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F9BA" w14:textId="486469F9" w:rsidR="004C259A" w:rsidRDefault="00B26FFE" w:rsidP="00E024CF">
      <w:pPr>
        <w:pBdr>
          <w:top w:val="single" w:sz="4" w:space="1" w:color="auto"/>
          <w:left w:val="single" w:sz="4" w:space="4" w:color="auto"/>
          <w:bottom w:val="single" w:sz="4" w:space="1" w:color="auto"/>
          <w:right w:val="single" w:sz="4" w:space="4" w:color="auto"/>
        </w:pBdr>
        <w:shd w:val="clear" w:color="auto" w:fill="E2EFD9" w:themeFill="accent6" w:themeFillTint="33"/>
        <w:jc w:val="center"/>
      </w:pPr>
      <w:r>
        <w:t>LEICESTERSHIRE SECONDARY EDUCATION AND INCLUSION PARTNERSHIPS</w:t>
      </w:r>
    </w:p>
    <w:p w14:paraId="4F426181" w14:textId="1678705D" w:rsidR="00B26FFE" w:rsidRDefault="00184729" w:rsidP="00667088">
      <w:pPr>
        <w:pBdr>
          <w:top w:val="single" w:sz="4" w:space="1" w:color="auto"/>
          <w:left w:val="single" w:sz="4" w:space="4" w:color="auto"/>
          <w:bottom w:val="single" w:sz="4" w:space="1" w:color="auto"/>
          <w:right w:val="single" w:sz="4" w:space="4" w:color="auto"/>
        </w:pBdr>
        <w:shd w:val="clear" w:color="auto" w:fill="E2EFD9" w:themeFill="accent6" w:themeFillTint="33"/>
        <w:jc w:val="center"/>
      </w:pPr>
      <w:r>
        <w:rPr>
          <w:noProof/>
        </w:rPr>
        <mc:AlternateContent>
          <mc:Choice Requires="wps">
            <w:drawing>
              <wp:anchor distT="45720" distB="45720" distL="114300" distR="114300" simplePos="0" relativeHeight="251659264" behindDoc="0" locked="0" layoutInCell="1" allowOverlap="1" wp14:anchorId="5A6EB653" wp14:editId="3CF1BDF5">
                <wp:simplePos x="0" y="0"/>
                <wp:positionH relativeFrom="column">
                  <wp:posOffset>2305050</wp:posOffset>
                </wp:positionH>
                <wp:positionV relativeFrom="paragraph">
                  <wp:posOffset>304800</wp:posOffset>
                </wp:positionV>
                <wp:extent cx="6638925" cy="2009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009775"/>
                        </a:xfrm>
                        <a:prstGeom prst="rect">
                          <a:avLst/>
                        </a:prstGeom>
                        <a:solidFill>
                          <a:srgbClr val="FFFFFF"/>
                        </a:solidFill>
                        <a:ln w="9525">
                          <a:solidFill>
                            <a:srgbClr val="000000"/>
                          </a:solidFill>
                          <a:miter lim="800000"/>
                          <a:headEnd/>
                          <a:tailEnd/>
                        </a:ln>
                      </wps:spPr>
                      <wps:txbx>
                        <w:txbxContent>
                          <w:p w14:paraId="5AA49D26" w14:textId="6E80AB93" w:rsidR="004C259A" w:rsidRDefault="004C259A" w:rsidP="00184729">
                            <w:r>
                              <w:t>The purpose of this Risk Assessment is to ensure that our staff team and the staff at the Alternative Provisions that we may commission for this young person are properly prepared to meet any challenges that he or she may present.  We want to know about the challenges you have faced in school and your view on how these can best be managed.</w:t>
                            </w:r>
                          </w:p>
                          <w:p w14:paraId="782DAB45" w14:textId="77777777" w:rsidR="004C259A" w:rsidRDefault="004C259A" w:rsidP="00184729">
                            <w:r>
                              <w:t xml:space="preserve">IMPORTANT FOR SCHOOL:  If you are commissioning Alternative Provision directly from school to Provider you must complete this form and send </w:t>
                            </w:r>
                            <w:r w:rsidRPr="005F3B9F">
                              <w:rPr>
                                <w:b/>
                              </w:rPr>
                              <w:t xml:space="preserve">one copy to each provider you use </w:t>
                            </w:r>
                            <w:r>
                              <w:t xml:space="preserve">and one to the Partnership. </w:t>
                            </w:r>
                          </w:p>
                          <w:p w14:paraId="0B10688F" w14:textId="77777777" w:rsidR="004C259A" w:rsidRDefault="004C259A" w:rsidP="00184729">
                            <w:r>
                              <w:t>IMPORTANT FOR PROVIDERS:  You should note any additional control measures you introduce in Column I. It is essential that you inform the commissioning partnership of any serious incidents of challenging or dangerous behaviour by an individual as soon as possible after the event.</w:t>
                            </w:r>
                          </w:p>
                          <w:p w14:paraId="11814320" w14:textId="45371DD7" w:rsidR="004C259A" w:rsidRDefault="004C2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EB653" id="_x0000_t202" coordsize="21600,21600" o:spt="202" path="m,l,21600r21600,l21600,xe">
                <v:stroke joinstyle="miter"/>
                <v:path gradientshapeok="t" o:connecttype="rect"/>
              </v:shapetype>
              <v:shape id="Text Box 2" o:spid="_x0000_s1026" type="#_x0000_t202" style="position:absolute;left:0;text-align:left;margin-left:181.5pt;margin-top:24pt;width:522.75pt;height:15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">
                <v:textbox>
                  <w:txbxContent>
                    <w:p w14:paraId="5AA49D26" w14:textId="6E80AB93" w:rsidR="004C259A" w:rsidRDefault="004C259A" w:rsidP="00184729">
                      <w:r>
                        <w:t>The purpose of this Risk Assessment is to ensure that our staff team and the staff at the Alternative Provisions that we may commission for this young person are properly prepared to meet any challenges that he or she may present.  We want to know about the challenges you have faced in school and your view on how these can best be managed.</w:t>
                      </w:r>
                    </w:p>
                    <w:p w14:paraId="782DAB45" w14:textId="77777777" w:rsidR="004C259A" w:rsidRDefault="004C259A" w:rsidP="00184729">
                      <w:r>
                        <w:t xml:space="preserve">IMPORTANT FOR SCHOOL:  If you are commissioning Alternative Provision directly from school to Provider you must complete this form and send </w:t>
                      </w:r>
                      <w:r w:rsidRPr="005F3B9F">
                        <w:rPr>
                          <w:b/>
                        </w:rPr>
                        <w:t xml:space="preserve">one copy to each provider you use </w:t>
                      </w:r>
                      <w:r>
                        <w:t xml:space="preserve">and one to the Partnership. </w:t>
                      </w:r>
                    </w:p>
                    <w:p w14:paraId="0B10688F" w14:textId="77777777" w:rsidR="004C259A" w:rsidRDefault="004C259A" w:rsidP="00184729">
                      <w:r>
                        <w:t>IMPORTANT FOR PROVIDERS:  You should note any additional control measures you introduce in Column I. It is essential that you inform the commissioning partnership of any serious incidents of challenging or dangerous behaviour by an individual as soon as possible after the event.</w:t>
                      </w:r>
                    </w:p>
                    <w:p w14:paraId="11814320" w14:textId="45371DD7" w:rsidR="004C259A" w:rsidRDefault="004C259A"/>
                  </w:txbxContent>
                </v:textbox>
                <w10:wrap type="square"/>
              </v:shape>
            </w:pict>
          </mc:Fallback>
        </mc:AlternateContent>
      </w:r>
      <w:r w:rsidR="00B26FFE">
        <w:t>RISK ASSESSMENT</w:t>
      </w:r>
    </w:p>
    <w:p w14:paraId="0416F2A0" w14:textId="0BF3A929" w:rsidR="00F8205F" w:rsidRDefault="00726E1C" w:rsidP="00184729">
      <w:sdt>
        <w:sdtPr>
          <w:id w:val="-274024431"/>
          <w:showingPlcHdr/>
          <w:picture/>
        </w:sdtPr>
        <w:sdtEndPr/>
        <w:sdtContent>
          <w:r w:rsidR="00184729">
            <w:rPr>
              <w:noProof/>
            </w:rPr>
            <w:drawing>
              <wp:inline distT="0" distB="0" distL="0" distR="0" wp14:anchorId="7741B290" wp14:editId="64CF3CCB">
                <wp:extent cx="1895475" cy="1895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sdtContent>
      </w:sdt>
      <w:bookmarkStart w:id="0" w:name="_Hlk517273498"/>
    </w:p>
    <w:p w14:paraId="1DAD46D0" w14:textId="49BD86C6" w:rsidR="00184729" w:rsidRPr="008E51FB" w:rsidRDefault="00184729" w:rsidP="00184729">
      <w:pPr>
        <w:rPr>
          <w:i/>
          <w:color w:val="FF0000"/>
        </w:rPr>
      </w:pPr>
      <w:r w:rsidRPr="008E51FB">
        <w:rPr>
          <w:i/>
          <w:color w:val="FF0000"/>
        </w:rPr>
        <w:t>Insert a picture of the pupil above</w:t>
      </w:r>
      <w:r w:rsidR="008E51FB">
        <w:rPr>
          <w:i/>
          <w:color w:val="FF0000"/>
        </w:rPr>
        <w:t xml:space="preserve"> unless sending by email</w:t>
      </w:r>
    </w:p>
    <w:p w14:paraId="2ED3F8E0" w14:textId="19D0CF02" w:rsidR="00184729" w:rsidRPr="00275BA0" w:rsidRDefault="00184729" w:rsidP="00184729">
      <w:pPr>
        <w:rPr>
          <w:i/>
          <w:color w:val="FF0000"/>
        </w:rPr>
      </w:pPr>
      <w:r w:rsidRPr="00275BA0">
        <w:rPr>
          <w:i/>
          <w:color w:val="FF0000"/>
        </w:rPr>
        <w:t xml:space="preserve">How to fill in this form: Click into the box and type or select form the </w:t>
      </w:r>
      <w:proofErr w:type="gramStart"/>
      <w:r w:rsidRPr="00275BA0">
        <w:rPr>
          <w:i/>
          <w:color w:val="FF0000"/>
        </w:rPr>
        <w:t>drop down</w:t>
      </w:r>
      <w:proofErr w:type="gramEnd"/>
      <w:r w:rsidRPr="00275BA0">
        <w:rPr>
          <w:i/>
          <w:color w:val="FF0000"/>
        </w:rPr>
        <w:t xml:space="preserve"> list.  The space will expand to contain your text. Click on a check box – click again if you need to uncheck it.</w:t>
      </w:r>
    </w:p>
    <w:bookmarkEnd w:id="0"/>
    <w:p w14:paraId="3F3F9D42" w14:textId="44307E57" w:rsidR="00B26FFE" w:rsidRDefault="00B26FFE" w:rsidP="00B26FFE">
      <w:r>
        <w:t>SECTION ONE: Basic Details</w:t>
      </w:r>
    </w:p>
    <w:tbl>
      <w:tblPr>
        <w:tblStyle w:val="TableGrid"/>
        <w:tblW w:w="0" w:type="auto"/>
        <w:tblLook w:val="04A0" w:firstRow="1" w:lastRow="0" w:firstColumn="1" w:lastColumn="0" w:noHBand="0" w:noVBand="1"/>
      </w:tblPr>
      <w:tblGrid>
        <w:gridCol w:w="1743"/>
        <w:gridCol w:w="662"/>
        <w:gridCol w:w="1701"/>
        <w:gridCol w:w="709"/>
        <w:gridCol w:w="414"/>
        <w:gridCol w:w="1743"/>
        <w:gridCol w:w="1744"/>
        <w:gridCol w:w="210"/>
        <w:gridCol w:w="567"/>
        <w:gridCol w:w="95"/>
        <w:gridCol w:w="872"/>
        <w:gridCol w:w="1744"/>
        <w:gridCol w:w="1744"/>
      </w:tblGrid>
      <w:tr w:rsidR="00B26FFE" w14:paraId="51902E76" w14:textId="77777777" w:rsidTr="00667088">
        <w:tc>
          <w:tcPr>
            <w:tcW w:w="1743" w:type="dxa"/>
            <w:shd w:val="clear" w:color="auto" w:fill="FBE4D5" w:themeFill="accent2" w:themeFillTint="33"/>
          </w:tcPr>
          <w:p w14:paraId="5E6510F2" w14:textId="63ECA13F" w:rsidR="00B26FFE" w:rsidRDefault="00B26FFE" w:rsidP="003473D6">
            <w:r>
              <w:t>School Establishment</w:t>
            </w:r>
          </w:p>
        </w:tc>
        <w:sdt>
          <w:sdtPr>
            <w:rPr>
              <w:color w:val="0070C0"/>
            </w:rPr>
            <w:id w:val="-1374227592"/>
            <w:placeholder>
              <w:docPart w:val="4473B5979F1C4796A5E61C746655163A"/>
            </w:placeholder>
            <w:showingPlcHdr/>
          </w:sdtPr>
          <w:sdtEndPr/>
          <w:sdtContent>
            <w:tc>
              <w:tcPr>
                <w:tcW w:w="3486" w:type="dxa"/>
                <w:gridSpan w:val="4"/>
              </w:tcPr>
              <w:p w14:paraId="73FF6E2D" w14:textId="6B2020AA" w:rsidR="00B26FFE" w:rsidRPr="008E51FB" w:rsidRDefault="00726E1C" w:rsidP="00D003C8">
                <w:pPr>
                  <w:rPr>
                    <w:color w:val="0070C0"/>
                  </w:rPr>
                </w:pPr>
                <w:r w:rsidRPr="008E51FB">
                  <w:rPr>
                    <w:rStyle w:val="PlaceholderText"/>
                    <w:color w:val="0070C0"/>
                  </w:rPr>
                  <w:t>Click or tap here to enter text.</w:t>
                </w:r>
              </w:p>
            </w:tc>
          </w:sdtContent>
        </w:sdt>
        <w:tc>
          <w:tcPr>
            <w:tcW w:w="1743" w:type="dxa"/>
            <w:shd w:val="clear" w:color="auto" w:fill="FBE4D5" w:themeFill="accent2" w:themeFillTint="33"/>
          </w:tcPr>
          <w:p w14:paraId="29329814" w14:textId="5420747A" w:rsidR="00B26FFE" w:rsidRDefault="00B26FFE" w:rsidP="00B26FFE">
            <w:pPr>
              <w:jc w:val="center"/>
            </w:pPr>
            <w:r>
              <w:t>Name of person completing RA</w:t>
            </w:r>
          </w:p>
        </w:tc>
        <w:sdt>
          <w:sdtPr>
            <w:rPr>
              <w:color w:val="0070C0"/>
            </w:rPr>
            <w:id w:val="-551768000"/>
            <w:placeholder>
              <w:docPart w:val="DefaultPlaceholder_-1854013440"/>
            </w:placeholder>
            <w:showingPlcHdr/>
          </w:sdtPr>
          <w:sdtEndPr/>
          <w:sdtContent>
            <w:tc>
              <w:tcPr>
                <w:tcW w:w="3488" w:type="dxa"/>
                <w:gridSpan w:val="5"/>
              </w:tcPr>
              <w:p w14:paraId="63A119FF" w14:textId="61796A02" w:rsidR="00B26FFE" w:rsidRPr="008E51FB" w:rsidRDefault="00726E1C" w:rsidP="00564A39">
                <w:pPr>
                  <w:rPr>
                    <w:color w:val="0070C0"/>
                  </w:rPr>
                </w:pPr>
                <w:r w:rsidRPr="0055226D">
                  <w:rPr>
                    <w:rStyle w:val="PlaceholderText"/>
                  </w:rPr>
                  <w:t>Click or tap here to enter text.</w:t>
                </w:r>
              </w:p>
            </w:tc>
          </w:sdtContent>
        </w:sdt>
        <w:tc>
          <w:tcPr>
            <w:tcW w:w="1744" w:type="dxa"/>
            <w:shd w:val="clear" w:color="auto" w:fill="FBE4D5" w:themeFill="accent2" w:themeFillTint="33"/>
          </w:tcPr>
          <w:p w14:paraId="366F4732" w14:textId="5690088F" w:rsidR="00B26FFE" w:rsidRDefault="00B26FFE" w:rsidP="00D003C8">
            <w:r>
              <w:t>Date of completion</w:t>
            </w:r>
          </w:p>
        </w:tc>
        <w:sdt>
          <w:sdtPr>
            <w:rPr>
              <w:color w:val="0070C0"/>
            </w:rPr>
            <w:id w:val="-777489713"/>
            <w:placeholder>
              <w:docPart w:val="DefaultPlaceholder_-1854013440"/>
            </w:placeholder>
            <w:showingPlcHdr/>
          </w:sdtPr>
          <w:sdtContent>
            <w:tc>
              <w:tcPr>
                <w:tcW w:w="1744" w:type="dxa"/>
              </w:tcPr>
              <w:p w14:paraId="660B10CB" w14:textId="60FA6359" w:rsidR="00B26FFE" w:rsidRPr="008E51FB" w:rsidRDefault="003838FF" w:rsidP="00D003C8">
                <w:pPr>
                  <w:rPr>
                    <w:color w:val="0070C0"/>
                  </w:rPr>
                </w:pPr>
                <w:r w:rsidRPr="0055226D">
                  <w:rPr>
                    <w:rStyle w:val="PlaceholderText"/>
                  </w:rPr>
                  <w:t>Click or tap here to enter text.</w:t>
                </w:r>
              </w:p>
            </w:tc>
          </w:sdtContent>
        </w:sdt>
      </w:tr>
      <w:tr w:rsidR="00B26FFE" w14:paraId="47291626" w14:textId="77777777" w:rsidTr="00667088">
        <w:tc>
          <w:tcPr>
            <w:tcW w:w="1743" w:type="dxa"/>
            <w:shd w:val="clear" w:color="auto" w:fill="FBE4D5" w:themeFill="accent2" w:themeFillTint="33"/>
          </w:tcPr>
          <w:p w14:paraId="5C2E8FC3" w14:textId="0CB35852" w:rsidR="00B26FFE" w:rsidRDefault="00B26FFE" w:rsidP="00B26FFE">
            <w:r>
              <w:t>Name of young person</w:t>
            </w:r>
          </w:p>
        </w:tc>
        <w:sdt>
          <w:sdtPr>
            <w:rPr>
              <w:color w:val="0070C0"/>
              <w:sz w:val="18"/>
              <w:szCs w:val="18"/>
            </w:rPr>
            <w:id w:val="983515774"/>
            <w:placeholder>
              <w:docPart w:val="B37DCFFAB3AF48BF968B97B8B0F71749"/>
            </w:placeholder>
            <w:showingPlcHdr/>
          </w:sdtPr>
          <w:sdtEndPr/>
          <w:sdtContent>
            <w:tc>
              <w:tcPr>
                <w:tcW w:w="3486" w:type="dxa"/>
                <w:gridSpan w:val="4"/>
              </w:tcPr>
              <w:p w14:paraId="2953B4DA" w14:textId="2534A810" w:rsidR="00B26FFE" w:rsidRPr="008E51FB" w:rsidRDefault="00726E1C" w:rsidP="00D003C8">
                <w:pPr>
                  <w:rPr>
                    <w:color w:val="0070C0"/>
                    <w:sz w:val="18"/>
                    <w:szCs w:val="18"/>
                  </w:rPr>
                </w:pPr>
                <w:r w:rsidRPr="008E51FB">
                  <w:rPr>
                    <w:color w:val="0070C0"/>
                    <w:sz w:val="18"/>
                    <w:szCs w:val="18"/>
                  </w:rPr>
                  <w:t>Use initals only if sen</w:t>
                </w:r>
                <w:bookmarkStart w:id="1" w:name="_GoBack"/>
                <w:bookmarkEnd w:id="1"/>
                <w:r w:rsidRPr="008E51FB">
                  <w:rPr>
                    <w:color w:val="0070C0"/>
                    <w:sz w:val="18"/>
                    <w:szCs w:val="18"/>
                  </w:rPr>
                  <w:t>ding by email</w:t>
                </w:r>
              </w:p>
            </w:tc>
          </w:sdtContent>
        </w:sdt>
        <w:tc>
          <w:tcPr>
            <w:tcW w:w="1743" w:type="dxa"/>
            <w:shd w:val="clear" w:color="auto" w:fill="FBE4D5" w:themeFill="accent2" w:themeFillTint="33"/>
          </w:tcPr>
          <w:p w14:paraId="0B4DC79F" w14:textId="7B1564D6" w:rsidR="00B26FFE" w:rsidRPr="00EB0B1E" w:rsidRDefault="00B26FFE" w:rsidP="00B26FFE">
            <w:r w:rsidRPr="00EB0B1E">
              <w:t>D.</w:t>
            </w:r>
            <w:proofErr w:type="gramStart"/>
            <w:r w:rsidRPr="00EB0B1E">
              <w:t>o.b</w:t>
            </w:r>
            <w:proofErr w:type="gramEnd"/>
          </w:p>
        </w:tc>
        <w:sdt>
          <w:sdtPr>
            <w:rPr>
              <w:color w:val="0070C0"/>
              <w:sz w:val="18"/>
              <w:szCs w:val="18"/>
            </w:rPr>
            <w:id w:val="658739473"/>
            <w:placeholder>
              <w:docPart w:val="DefaultPlaceholder_-1854013440"/>
            </w:placeholder>
            <w:showingPlcHdr/>
          </w:sdtPr>
          <w:sdtContent>
            <w:tc>
              <w:tcPr>
                <w:tcW w:w="1744" w:type="dxa"/>
              </w:tcPr>
              <w:p w14:paraId="41EFD51F" w14:textId="3BA8D90C" w:rsidR="00B26FFE" w:rsidRPr="008E51FB" w:rsidRDefault="00726E1C" w:rsidP="00D003C8">
                <w:pPr>
                  <w:rPr>
                    <w:color w:val="0070C0"/>
                    <w:sz w:val="18"/>
                    <w:szCs w:val="18"/>
                  </w:rPr>
                </w:pPr>
                <w:r w:rsidRPr="0055226D">
                  <w:rPr>
                    <w:rStyle w:val="PlaceholderText"/>
                  </w:rPr>
                  <w:t>Click or tap here to enter text.</w:t>
                </w:r>
              </w:p>
            </w:tc>
          </w:sdtContent>
        </w:sdt>
        <w:tc>
          <w:tcPr>
            <w:tcW w:w="872" w:type="dxa"/>
            <w:gridSpan w:val="3"/>
            <w:shd w:val="clear" w:color="auto" w:fill="FBE4D5" w:themeFill="accent2" w:themeFillTint="33"/>
          </w:tcPr>
          <w:p w14:paraId="244BF815" w14:textId="33494D74" w:rsidR="00B26FFE" w:rsidRPr="00EB0B1E" w:rsidRDefault="00B26FFE" w:rsidP="00D003C8">
            <w:pPr>
              <w:rPr>
                <w:sz w:val="18"/>
                <w:szCs w:val="18"/>
              </w:rPr>
            </w:pPr>
            <w:r w:rsidRPr="00EB0B1E">
              <w:rPr>
                <w:sz w:val="18"/>
                <w:szCs w:val="18"/>
              </w:rPr>
              <w:t>Year Group</w:t>
            </w:r>
          </w:p>
        </w:tc>
        <w:sdt>
          <w:sdtPr>
            <w:rPr>
              <w:color w:val="0070C0"/>
              <w:sz w:val="18"/>
              <w:szCs w:val="18"/>
            </w:rPr>
            <w:id w:val="743531822"/>
            <w:placeholder>
              <w:docPart w:val="A5A81121961648A79096D23774D4D1C9"/>
            </w:placeholder>
            <w:showingPlcHdr/>
          </w:sdtPr>
          <w:sdtEndPr/>
          <w:sdtContent>
            <w:tc>
              <w:tcPr>
                <w:tcW w:w="872" w:type="dxa"/>
              </w:tcPr>
              <w:p w14:paraId="28CFEADB" w14:textId="6CEA3E79" w:rsidR="00B26FFE" w:rsidRPr="00EB0B1E" w:rsidRDefault="00EB0B1E" w:rsidP="00D003C8">
                <w:pPr>
                  <w:rPr>
                    <w:sz w:val="18"/>
                    <w:szCs w:val="18"/>
                  </w:rPr>
                </w:pPr>
                <w:r w:rsidRPr="008E51FB">
                  <w:rPr>
                    <w:rStyle w:val="PlaceholderText"/>
                    <w:color w:val="0070C0"/>
                    <w:sz w:val="18"/>
                    <w:szCs w:val="18"/>
                  </w:rPr>
                  <w:t>Enter a number</w:t>
                </w:r>
              </w:p>
            </w:tc>
          </w:sdtContent>
        </w:sdt>
        <w:tc>
          <w:tcPr>
            <w:tcW w:w="1744" w:type="dxa"/>
            <w:shd w:val="clear" w:color="auto" w:fill="FBE4D5" w:themeFill="accent2" w:themeFillTint="33"/>
          </w:tcPr>
          <w:p w14:paraId="4B719499" w14:textId="42368C8E" w:rsidR="00B26FFE" w:rsidRPr="00EB0B1E" w:rsidRDefault="00B26FFE" w:rsidP="00D003C8">
            <w:r w:rsidRPr="00EB0B1E">
              <w:t>Review date</w:t>
            </w:r>
          </w:p>
        </w:tc>
        <w:sdt>
          <w:sdtPr>
            <w:rPr>
              <w:color w:val="0070C0"/>
              <w:sz w:val="18"/>
              <w:szCs w:val="18"/>
            </w:rPr>
            <w:id w:val="1817534446"/>
            <w:placeholder>
              <w:docPart w:val="D8E7BFE5400C4D68970CA5B34715572E"/>
            </w:placeholder>
            <w:showingPlcHdr/>
            <w:date>
              <w:dateFormat w:val="dd/MM/yyyy"/>
              <w:lid w:val="en-GB"/>
              <w:storeMappedDataAs w:val="dateTime"/>
              <w:calendar w:val="gregorian"/>
            </w:date>
          </w:sdtPr>
          <w:sdtEndPr/>
          <w:sdtContent>
            <w:tc>
              <w:tcPr>
                <w:tcW w:w="1744" w:type="dxa"/>
              </w:tcPr>
              <w:p w14:paraId="5F5E7E88" w14:textId="4588C024" w:rsidR="00B26FFE" w:rsidRPr="008E51FB" w:rsidRDefault="00D003C8" w:rsidP="00D003C8">
                <w:pPr>
                  <w:rPr>
                    <w:color w:val="0070C0"/>
                    <w:sz w:val="18"/>
                    <w:szCs w:val="18"/>
                  </w:rPr>
                </w:pPr>
                <w:r w:rsidRPr="008E51FB">
                  <w:rPr>
                    <w:rStyle w:val="PlaceholderText"/>
                    <w:color w:val="0070C0"/>
                    <w:sz w:val="18"/>
                    <w:szCs w:val="18"/>
                  </w:rPr>
                  <w:t>Click or tap to enter a date.</w:t>
                </w:r>
              </w:p>
            </w:tc>
          </w:sdtContent>
        </w:sdt>
      </w:tr>
      <w:tr w:rsidR="003109A1" w14:paraId="78A2529B" w14:textId="77777777" w:rsidTr="00667088">
        <w:tc>
          <w:tcPr>
            <w:tcW w:w="1743" w:type="dxa"/>
            <w:shd w:val="clear" w:color="auto" w:fill="FBE4D5" w:themeFill="accent2" w:themeFillTint="33"/>
          </w:tcPr>
          <w:p w14:paraId="1560938C" w14:textId="7D80E92B" w:rsidR="003109A1" w:rsidRDefault="003838FF" w:rsidP="00B26FFE">
            <w:r>
              <w:t>Add any additional information not included in the Referral Form</w:t>
            </w:r>
          </w:p>
        </w:tc>
        <w:tc>
          <w:tcPr>
            <w:tcW w:w="12205" w:type="dxa"/>
            <w:gridSpan w:val="12"/>
          </w:tcPr>
          <w:sdt>
            <w:sdtPr>
              <w:id w:val="1659729194"/>
              <w:placeholder>
                <w:docPart w:val="F639C30BC6F447AD96643EBBEC911931"/>
              </w:placeholder>
              <w:showingPlcHdr/>
            </w:sdtPr>
            <w:sdtEndPr/>
            <w:sdtContent>
              <w:p w14:paraId="7F27FA17" w14:textId="15571E5F" w:rsidR="003109A1" w:rsidRDefault="00D003C8" w:rsidP="00D003C8">
                <w:r w:rsidRPr="008E51FB">
                  <w:rPr>
                    <w:rStyle w:val="PlaceholderText"/>
                    <w:color w:val="0070C0"/>
                  </w:rPr>
                  <w:t>Click or tap here to enter text.</w:t>
                </w:r>
              </w:p>
            </w:sdtContent>
          </w:sdt>
          <w:p w14:paraId="40CC15F8" w14:textId="77777777" w:rsidR="00667088" w:rsidRDefault="00667088" w:rsidP="00D003C8"/>
          <w:p w14:paraId="2090CABB" w14:textId="77777777" w:rsidR="00667088" w:rsidRDefault="00667088" w:rsidP="00D003C8"/>
          <w:p w14:paraId="326A8E97" w14:textId="77777777" w:rsidR="00667088" w:rsidRDefault="00667088" w:rsidP="00D003C8"/>
          <w:p w14:paraId="6EA342F4" w14:textId="77777777" w:rsidR="00667088" w:rsidRDefault="00667088" w:rsidP="00D003C8"/>
          <w:p w14:paraId="1D44EF70" w14:textId="3CED174A" w:rsidR="00667088" w:rsidRDefault="00667088" w:rsidP="00D003C8"/>
        </w:tc>
      </w:tr>
      <w:tr w:rsidR="003109A1" w14:paraId="77484EDD" w14:textId="77777777" w:rsidTr="00667088">
        <w:tc>
          <w:tcPr>
            <w:tcW w:w="13948" w:type="dxa"/>
            <w:gridSpan w:val="13"/>
            <w:shd w:val="clear" w:color="auto" w:fill="FBE4D5" w:themeFill="accent2" w:themeFillTint="33"/>
          </w:tcPr>
          <w:p w14:paraId="5F23B0F3" w14:textId="1B226C77" w:rsidR="003109A1" w:rsidRDefault="003109A1" w:rsidP="00B26FFE">
            <w:r>
              <w:t>Please tick below as appropriate</w:t>
            </w:r>
          </w:p>
        </w:tc>
      </w:tr>
      <w:tr w:rsidR="003109A1" w14:paraId="0CFF4A5A" w14:textId="77777777" w:rsidTr="00667088">
        <w:tc>
          <w:tcPr>
            <w:tcW w:w="1743" w:type="dxa"/>
            <w:shd w:val="clear" w:color="auto" w:fill="FBE4D5" w:themeFill="accent2" w:themeFillTint="33"/>
          </w:tcPr>
          <w:p w14:paraId="5619D975" w14:textId="5F44423B" w:rsidR="003109A1" w:rsidRDefault="003109A1" w:rsidP="00B26FFE">
            <w:r>
              <w:t>EHCP Applied for</w:t>
            </w:r>
          </w:p>
        </w:tc>
        <w:sdt>
          <w:sdtPr>
            <w:id w:val="1808895120"/>
            <w14:checkbox>
              <w14:checked w14:val="0"/>
              <w14:checkedState w14:val="2612" w14:font="MS Gothic"/>
              <w14:uncheckedState w14:val="2610" w14:font="MS Gothic"/>
            </w14:checkbox>
          </w:sdtPr>
          <w:sdtEndPr/>
          <w:sdtContent>
            <w:tc>
              <w:tcPr>
                <w:tcW w:w="662" w:type="dxa"/>
              </w:tcPr>
              <w:p w14:paraId="1A9386E2" w14:textId="6CF2290F" w:rsidR="003109A1" w:rsidRDefault="00D003C8" w:rsidP="00B26FFE">
                <w:r>
                  <w:rPr>
                    <w:rFonts w:ascii="MS Gothic" w:eastAsia="MS Gothic" w:hAnsi="MS Gothic" w:hint="eastAsia"/>
                  </w:rPr>
                  <w:t>☐</w:t>
                </w:r>
              </w:p>
            </w:tc>
          </w:sdtContent>
        </w:sdt>
        <w:tc>
          <w:tcPr>
            <w:tcW w:w="1701" w:type="dxa"/>
            <w:shd w:val="clear" w:color="auto" w:fill="FBE4D5" w:themeFill="accent2" w:themeFillTint="33"/>
          </w:tcPr>
          <w:p w14:paraId="28AA3A69" w14:textId="2ADE6D90" w:rsidR="003109A1" w:rsidRDefault="003109A1" w:rsidP="00B26FFE">
            <w:r>
              <w:t>EHCP in place</w:t>
            </w:r>
          </w:p>
        </w:tc>
        <w:sdt>
          <w:sdtPr>
            <w:id w:val="-1715885662"/>
            <w14:checkbox>
              <w14:checked w14:val="0"/>
              <w14:checkedState w14:val="2612" w14:font="MS Gothic"/>
              <w14:uncheckedState w14:val="2610" w14:font="MS Gothic"/>
            </w14:checkbox>
          </w:sdtPr>
          <w:sdtEndPr/>
          <w:sdtContent>
            <w:tc>
              <w:tcPr>
                <w:tcW w:w="709" w:type="dxa"/>
              </w:tcPr>
              <w:p w14:paraId="258F8B5D" w14:textId="05AFFD0E" w:rsidR="003109A1" w:rsidRDefault="00D003C8" w:rsidP="00B26FFE">
                <w:r>
                  <w:rPr>
                    <w:rFonts w:ascii="MS Gothic" w:eastAsia="MS Gothic" w:hAnsi="MS Gothic" w:hint="eastAsia"/>
                  </w:rPr>
                  <w:t>☐</w:t>
                </w:r>
              </w:p>
            </w:tc>
          </w:sdtContent>
        </w:sdt>
        <w:tc>
          <w:tcPr>
            <w:tcW w:w="4111" w:type="dxa"/>
            <w:gridSpan w:val="4"/>
            <w:shd w:val="clear" w:color="auto" w:fill="FBE4D5" w:themeFill="accent2" w:themeFillTint="33"/>
          </w:tcPr>
          <w:p w14:paraId="0EE231A0" w14:textId="4AD5FB53" w:rsidR="003109A1" w:rsidRDefault="003109A1" w:rsidP="00B26FFE">
            <w:r>
              <w:t>Signed Referral form passed to Partnership</w:t>
            </w:r>
          </w:p>
        </w:tc>
        <w:sdt>
          <w:sdtPr>
            <w:id w:val="1513881689"/>
            <w14:checkbox>
              <w14:checked w14:val="0"/>
              <w14:checkedState w14:val="2612" w14:font="MS Gothic"/>
              <w14:uncheckedState w14:val="2610" w14:font="MS Gothic"/>
            </w14:checkbox>
          </w:sdtPr>
          <w:sdtEndPr/>
          <w:sdtContent>
            <w:tc>
              <w:tcPr>
                <w:tcW w:w="567" w:type="dxa"/>
              </w:tcPr>
              <w:p w14:paraId="473650C4" w14:textId="4EBDBF4B" w:rsidR="003109A1" w:rsidRDefault="00D003C8" w:rsidP="00B26FFE">
                <w:r>
                  <w:rPr>
                    <w:rFonts w:ascii="MS Gothic" w:eastAsia="MS Gothic" w:hAnsi="MS Gothic" w:hint="eastAsia"/>
                  </w:rPr>
                  <w:t>☐</w:t>
                </w:r>
              </w:p>
            </w:tc>
          </w:sdtContent>
        </w:sdt>
        <w:tc>
          <w:tcPr>
            <w:tcW w:w="4455" w:type="dxa"/>
            <w:gridSpan w:val="4"/>
            <w:shd w:val="clear" w:color="auto" w:fill="FBE4D5" w:themeFill="accent2" w:themeFillTint="33"/>
          </w:tcPr>
          <w:p w14:paraId="38B82F67" w14:textId="1553B43D" w:rsidR="003109A1" w:rsidRDefault="003109A1" w:rsidP="00B26FFE"/>
        </w:tc>
      </w:tr>
    </w:tbl>
    <w:p w14:paraId="71CBAD14" w14:textId="5DD878C2" w:rsidR="00B26FFE" w:rsidRPr="008E51FB" w:rsidRDefault="00B26FFE" w:rsidP="00B26FFE">
      <w:pPr>
        <w:rPr>
          <w:b/>
          <w:i/>
          <w:color w:val="FF0000"/>
        </w:rPr>
      </w:pPr>
      <w:r>
        <w:lastRenderedPageBreak/>
        <w:t xml:space="preserve">SECTION TWO: </w:t>
      </w:r>
      <w:r w:rsidR="0051253B">
        <w:t>Problematic Behaviours</w:t>
      </w:r>
      <w:r w:rsidR="000E711C">
        <w:t>,</w:t>
      </w:r>
      <w:r w:rsidR="0051253B">
        <w:t xml:space="preserve"> likely risks</w:t>
      </w:r>
      <w:r w:rsidR="000E711C">
        <w:t xml:space="preserve"> and the measures you are currently taking to manage these </w:t>
      </w:r>
      <w:proofErr w:type="gramStart"/>
      <w:r w:rsidR="000E711C">
        <w:t>risks</w:t>
      </w:r>
      <w:r w:rsidR="00555692">
        <w:t xml:space="preserve">; </w:t>
      </w:r>
      <w:r>
        <w:t xml:space="preserve"> </w:t>
      </w:r>
      <w:r w:rsidR="00555692" w:rsidRPr="008E51FB">
        <w:rPr>
          <w:b/>
          <w:i/>
          <w:color w:val="FF0000"/>
        </w:rPr>
        <w:t>NB</w:t>
      </w:r>
      <w:proofErr w:type="gramEnd"/>
      <w:r w:rsidR="00555692" w:rsidRPr="008E51FB">
        <w:rPr>
          <w:b/>
          <w:i/>
          <w:color w:val="FF0000"/>
        </w:rPr>
        <w:t xml:space="preserve"> Only complete rows where you have checked the behaviour in Column A</w:t>
      </w:r>
    </w:p>
    <w:tbl>
      <w:tblPr>
        <w:tblStyle w:val="TableGrid"/>
        <w:tblW w:w="0" w:type="auto"/>
        <w:tblLook w:val="04A0" w:firstRow="1" w:lastRow="0" w:firstColumn="1" w:lastColumn="0" w:noHBand="0" w:noVBand="1"/>
      </w:tblPr>
      <w:tblGrid>
        <w:gridCol w:w="1441"/>
        <w:gridCol w:w="1517"/>
        <w:gridCol w:w="2282"/>
        <w:gridCol w:w="1533"/>
        <w:gridCol w:w="791"/>
        <w:gridCol w:w="791"/>
        <w:gridCol w:w="671"/>
        <w:gridCol w:w="2510"/>
        <w:gridCol w:w="2412"/>
      </w:tblGrid>
      <w:tr w:rsidR="00275BA0" w14:paraId="296C2376" w14:textId="42E49B4C" w:rsidTr="003838FF">
        <w:tc>
          <w:tcPr>
            <w:tcW w:w="1441" w:type="dxa"/>
            <w:shd w:val="clear" w:color="auto" w:fill="FBE4D5" w:themeFill="accent2" w:themeFillTint="33"/>
          </w:tcPr>
          <w:p w14:paraId="1D966CC3" w14:textId="77777777" w:rsidR="00441E5F" w:rsidRDefault="00441E5F" w:rsidP="00B26FFE"/>
        </w:tc>
        <w:tc>
          <w:tcPr>
            <w:tcW w:w="1517" w:type="dxa"/>
            <w:shd w:val="clear" w:color="auto" w:fill="FBE4D5" w:themeFill="accent2" w:themeFillTint="33"/>
          </w:tcPr>
          <w:p w14:paraId="2ED73C53" w14:textId="77777777" w:rsidR="00441E5F" w:rsidRDefault="00441E5F" w:rsidP="00B26FFE"/>
        </w:tc>
        <w:tc>
          <w:tcPr>
            <w:tcW w:w="2282" w:type="dxa"/>
            <w:shd w:val="clear" w:color="auto" w:fill="FBE4D5" w:themeFill="accent2" w:themeFillTint="33"/>
          </w:tcPr>
          <w:p w14:paraId="1231FA92" w14:textId="7BDEB934" w:rsidR="00441E5F" w:rsidRPr="00555692" w:rsidRDefault="00555692" w:rsidP="00B26FFE">
            <w:pPr>
              <w:rPr>
                <w:color w:val="FF0000"/>
              </w:rPr>
            </w:pPr>
            <w:r w:rsidRPr="00555692">
              <w:rPr>
                <w:color w:val="FF0000"/>
              </w:rPr>
              <w:t>The full list is at the end of the form</w:t>
            </w:r>
          </w:p>
        </w:tc>
        <w:tc>
          <w:tcPr>
            <w:tcW w:w="1533" w:type="dxa"/>
            <w:shd w:val="clear" w:color="auto" w:fill="FBE4D5" w:themeFill="accent2" w:themeFillTint="33"/>
          </w:tcPr>
          <w:p w14:paraId="22667248" w14:textId="77777777" w:rsidR="00441E5F" w:rsidRDefault="00441E5F" w:rsidP="00B26FFE"/>
        </w:tc>
        <w:tc>
          <w:tcPr>
            <w:tcW w:w="2253" w:type="dxa"/>
            <w:gridSpan w:val="3"/>
            <w:shd w:val="clear" w:color="auto" w:fill="FBE4D5" w:themeFill="accent2" w:themeFillTint="33"/>
          </w:tcPr>
          <w:p w14:paraId="5DCC3494" w14:textId="77777777" w:rsidR="00441E5F" w:rsidRDefault="00441E5F" w:rsidP="0051253B">
            <w:pPr>
              <w:jc w:val="center"/>
            </w:pPr>
            <w:r>
              <w:t>Initial Risk Rating</w:t>
            </w:r>
          </w:p>
          <w:p w14:paraId="6C513165" w14:textId="38EECD79" w:rsidR="00555692" w:rsidRDefault="00555692" w:rsidP="0051253B">
            <w:pPr>
              <w:jc w:val="center"/>
            </w:pPr>
            <w:r w:rsidRPr="00555692">
              <w:rPr>
                <w:color w:val="FF0000"/>
              </w:rPr>
              <w:t>Score 0-4 see the table at the end of the form</w:t>
            </w:r>
          </w:p>
        </w:tc>
        <w:tc>
          <w:tcPr>
            <w:tcW w:w="2510" w:type="dxa"/>
            <w:shd w:val="clear" w:color="auto" w:fill="FBE4D5" w:themeFill="accent2" w:themeFillTint="33"/>
          </w:tcPr>
          <w:p w14:paraId="01E0D586" w14:textId="735C6292" w:rsidR="00441E5F" w:rsidRDefault="00441E5F" w:rsidP="00B26FFE"/>
        </w:tc>
        <w:tc>
          <w:tcPr>
            <w:tcW w:w="2412" w:type="dxa"/>
            <w:shd w:val="clear" w:color="auto" w:fill="FBE4D5" w:themeFill="accent2" w:themeFillTint="33"/>
          </w:tcPr>
          <w:p w14:paraId="57268DCC" w14:textId="77777777" w:rsidR="00441E5F" w:rsidRDefault="00441E5F" w:rsidP="00B26FFE"/>
        </w:tc>
      </w:tr>
      <w:tr w:rsidR="00275BA0" w14:paraId="36A2354C" w14:textId="7D1AA71E" w:rsidTr="003838FF">
        <w:trPr>
          <w:cantSplit/>
          <w:trHeight w:val="283"/>
        </w:trPr>
        <w:tc>
          <w:tcPr>
            <w:tcW w:w="1441" w:type="dxa"/>
            <w:shd w:val="clear" w:color="auto" w:fill="FBE4D5" w:themeFill="accent2" w:themeFillTint="33"/>
          </w:tcPr>
          <w:p w14:paraId="4BEAB1BE" w14:textId="07E380C6" w:rsidR="00441E5F" w:rsidRDefault="00441E5F" w:rsidP="003473D6">
            <w:pPr>
              <w:jc w:val="center"/>
            </w:pPr>
            <w:r>
              <w:t>A</w:t>
            </w:r>
          </w:p>
        </w:tc>
        <w:tc>
          <w:tcPr>
            <w:tcW w:w="1517" w:type="dxa"/>
            <w:shd w:val="clear" w:color="auto" w:fill="FBE4D5" w:themeFill="accent2" w:themeFillTint="33"/>
          </w:tcPr>
          <w:p w14:paraId="05B1A9AF" w14:textId="3DCFEF71" w:rsidR="00441E5F" w:rsidRDefault="00441E5F" w:rsidP="003473D6">
            <w:pPr>
              <w:jc w:val="center"/>
            </w:pPr>
            <w:r>
              <w:t>B</w:t>
            </w:r>
          </w:p>
        </w:tc>
        <w:tc>
          <w:tcPr>
            <w:tcW w:w="2282" w:type="dxa"/>
            <w:shd w:val="clear" w:color="auto" w:fill="FBE4D5" w:themeFill="accent2" w:themeFillTint="33"/>
          </w:tcPr>
          <w:p w14:paraId="0BC74205" w14:textId="6D218EC6" w:rsidR="00441E5F" w:rsidRDefault="00441E5F" w:rsidP="003473D6">
            <w:pPr>
              <w:jc w:val="center"/>
            </w:pPr>
            <w:r>
              <w:t>C</w:t>
            </w:r>
          </w:p>
        </w:tc>
        <w:tc>
          <w:tcPr>
            <w:tcW w:w="1533" w:type="dxa"/>
            <w:shd w:val="clear" w:color="auto" w:fill="FBE4D5" w:themeFill="accent2" w:themeFillTint="33"/>
          </w:tcPr>
          <w:p w14:paraId="763C6A11" w14:textId="3B6F4222" w:rsidR="00441E5F" w:rsidRDefault="00441E5F" w:rsidP="003473D6">
            <w:pPr>
              <w:jc w:val="center"/>
            </w:pPr>
            <w:r>
              <w:t>D</w:t>
            </w:r>
          </w:p>
        </w:tc>
        <w:tc>
          <w:tcPr>
            <w:tcW w:w="791" w:type="dxa"/>
            <w:shd w:val="clear" w:color="auto" w:fill="FBE4D5" w:themeFill="accent2" w:themeFillTint="33"/>
          </w:tcPr>
          <w:p w14:paraId="4417F289" w14:textId="5F05505B" w:rsidR="00441E5F" w:rsidRPr="003109A1" w:rsidRDefault="00441E5F" w:rsidP="003109A1">
            <w:pPr>
              <w:jc w:val="center"/>
            </w:pPr>
            <w:r>
              <w:t>E</w:t>
            </w:r>
          </w:p>
        </w:tc>
        <w:tc>
          <w:tcPr>
            <w:tcW w:w="791" w:type="dxa"/>
            <w:shd w:val="clear" w:color="auto" w:fill="FBE4D5" w:themeFill="accent2" w:themeFillTint="33"/>
          </w:tcPr>
          <w:p w14:paraId="65C05D37" w14:textId="1AB136E0" w:rsidR="00441E5F" w:rsidRPr="003109A1" w:rsidRDefault="00441E5F" w:rsidP="003109A1">
            <w:pPr>
              <w:jc w:val="center"/>
            </w:pPr>
            <w:r>
              <w:t>F</w:t>
            </w:r>
          </w:p>
        </w:tc>
        <w:tc>
          <w:tcPr>
            <w:tcW w:w="671" w:type="dxa"/>
            <w:shd w:val="clear" w:color="auto" w:fill="FBE4D5" w:themeFill="accent2" w:themeFillTint="33"/>
          </w:tcPr>
          <w:p w14:paraId="1FC4F2F4" w14:textId="6D747299" w:rsidR="00441E5F" w:rsidRPr="003109A1" w:rsidRDefault="00441E5F" w:rsidP="003109A1">
            <w:pPr>
              <w:jc w:val="center"/>
            </w:pPr>
            <w:r>
              <w:t>G</w:t>
            </w:r>
          </w:p>
        </w:tc>
        <w:tc>
          <w:tcPr>
            <w:tcW w:w="2510" w:type="dxa"/>
            <w:shd w:val="clear" w:color="auto" w:fill="FBE4D5" w:themeFill="accent2" w:themeFillTint="33"/>
          </w:tcPr>
          <w:p w14:paraId="61A94AAA" w14:textId="3FCA50B3" w:rsidR="00441E5F" w:rsidRDefault="00441E5F" w:rsidP="003473D6">
            <w:pPr>
              <w:jc w:val="center"/>
            </w:pPr>
            <w:r>
              <w:t>H</w:t>
            </w:r>
          </w:p>
        </w:tc>
        <w:tc>
          <w:tcPr>
            <w:tcW w:w="2412" w:type="dxa"/>
            <w:shd w:val="clear" w:color="auto" w:fill="FBE4D5" w:themeFill="accent2" w:themeFillTint="33"/>
          </w:tcPr>
          <w:p w14:paraId="028A2C34" w14:textId="4F86BB98" w:rsidR="00441E5F" w:rsidRDefault="00441E5F" w:rsidP="003473D6">
            <w:pPr>
              <w:jc w:val="center"/>
            </w:pPr>
            <w:r>
              <w:t>I</w:t>
            </w:r>
          </w:p>
        </w:tc>
      </w:tr>
      <w:tr w:rsidR="00275BA0" w14:paraId="4CAA26CA" w14:textId="09CE7593" w:rsidTr="003838FF">
        <w:trPr>
          <w:cantSplit/>
          <w:trHeight w:val="1134"/>
        </w:trPr>
        <w:tc>
          <w:tcPr>
            <w:tcW w:w="1441" w:type="dxa"/>
            <w:shd w:val="clear" w:color="auto" w:fill="FBE4D5" w:themeFill="accent2" w:themeFillTint="33"/>
          </w:tcPr>
          <w:p w14:paraId="52ED6782" w14:textId="77777777" w:rsidR="00441E5F" w:rsidRDefault="00441E5F" w:rsidP="00B26FFE">
            <w:r>
              <w:t>Behaviour</w:t>
            </w:r>
          </w:p>
          <w:p w14:paraId="2B2F3AB9" w14:textId="72371DDE" w:rsidR="00F179DC" w:rsidRPr="008E51FB" w:rsidRDefault="00F179DC" w:rsidP="00B26FFE">
            <w:pPr>
              <w:rPr>
                <w:b/>
                <w:sz w:val="18"/>
                <w:szCs w:val="18"/>
              </w:rPr>
            </w:pPr>
            <w:r w:rsidRPr="008E51FB">
              <w:rPr>
                <w:b/>
                <w:color w:val="FF0000"/>
                <w:sz w:val="18"/>
                <w:szCs w:val="18"/>
              </w:rPr>
              <w:t>In this column click on the check box for any behaviours that apply</w:t>
            </w:r>
          </w:p>
        </w:tc>
        <w:tc>
          <w:tcPr>
            <w:tcW w:w="1517" w:type="dxa"/>
          </w:tcPr>
          <w:p w14:paraId="554109C9" w14:textId="77777777" w:rsidR="00441E5F" w:rsidRDefault="00441E5F" w:rsidP="00B26FFE">
            <w:r>
              <w:t>Details</w:t>
            </w:r>
          </w:p>
          <w:p w14:paraId="4DEC8A25" w14:textId="55A1E81B" w:rsidR="00F179DC" w:rsidRPr="00F179DC" w:rsidRDefault="00F179DC" w:rsidP="00B26FFE">
            <w:pPr>
              <w:rPr>
                <w:sz w:val="18"/>
                <w:szCs w:val="18"/>
              </w:rPr>
            </w:pPr>
            <w:r w:rsidRPr="00F179DC">
              <w:rPr>
                <w:color w:val="FF0000"/>
                <w:sz w:val="18"/>
                <w:szCs w:val="18"/>
              </w:rPr>
              <w:t>Add any additional details that you want to about the behaviour that you have checked in Column A</w:t>
            </w:r>
          </w:p>
        </w:tc>
        <w:tc>
          <w:tcPr>
            <w:tcW w:w="2282" w:type="dxa"/>
          </w:tcPr>
          <w:p w14:paraId="39BD0633" w14:textId="77777777" w:rsidR="00F179DC" w:rsidRDefault="00441E5F" w:rsidP="00B26FFE">
            <w:r>
              <w:t xml:space="preserve">What are the triggers for this behaviour </w:t>
            </w:r>
          </w:p>
          <w:p w14:paraId="067C9D77" w14:textId="37976CE4" w:rsidR="004C259A" w:rsidRPr="004C259A" w:rsidRDefault="004C259A" w:rsidP="00B26FFE">
            <w:pPr>
              <w:rPr>
                <w:sz w:val="18"/>
                <w:szCs w:val="18"/>
              </w:rPr>
            </w:pPr>
            <w:r w:rsidRPr="004C259A">
              <w:rPr>
                <w:color w:val="FF0000"/>
                <w:sz w:val="18"/>
                <w:szCs w:val="18"/>
              </w:rPr>
              <w:t>Select up to three triggers for each behaviour that you have checked.  You can add text if you need to</w:t>
            </w:r>
          </w:p>
        </w:tc>
        <w:tc>
          <w:tcPr>
            <w:tcW w:w="1533" w:type="dxa"/>
          </w:tcPr>
          <w:p w14:paraId="75B1808B" w14:textId="5EFA406B" w:rsidR="00441E5F" w:rsidRDefault="00441E5F" w:rsidP="00B26FFE">
            <w:r>
              <w:t>When and where might this behaviour be seen and who might be harmed and how?</w:t>
            </w:r>
          </w:p>
        </w:tc>
        <w:tc>
          <w:tcPr>
            <w:tcW w:w="791" w:type="dxa"/>
            <w:textDirection w:val="btLr"/>
          </w:tcPr>
          <w:p w14:paraId="70E0DC19" w14:textId="428A6E20" w:rsidR="00441E5F" w:rsidRPr="003473D6" w:rsidRDefault="00441E5F" w:rsidP="003473D6">
            <w:pPr>
              <w:ind w:left="113" w:right="113"/>
              <w:rPr>
                <w:sz w:val="16"/>
                <w:szCs w:val="16"/>
              </w:rPr>
            </w:pPr>
            <w:r w:rsidRPr="003473D6">
              <w:rPr>
                <w:sz w:val="16"/>
                <w:szCs w:val="16"/>
              </w:rPr>
              <w:t>How severe is the hazard?</w:t>
            </w:r>
          </w:p>
        </w:tc>
        <w:tc>
          <w:tcPr>
            <w:tcW w:w="791" w:type="dxa"/>
            <w:textDirection w:val="btLr"/>
          </w:tcPr>
          <w:p w14:paraId="7D689D92" w14:textId="0B1CFAF1" w:rsidR="00441E5F" w:rsidRPr="003473D6" w:rsidRDefault="00441E5F" w:rsidP="003473D6">
            <w:pPr>
              <w:ind w:left="113" w:right="113"/>
              <w:rPr>
                <w:sz w:val="16"/>
                <w:szCs w:val="16"/>
              </w:rPr>
            </w:pPr>
            <w:r w:rsidRPr="003473D6">
              <w:rPr>
                <w:sz w:val="16"/>
                <w:szCs w:val="16"/>
              </w:rPr>
              <w:t>What is the likelihood of this occuring</w:t>
            </w:r>
          </w:p>
        </w:tc>
        <w:tc>
          <w:tcPr>
            <w:tcW w:w="671" w:type="dxa"/>
            <w:textDirection w:val="btLr"/>
          </w:tcPr>
          <w:p w14:paraId="3171D8DC" w14:textId="6789A291" w:rsidR="00441E5F" w:rsidRPr="003473D6" w:rsidRDefault="00441E5F" w:rsidP="003473D6">
            <w:pPr>
              <w:ind w:left="113" w:right="113"/>
              <w:rPr>
                <w:sz w:val="16"/>
                <w:szCs w:val="16"/>
              </w:rPr>
            </w:pPr>
            <w:r w:rsidRPr="003473D6">
              <w:rPr>
                <w:sz w:val="16"/>
                <w:szCs w:val="16"/>
              </w:rPr>
              <w:t>Risk Rating</w:t>
            </w:r>
            <w:r>
              <w:rPr>
                <w:sz w:val="16"/>
                <w:szCs w:val="16"/>
              </w:rPr>
              <w:t xml:space="preserve"> </w:t>
            </w:r>
            <w:r w:rsidR="00275BA0">
              <w:rPr>
                <w:sz w:val="16"/>
                <w:szCs w:val="16"/>
              </w:rPr>
              <w:t>ExF</w:t>
            </w:r>
          </w:p>
        </w:tc>
        <w:tc>
          <w:tcPr>
            <w:tcW w:w="2510" w:type="dxa"/>
          </w:tcPr>
          <w:p w14:paraId="3C320D20" w14:textId="77777777" w:rsidR="00441E5F" w:rsidRDefault="00441E5F" w:rsidP="00441E5F">
            <w:r>
              <w:t>Current control measures to be completed by referring school</w:t>
            </w:r>
          </w:p>
          <w:p w14:paraId="77993C45" w14:textId="7A246CF0" w:rsidR="00555692" w:rsidRPr="00555692" w:rsidRDefault="00555692" w:rsidP="00441E5F">
            <w:pPr>
              <w:rPr>
                <w:sz w:val="18"/>
                <w:szCs w:val="18"/>
              </w:rPr>
            </w:pPr>
            <w:r w:rsidRPr="00555692">
              <w:rPr>
                <w:color w:val="FF0000"/>
                <w:sz w:val="18"/>
                <w:szCs w:val="18"/>
              </w:rPr>
              <w:t>Please complete this section if G is 4 or more,</w:t>
            </w:r>
          </w:p>
        </w:tc>
        <w:tc>
          <w:tcPr>
            <w:tcW w:w="2412" w:type="dxa"/>
          </w:tcPr>
          <w:p w14:paraId="50814219" w14:textId="6BA471CE" w:rsidR="00441E5F" w:rsidRDefault="00441E5F" w:rsidP="00B26FFE">
            <w:r>
              <w:t>Additional control measures to be completed by Provider or Partnership team</w:t>
            </w:r>
          </w:p>
        </w:tc>
      </w:tr>
      <w:tr w:rsidR="00275BA0" w14:paraId="0709AC00" w14:textId="77777777" w:rsidTr="003838FF">
        <w:trPr>
          <w:cantSplit/>
          <w:trHeight w:val="1134"/>
        </w:trPr>
        <w:tc>
          <w:tcPr>
            <w:tcW w:w="1441" w:type="dxa"/>
            <w:shd w:val="clear" w:color="auto" w:fill="FBE4D5" w:themeFill="accent2" w:themeFillTint="33"/>
          </w:tcPr>
          <w:p w14:paraId="0A68DFB7" w14:textId="77777777" w:rsidR="00A07402" w:rsidRPr="00275BA0" w:rsidRDefault="00A07402" w:rsidP="00B26FFE">
            <w:pPr>
              <w:rPr>
                <w:sz w:val="16"/>
                <w:szCs w:val="16"/>
              </w:rPr>
            </w:pPr>
            <w:r w:rsidRPr="00275BA0">
              <w:rPr>
                <w:sz w:val="16"/>
                <w:szCs w:val="16"/>
              </w:rPr>
              <w:t>Disruption</w:t>
            </w:r>
          </w:p>
          <w:sdt>
            <w:sdtPr>
              <w:rPr>
                <w:sz w:val="16"/>
                <w:szCs w:val="16"/>
              </w:rPr>
              <w:id w:val="896485214"/>
              <w14:checkbox>
                <w14:checked w14:val="0"/>
                <w14:checkedState w14:val="2612" w14:font="MS Gothic"/>
                <w14:uncheckedState w14:val="2610" w14:font="MS Gothic"/>
              </w14:checkbox>
            </w:sdtPr>
            <w:sdtEndPr/>
            <w:sdtContent>
              <w:p w14:paraId="2B53B522" w14:textId="716279D1" w:rsidR="00F179DC" w:rsidRDefault="003838FF" w:rsidP="00B26FFE">
                <w:r>
                  <w:rPr>
                    <w:rFonts w:ascii="MS Gothic" w:eastAsia="MS Gothic" w:hAnsi="MS Gothic" w:hint="eastAsia"/>
                    <w:sz w:val="16"/>
                    <w:szCs w:val="16"/>
                  </w:rPr>
                  <w:t>☐</w:t>
                </w:r>
              </w:p>
            </w:sdtContent>
          </w:sdt>
        </w:tc>
        <w:sdt>
          <w:sdtPr>
            <w:rPr>
              <w:color w:val="0070C0"/>
              <w:sz w:val="16"/>
              <w:szCs w:val="16"/>
            </w:rPr>
            <w:id w:val="1463849972"/>
            <w:placeholder>
              <w:docPart w:val="DefaultPlaceholder_-1854013440"/>
            </w:placeholder>
            <w:showingPlcHdr/>
          </w:sdtPr>
          <w:sdtEndPr/>
          <w:sdtContent>
            <w:tc>
              <w:tcPr>
                <w:tcW w:w="1517" w:type="dxa"/>
              </w:tcPr>
              <w:p w14:paraId="4558A64E" w14:textId="27BFB2DF" w:rsidR="00A07402" w:rsidRPr="00275BA0" w:rsidRDefault="008E51FB" w:rsidP="00B26FFE">
                <w:pPr>
                  <w:rPr>
                    <w:color w:val="0070C0"/>
                    <w:sz w:val="16"/>
                    <w:szCs w:val="16"/>
                  </w:rPr>
                </w:pPr>
                <w:r w:rsidRPr="008E51FB">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992765277"/>
              <w:placeholder>
                <w:docPart w:val="DD0EA1C65F09420A83C5EB11EF078A1E"/>
              </w:placeholder>
              <w:showingPlcHdr/>
              <w15:color w:val="008080"/>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7468F733" w14:textId="77777777" w:rsidR="00A07402" w:rsidRPr="00275BA0" w:rsidRDefault="00A07402" w:rsidP="004C259A">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162354989"/>
              <w:placeholder>
                <w:docPart w:val="17EF548230874648899C22CC6C8C8C5D"/>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059BD15C" w14:textId="77777777" w:rsidR="00A07402" w:rsidRPr="00275BA0" w:rsidRDefault="00A07402" w:rsidP="004C259A">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552505310"/>
              <w:placeholder>
                <w:docPart w:val="9032C8F7797A41D68058E62BADB32029"/>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4F1CCC31" w14:textId="77777777" w:rsidR="00A07402" w:rsidRPr="00275BA0" w:rsidRDefault="00A07402" w:rsidP="004C259A">
                <w:pPr>
                  <w:rPr>
                    <w:color w:val="0070C0"/>
                    <w:sz w:val="16"/>
                    <w:szCs w:val="16"/>
                  </w:rPr>
                </w:pPr>
                <w:r w:rsidRPr="00275BA0">
                  <w:rPr>
                    <w:rStyle w:val="PlaceholderText"/>
                    <w:color w:val="0070C0"/>
                    <w:sz w:val="16"/>
                    <w:szCs w:val="16"/>
                  </w:rPr>
                  <w:t>Choose an item.</w:t>
                </w:r>
              </w:p>
            </w:sdtContent>
          </w:sdt>
          <w:sdt>
            <w:sdtPr>
              <w:rPr>
                <w:color w:val="0070C0"/>
                <w:sz w:val="16"/>
                <w:szCs w:val="16"/>
              </w:rPr>
              <w:id w:val="-1000191982"/>
              <w:placeholder>
                <w:docPart w:val="53C7D23BEC5242809E5B2C4F463AF337"/>
              </w:placeholder>
              <w:showingPlcHdr/>
            </w:sdtPr>
            <w:sdtEndPr/>
            <w:sdtContent>
              <w:p w14:paraId="1A92CF67" w14:textId="71B0BC2D" w:rsidR="00A07402" w:rsidRDefault="00A07402" w:rsidP="00B26FFE">
                <w:pPr>
                  <w:rPr>
                    <w:color w:val="0070C0"/>
                    <w:sz w:val="16"/>
                    <w:szCs w:val="16"/>
                  </w:rPr>
                </w:pPr>
                <w:r w:rsidRPr="00275BA0">
                  <w:rPr>
                    <w:rStyle w:val="PlaceholderText"/>
                    <w:color w:val="0070C0"/>
                    <w:sz w:val="16"/>
                    <w:szCs w:val="16"/>
                  </w:rPr>
                  <w:t>Click or tap here to enter text.</w:t>
                </w:r>
              </w:p>
            </w:sdtContent>
          </w:sdt>
          <w:p w14:paraId="74F0C6B7" w14:textId="42A5E78C" w:rsidR="00EB0B1E" w:rsidRPr="00275BA0" w:rsidRDefault="00EB0B1E" w:rsidP="00EB0B1E">
            <w:pPr>
              <w:rPr>
                <w:color w:val="0070C0"/>
                <w:sz w:val="16"/>
                <w:szCs w:val="16"/>
              </w:rPr>
            </w:pPr>
          </w:p>
        </w:tc>
        <w:sdt>
          <w:sdtPr>
            <w:rPr>
              <w:color w:val="0070C0"/>
              <w:sz w:val="16"/>
              <w:szCs w:val="16"/>
            </w:rPr>
            <w:id w:val="-434836341"/>
            <w:placeholder>
              <w:docPart w:val="E5A7B53A742F47289DA8F2A9426F8C9D"/>
            </w:placeholder>
            <w:showingPlcHdr/>
          </w:sdtPr>
          <w:sdtEndPr/>
          <w:sdtContent>
            <w:tc>
              <w:tcPr>
                <w:tcW w:w="1533" w:type="dxa"/>
              </w:tcPr>
              <w:p w14:paraId="54044627" w14:textId="01266971" w:rsidR="00A07402"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731651203"/>
            <w:placeholder>
              <w:docPart w:val="0B55926918A64AF892613AF76D181BCB"/>
            </w:placeholder>
            <w:showingPlcHdr/>
            <w:text/>
          </w:sdtPr>
          <w:sdtEndPr/>
          <w:sdtContent>
            <w:tc>
              <w:tcPr>
                <w:tcW w:w="791" w:type="dxa"/>
              </w:tcPr>
              <w:p w14:paraId="430420C2" w14:textId="403E1A65" w:rsidR="00A07402" w:rsidRPr="00275BA0" w:rsidRDefault="004C259A" w:rsidP="004C259A">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757707753"/>
            <w:placeholder>
              <w:docPart w:val="E7F56EAF5E204BEE977E6320E1577F49"/>
            </w:placeholder>
            <w:showingPlcHdr/>
            <w:text/>
          </w:sdtPr>
          <w:sdtEndPr/>
          <w:sdtContent>
            <w:tc>
              <w:tcPr>
                <w:tcW w:w="791" w:type="dxa"/>
              </w:tcPr>
              <w:p w14:paraId="10697D1C" w14:textId="5C65DCF1" w:rsidR="00A07402" w:rsidRPr="00275BA0" w:rsidRDefault="004C259A" w:rsidP="004C259A">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873081382"/>
            <w:placeholder>
              <w:docPart w:val="62CCFE500FB3458B8B3B5855E22E279A"/>
            </w:placeholder>
            <w:showingPlcHdr/>
            <w:text/>
          </w:sdtPr>
          <w:sdtEndPr/>
          <w:sdtContent>
            <w:tc>
              <w:tcPr>
                <w:tcW w:w="671" w:type="dxa"/>
              </w:tcPr>
              <w:p w14:paraId="39F14B5A" w14:textId="559ACFC3" w:rsidR="00A07402" w:rsidRPr="00275BA0" w:rsidRDefault="00275BA0" w:rsidP="004C259A">
                <w:pPr>
                  <w:rPr>
                    <w:color w:val="0070C0"/>
                    <w:sz w:val="16"/>
                    <w:szCs w:val="16"/>
                  </w:rPr>
                </w:pPr>
                <w:r>
                  <w:rPr>
                    <w:color w:val="0070C0"/>
                    <w:sz w:val="16"/>
                    <w:szCs w:val="16"/>
                  </w:rPr>
                  <w:t>Enter the result of E x F</w:t>
                </w:r>
              </w:p>
            </w:tc>
          </w:sdtContent>
        </w:sdt>
        <w:sdt>
          <w:sdtPr>
            <w:rPr>
              <w:color w:val="0070C0"/>
              <w:sz w:val="16"/>
              <w:szCs w:val="16"/>
            </w:rPr>
            <w:id w:val="797801499"/>
            <w:placeholder>
              <w:docPart w:val="EA8D45DB46CD43308FBFD78773F420D1"/>
            </w:placeholder>
            <w:showingPlcHdr/>
          </w:sdtPr>
          <w:sdtEndPr/>
          <w:sdtContent>
            <w:tc>
              <w:tcPr>
                <w:tcW w:w="2510" w:type="dxa"/>
              </w:tcPr>
              <w:p w14:paraId="78E48DAA" w14:textId="429A40F2" w:rsidR="00A07402" w:rsidRPr="00275BA0" w:rsidRDefault="00555692" w:rsidP="00441E5F">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467726722"/>
            <w:placeholder>
              <w:docPart w:val="092673372594460297C672B7759CBE62"/>
            </w:placeholder>
            <w:showingPlcHdr/>
          </w:sdtPr>
          <w:sdtEndPr/>
          <w:sdtContent>
            <w:tc>
              <w:tcPr>
                <w:tcW w:w="2412" w:type="dxa"/>
              </w:tcPr>
              <w:p w14:paraId="731BA805" w14:textId="77C987BF" w:rsidR="00A07402"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72EEFB84" w14:textId="08534B13" w:rsidTr="003838FF">
        <w:trPr>
          <w:trHeight w:val="680"/>
        </w:trPr>
        <w:tc>
          <w:tcPr>
            <w:tcW w:w="1441" w:type="dxa"/>
            <w:shd w:val="clear" w:color="auto" w:fill="FBE4D5" w:themeFill="accent2" w:themeFillTint="33"/>
          </w:tcPr>
          <w:p w14:paraId="7C901008" w14:textId="25C2A7E4" w:rsidR="00441E5F" w:rsidRDefault="00441E5F" w:rsidP="00B26FFE">
            <w:pPr>
              <w:rPr>
                <w:sz w:val="16"/>
                <w:szCs w:val="16"/>
              </w:rPr>
            </w:pPr>
            <w:r w:rsidRPr="003473D6">
              <w:rPr>
                <w:sz w:val="16"/>
                <w:szCs w:val="16"/>
              </w:rPr>
              <w:t>Defiance to staff</w:t>
            </w:r>
          </w:p>
          <w:sdt>
            <w:sdtPr>
              <w:rPr>
                <w:sz w:val="16"/>
                <w:szCs w:val="16"/>
              </w:rPr>
              <w:id w:val="-1379623988"/>
              <w14:checkbox>
                <w14:checked w14:val="1"/>
                <w14:checkedState w14:val="2612" w14:font="MS Gothic"/>
                <w14:uncheckedState w14:val="2610" w14:font="MS Gothic"/>
              </w14:checkbox>
            </w:sdtPr>
            <w:sdtEndPr/>
            <w:sdtContent>
              <w:p w14:paraId="37AFABEC" w14:textId="3BBA1543" w:rsidR="00F179DC" w:rsidRDefault="00726E1C" w:rsidP="00B26FFE">
                <w:pPr>
                  <w:rPr>
                    <w:sz w:val="16"/>
                    <w:szCs w:val="16"/>
                  </w:rPr>
                </w:pPr>
                <w:r>
                  <w:rPr>
                    <w:rFonts w:ascii="MS Gothic" w:eastAsia="MS Gothic" w:hAnsi="MS Gothic" w:hint="eastAsia"/>
                    <w:sz w:val="16"/>
                    <w:szCs w:val="16"/>
                  </w:rPr>
                  <w:t>☒</w:t>
                </w:r>
              </w:p>
            </w:sdtContent>
          </w:sdt>
          <w:p w14:paraId="064EBD8F" w14:textId="77777777" w:rsidR="00441E5F" w:rsidRDefault="00441E5F" w:rsidP="00B26FFE">
            <w:pPr>
              <w:rPr>
                <w:sz w:val="16"/>
                <w:szCs w:val="16"/>
              </w:rPr>
            </w:pPr>
          </w:p>
          <w:p w14:paraId="6200AD4B" w14:textId="007AE924" w:rsidR="00441E5F" w:rsidRPr="003473D6" w:rsidRDefault="00441E5F" w:rsidP="00B26FFE">
            <w:pPr>
              <w:rPr>
                <w:sz w:val="16"/>
                <w:szCs w:val="16"/>
              </w:rPr>
            </w:pPr>
          </w:p>
        </w:tc>
        <w:sdt>
          <w:sdtPr>
            <w:rPr>
              <w:color w:val="0070C0"/>
              <w:sz w:val="16"/>
              <w:szCs w:val="16"/>
            </w:rPr>
            <w:id w:val="2056348326"/>
            <w:placeholder>
              <w:docPart w:val="D661313D010949FA8A6398BB5FA4B42B"/>
            </w:placeholder>
            <w:showingPlcHdr/>
          </w:sdtPr>
          <w:sdtEndPr/>
          <w:sdtContent>
            <w:tc>
              <w:tcPr>
                <w:tcW w:w="1517" w:type="dxa"/>
              </w:tcPr>
              <w:p w14:paraId="4F04EE23" w14:textId="0D7883CE" w:rsidR="00441E5F" w:rsidRPr="00275BA0" w:rsidRDefault="00726E1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676881135"/>
              <w:placeholder>
                <w:docPart w:val="0DCF57F9FB504835B997420DA89B8380"/>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1DF0EADB" w14:textId="3E80CA9C" w:rsidR="00441E5F" w:rsidRPr="00275BA0" w:rsidRDefault="00726E1C"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43879361"/>
              <w:placeholder>
                <w:docPart w:val="3481592D1C224C06B3C347E661B25B92"/>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788E1DE9" w14:textId="35292AA5" w:rsidR="00A07402" w:rsidRPr="00275BA0" w:rsidRDefault="00726E1C"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29647272"/>
              <w:placeholder>
                <w:docPart w:val="735AAFFE9F184E71B20703791815AADB"/>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7B9AF949"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1727804058"/>
              <w:placeholder>
                <w:docPart w:val="C1D5C71264814A629F7EB3BD412F96A9"/>
              </w:placeholder>
              <w:showingPlcHdr/>
            </w:sdtPr>
            <w:sdtEndPr/>
            <w:sdtContent>
              <w:p w14:paraId="0B309108" w14:textId="3DEE2A36"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791247245"/>
            <w:placeholder>
              <w:docPart w:val="369153B7888F41C8AF93B37E05CAB5DB"/>
            </w:placeholder>
            <w:showingPlcHdr/>
          </w:sdtPr>
          <w:sdtEndPr/>
          <w:sdtContent>
            <w:tc>
              <w:tcPr>
                <w:tcW w:w="1533" w:type="dxa"/>
              </w:tcPr>
              <w:p w14:paraId="61388AFD" w14:textId="7FC6D00E" w:rsidR="00441E5F" w:rsidRPr="00275BA0" w:rsidRDefault="00726E1C"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389817090"/>
            <w:placeholder>
              <w:docPart w:val="51B9C90657904D949EAA3FC7A5B40AB6"/>
            </w:placeholder>
            <w:showingPlcHdr/>
            <w:text/>
          </w:sdtPr>
          <w:sdtEndPr/>
          <w:sdtContent>
            <w:tc>
              <w:tcPr>
                <w:tcW w:w="791" w:type="dxa"/>
              </w:tcPr>
              <w:p w14:paraId="115F4B11" w14:textId="2DBE3A6C"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572882168"/>
            <w:placeholder>
              <w:docPart w:val="1F100D662CD34EE587C4253582161249"/>
            </w:placeholder>
            <w:showingPlcHdr/>
            <w:text/>
          </w:sdtPr>
          <w:sdtEndPr/>
          <w:sdtContent>
            <w:tc>
              <w:tcPr>
                <w:tcW w:w="791" w:type="dxa"/>
              </w:tcPr>
              <w:p w14:paraId="0FCF95CF" w14:textId="661CE554"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0456452"/>
            <w:placeholder>
              <w:docPart w:val="565F3943B9B648E5B362A31545D26A90"/>
            </w:placeholder>
            <w:text/>
          </w:sdtPr>
          <w:sdtEndPr/>
          <w:sdtContent>
            <w:tc>
              <w:tcPr>
                <w:tcW w:w="671" w:type="dxa"/>
              </w:tcPr>
              <w:p w14:paraId="29B2D661" w14:textId="6E385E77" w:rsidR="00441E5F" w:rsidRPr="00275BA0" w:rsidRDefault="003970D6" w:rsidP="00B26FFE">
                <w:pPr>
                  <w:rPr>
                    <w:color w:val="0070C0"/>
                    <w:sz w:val="16"/>
                    <w:szCs w:val="16"/>
                  </w:rPr>
                </w:pPr>
                <w:r>
                  <w:rPr>
                    <w:color w:val="0070C0"/>
                    <w:sz w:val="16"/>
                    <w:szCs w:val="16"/>
                  </w:rPr>
                  <w:t>Enter the result of E x F</w:t>
                </w:r>
              </w:p>
            </w:tc>
          </w:sdtContent>
        </w:sdt>
        <w:sdt>
          <w:sdtPr>
            <w:rPr>
              <w:color w:val="0070C0"/>
              <w:sz w:val="16"/>
              <w:szCs w:val="16"/>
            </w:rPr>
            <w:id w:val="1934006521"/>
            <w:placeholder>
              <w:docPart w:val="3D15B7FFB998420985C5CE1CE2311DC5"/>
            </w:placeholder>
            <w:showingPlcHdr/>
          </w:sdtPr>
          <w:sdtEndPr/>
          <w:sdtContent>
            <w:tc>
              <w:tcPr>
                <w:tcW w:w="2510" w:type="dxa"/>
              </w:tcPr>
              <w:p w14:paraId="4CD71936" w14:textId="799D5659"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466735536"/>
            <w:placeholder>
              <w:docPart w:val="A0649EB93CDB43B7AD13DCEA8F3E96A0"/>
            </w:placeholder>
            <w:showingPlcHdr/>
          </w:sdtPr>
          <w:sdtEndPr/>
          <w:sdtContent>
            <w:tc>
              <w:tcPr>
                <w:tcW w:w="2412" w:type="dxa"/>
              </w:tcPr>
              <w:p w14:paraId="7E73C887" w14:textId="5CB3C52C"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073A90EF" w14:textId="3AE0DED3" w:rsidTr="003838FF">
        <w:trPr>
          <w:trHeight w:val="680"/>
        </w:trPr>
        <w:tc>
          <w:tcPr>
            <w:tcW w:w="1441" w:type="dxa"/>
            <w:shd w:val="clear" w:color="auto" w:fill="FBE4D5" w:themeFill="accent2" w:themeFillTint="33"/>
          </w:tcPr>
          <w:p w14:paraId="1E8B42DD" w14:textId="77777777" w:rsidR="00441E5F" w:rsidRDefault="00441E5F" w:rsidP="00B26FFE">
            <w:pPr>
              <w:rPr>
                <w:sz w:val="16"/>
                <w:szCs w:val="16"/>
              </w:rPr>
            </w:pPr>
            <w:r w:rsidRPr="003473D6">
              <w:rPr>
                <w:sz w:val="16"/>
                <w:szCs w:val="16"/>
              </w:rPr>
              <w:t>Vandalism</w:t>
            </w:r>
          </w:p>
          <w:sdt>
            <w:sdtPr>
              <w:rPr>
                <w:sz w:val="16"/>
                <w:szCs w:val="16"/>
              </w:rPr>
              <w:id w:val="1780227007"/>
              <w14:checkbox>
                <w14:checked w14:val="0"/>
                <w14:checkedState w14:val="2612" w14:font="MS Gothic"/>
                <w14:uncheckedState w14:val="2610" w14:font="MS Gothic"/>
              </w14:checkbox>
            </w:sdtPr>
            <w:sdtEndPr/>
            <w:sdtContent>
              <w:p w14:paraId="55F5773C" w14:textId="59F246AA" w:rsidR="00441E5F" w:rsidRDefault="00F179DC" w:rsidP="00B26FFE">
                <w:pPr>
                  <w:rPr>
                    <w:sz w:val="16"/>
                    <w:szCs w:val="16"/>
                  </w:rPr>
                </w:pPr>
                <w:r>
                  <w:rPr>
                    <w:rFonts w:ascii="MS Gothic" w:eastAsia="MS Gothic" w:hAnsi="MS Gothic" w:hint="eastAsia"/>
                    <w:sz w:val="16"/>
                    <w:szCs w:val="16"/>
                  </w:rPr>
                  <w:t>☐</w:t>
                </w:r>
              </w:p>
            </w:sdtContent>
          </w:sdt>
          <w:p w14:paraId="331A6048" w14:textId="77777777" w:rsidR="00441E5F" w:rsidRDefault="00441E5F" w:rsidP="00B26FFE">
            <w:pPr>
              <w:rPr>
                <w:sz w:val="16"/>
                <w:szCs w:val="16"/>
              </w:rPr>
            </w:pPr>
          </w:p>
          <w:p w14:paraId="5D8A10B5" w14:textId="44EC2A2A" w:rsidR="00441E5F" w:rsidRPr="003473D6" w:rsidRDefault="00441E5F" w:rsidP="00B26FFE">
            <w:pPr>
              <w:rPr>
                <w:sz w:val="16"/>
                <w:szCs w:val="16"/>
              </w:rPr>
            </w:pPr>
          </w:p>
        </w:tc>
        <w:sdt>
          <w:sdtPr>
            <w:rPr>
              <w:color w:val="0070C0"/>
              <w:sz w:val="16"/>
              <w:szCs w:val="16"/>
            </w:rPr>
            <w:id w:val="-754049218"/>
            <w:placeholder>
              <w:docPart w:val="C4425F5025C4480B9AF700B70BFB38BD"/>
            </w:placeholder>
            <w:showingPlcHdr/>
          </w:sdtPr>
          <w:sdtEndPr/>
          <w:sdtContent>
            <w:tc>
              <w:tcPr>
                <w:tcW w:w="1517" w:type="dxa"/>
              </w:tcPr>
              <w:p w14:paraId="14AFE16C" w14:textId="694CCBB0"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1262985995"/>
              <w:placeholder>
                <w:docPart w:val="A92604702EB4461F8F229CB51323A8C9"/>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54F385DD"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2003007321"/>
              <w:placeholder>
                <w:docPart w:val="A3EB1BDF07E64413B9106E06B6A4B4F4"/>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55F49268"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161973949"/>
              <w:placeholder>
                <w:docPart w:val="2A35BB68442A48C4B6FA0C514184B786"/>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61E4E695"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301929104"/>
              <w:placeholder>
                <w:docPart w:val="72575843B6FF47D0B30083F5A967FC3F"/>
              </w:placeholder>
              <w:showingPlcHdr/>
            </w:sdtPr>
            <w:sdtEndPr/>
            <w:sdtContent>
              <w:p w14:paraId="3A67B4C4" w14:textId="22319C72"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1659339239"/>
            <w:placeholder>
              <w:docPart w:val="EF3048F2CC074574BBD106C8680BAE13"/>
            </w:placeholder>
            <w:showingPlcHdr/>
          </w:sdtPr>
          <w:sdtEndPr/>
          <w:sdtContent>
            <w:tc>
              <w:tcPr>
                <w:tcW w:w="1533" w:type="dxa"/>
              </w:tcPr>
              <w:p w14:paraId="378E9673" w14:textId="6F0AF0E8"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978992342"/>
            <w:placeholder>
              <w:docPart w:val="82A62C97022C460D8B85BBCD6E5E4C8B"/>
            </w:placeholder>
            <w:showingPlcHdr/>
            <w:text/>
          </w:sdtPr>
          <w:sdtEndPr/>
          <w:sdtContent>
            <w:tc>
              <w:tcPr>
                <w:tcW w:w="791" w:type="dxa"/>
              </w:tcPr>
              <w:p w14:paraId="38BF9322" w14:textId="1D21CD2A"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733004372"/>
            <w:placeholder>
              <w:docPart w:val="3AE4C075ABE340C49D7D53D5E42532B5"/>
            </w:placeholder>
            <w:showingPlcHdr/>
            <w:text/>
          </w:sdtPr>
          <w:sdtEndPr/>
          <w:sdtContent>
            <w:tc>
              <w:tcPr>
                <w:tcW w:w="791" w:type="dxa"/>
              </w:tcPr>
              <w:p w14:paraId="287C530C" w14:textId="23931A93"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682040135"/>
            <w:placeholder>
              <w:docPart w:val="EF47BFAAC71B431DBADC851CACFA9FA4"/>
            </w:placeholder>
            <w:text/>
          </w:sdtPr>
          <w:sdtEndPr/>
          <w:sdtContent>
            <w:tc>
              <w:tcPr>
                <w:tcW w:w="671" w:type="dxa"/>
              </w:tcPr>
              <w:p w14:paraId="448AC914" w14:textId="66724393" w:rsidR="00441E5F" w:rsidRPr="00275BA0" w:rsidRDefault="003970D6" w:rsidP="00B26FFE">
                <w:pPr>
                  <w:rPr>
                    <w:color w:val="0070C0"/>
                    <w:sz w:val="16"/>
                    <w:szCs w:val="16"/>
                  </w:rPr>
                </w:pPr>
                <w:r>
                  <w:rPr>
                    <w:color w:val="0070C0"/>
                    <w:sz w:val="16"/>
                    <w:szCs w:val="16"/>
                  </w:rPr>
                  <w:t>Enter the result of E x F</w:t>
                </w:r>
              </w:p>
            </w:tc>
          </w:sdtContent>
        </w:sdt>
        <w:sdt>
          <w:sdtPr>
            <w:rPr>
              <w:color w:val="0070C0"/>
              <w:sz w:val="16"/>
              <w:szCs w:val="16"/>
            </w:rPr>
            <w:id w:val="1502386204"/>
            <w:placeholder>
              <w:docPart w:val="34A01890804C4937B93300180B2C2CF4"/>
            </w:placeholder>
            <w:showingPlcHdr/>
          </w:sdtPr>
          <w:sdtEndPr/>
          <w:sdtContent>
            <w:tc>
              <w:tcPr>
                <w:tcW w:w="2510" w:type="dxa"/>
              </w:tcPr>
              <w:p w14:paraId="1B50D651" w14:textId="5E7F9ACA"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277033130"/>
            <w:placeholder>
              <w:docPart w:val="F04FC57B643F4A56BF1D44853C187625"/>
            </w:placeholder>
            <w:showingPlcHdr/>
          </w:sdtPr>
          <w:sdtEndPr/>
          <w:sdtContent>
            <w:tc>
              <w:tcPr>
                <w:tcW w:w="2412" w:type="dxa"/>
              </w:tcPr>
              <w:p w14:paraId="5FD12130" w14:textId="487EF3D2"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15DBE070" w14:textId="74F314C9" w:rsidTr="003838FF">
        <w:trPr>
          <w:trHeight w:val="680"/>
        </w:trPr>
        <w:tc>
          <w:tcPr>
            <w:tcW w:w="1441" w:type="dxa"/>
            <w:shd w:val="clear" w:color="auto" w:fill="FBE4D5" w:themeFill="accent2" w:themeFillTint="33"/>
          </w:tcPr>
          <w:p w14:paraId="625F58B0" w14:textId="77777777" w:rsidR="00441E5F" w:rsidRDefault="00441E5F" w:rsidP="00B26FFE">
            <w:pPr>
              <w:rPr>
                <w:sz w:val="16"/>
                <w:szCs w:val="16"/>
              </w:rPr>
            </w:pPr>
            <w:r w:rsidRPr="003473D6">
              <w:rPr>
                <w:sz w:val="16"/>
                <w:szCs w:val="16"/>
              </w:rPr>
              <w:t>Bullying</w:t>
            </w:r>
          </w:p>
          <w:sdt>
            <w:sdtPr>
              <w:rPr>
                <w:sz w:val="16"/>
                <w:szCs w:val="16"/>
              </w:rPr>
              <w:id w:val="1656105790"/>
              <w14:checkbox>
                <w14:checked w14:val="0"/>
                <w14:checkedState w14:val="2612" w14:font="MS Gothic"/>
                <w14:uncheckedState w14:val="2610" w14:font="MS Gothic"/>
              </w14:checkbox>
            </w:sdtPr>
            <w:sdtEndPr/>
            <w:sdtContent>
              <w:p w14:paraId="53BEA697" w14:textId="5324917A" w:rsidR="00F179DC" w:rsidRPr="003473D6" w:rsidRDefault="00726E1C" w:rsidP="00B26FFE">
                <w:pPr>
                  <w:rPr>
                    <w:sz w:val="16"/>
                    <w:szCs w:val="16"/>
                  </w:rPr>
                </w:pPr>
                <w:r>
                  <w:rPr>
                    <w:rFonts w:ascii="MS Gothic" w:eastAsia="MS Gothic" w:hAnsi="MS Gothic" w:hint="eastAsia"/>
                    <w:sz w:val="16"/>
                    <w:szCs w:val="16"/>
                  </w:rPr>
                  <w:t>☐</w:t>
                </w:r>
              </w:p>
            </w:sdtContent>
          </w:sdt>
        </w:tc>
        <w:sdt>
          <w:sdtPr>
            <w:rPr>
              <w:color w:val="0070C0"/>
              <w:sz w:val="16"/>
              <w:szCs w:val="16"/>
            </w:rPr>
            <w:id w:val="-737322241"/>
            <w:placeholder>
              <w:docPart w:val="97C841B1C7B241B987AD3E0586C3874A"/>
            </w:placeholder>
            <w:showingPlcHdr/>
          </w:sdtPr>
          <w:sdtEndPr/>
          <w:sdtContent>
            <w:tc>
              <w:tcPr>
                <w:tcW w:w="1517" w:type="dxa"/>
              </w:tcPr>
              <w:p w14:paraId="5409CC4A" w14:textId="28649AD1"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1110163261"/>
              <w:placeholder>
                <w:docPart w:val="A5B0C9BE383A452A8D335D9E4A12A77B"/>
              </w:placeholder>
              <w:showingPlcHdr/>
              <w15:appearance w15:val="hidden"/>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3AD5D828"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983663313"/>
              <w:placeholder>
                <w:docPart w:val="03E436BE85454C05AF5FDE49151AC591"/>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56A9A934"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629970648"/>
              <w:placeholder>
                <w:docPart w:val="5A25926723CC4D029284D82289BE5763"/>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58C5DE12"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1655527344"/>
              <w:placeholder>
                <w:docPart w:val="5444D613E1DA4F93A6C29BBAEE707A93"/>
              </w:placeholder>
              <w:showingPlcHdr/>
            </w:sdtPr>
            <w:sdtEndPr/>
            <w:sdtContent>
              <w:p w14:paraId="16EF2022" w14:textId="2D89D11E"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519514577"/>
            <w:placeholder>
              <w:docPart w:val="0BE71E06D0844E369EE641189126F0BF"/>
            </w:placeholder>
            <w:showingPlcHdr/>
          </w:sdtPr>
          <w:sdtEndPr/>
          <w:sdtContent>
            <w:tc>
              <w:tcPr>
                <w:tcW w:w="1533" w:type="dxa"/>
              </w:tcPr>
              <w:p w14:paraId="6EB06562" w14:textId="3B1695C8"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606168046"/>
            <w:placeholder>
              <w:docPart w:val="E73E5C1E0D304764B867DD2D37C79E26"/>
            </w:placeholder>
            <w:showingPlcHdr/>
            <w:text/>
          </w:sdtPr>
          <w:sdtEndPr/>
          <w:sdtContent>
            <w:tc>
              <w:tcPr>
                <w:tcW w:w="791" w:type="dxa"/>
              </w:tcPr>
              <w:p w14:paraId="097927BC" w14:textId="7A336044"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501576729"/>
            <w:placeholder>
              <w:docPart w:val="703C8DBF595D419FA7754EED8827F860"/>
            </w:placeholder>
            <w:showingPlcHdr/>
            <w:text/>
          </w:sdtPr>
          <w:sdtEndPr/>
          <w:sdtContent>
            <w:tc>
              <w:tcPr>
                <w:tcW w:w="791" w:type="dxa"/>
              </w:tcPr>
              <w:p w14:paraId="07F6054F" w14:textId="0912018B"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139104601"/>
            <w:placeholder>
              <w:docPart w:val="77A21A68E7BC41D89AF87B68BFA29A7B"/>
            </w:placeholder>
            <w:text/>
          </w:sdtPr>
          <w:sdtEndPr/>
          <w:sdtContent>
            <w:tc>
              <w:tcPr>
                <w:tcW w:w="671" w:type="dxa"/>
              </w:tcPr>
              <w:p w14:paraId="0436576C" w14:textId="1F5E4D53" w:rsidR="00441E5F" w:rsidRPr="00275BA0" w:rsidRDefault="003970D6" w:rsidP="00B26FFE">
                <w:pPr>
                  <w:rPr>
                    <w:color w:val="0070C0"/>
                    <w:sz w:val="16"/>
                    <w:szCs w:val="16"/>
                  </w:rPr>
                </w:pPr>
                <w:r>
                  <w:rPr>
                    <w:color w:val="0070C0"/>
                    <w:sz w:val="16"/>
                    <w:szCs w:val="16"/>
                  </w:rPr>
                  <w:t>Enter the result of E x F</w:t>
                </w:r>
              </w:p>
            </w:tc>
          </w:sdtContent>
        </w:sdt>
        <w:sdt>
          <w:sdtPr>
            <w:rPr>
              <w:color w:val="0070C0"/>
              <w:sz w:val="16"/>
              <w:szCs w:val="16"/>
            </w:rPr>
            <w:id w:val="257886385"/>
            <w:placeholder>
              <w:docPart w:val="FB9CB6FA3E784E8B91A14DDB80DEE3B4"/>
            </w:placeholder>
            <w:showingPlcHdr/>
          </w:sdtPr>
          <w:sdtEndPr/>
          <w:sdtContent>
            <w:tc>
              <w:tcPr>
                <w:tcW w:w="2510" w:type="dxa"/>
              </w:tcPr>
              <w:p w14:paraId="33C48981" w14:textId="611484FB"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006644648"/>
            <w:placeholder>
              <w:docPart w:val="6DB5A4B1AF5445BC9D914C5448D6A470"/>
            </w:placeholder>
            <w:showingPlcHdr/>
          </w:sdtPr>
          <w:sdtEndPr/>
          <w:sdtContent>
            <w:tc>
              <w:tcPr>
                <w:tcW w:w="2412" w:type="dxa"/>
              </w:tcPr>
              <w:p w14:paraId="2C7167DE" w14:textId="63CD0E57"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70B1439E" w14:textId="15AA8B70" w:rsidTr="003838FF">
        <w:trPr>
          <w:trHeight w:val="680"/>
        </w:trPr>
        <w:tc>
          <w:tcPr>
            <w:tcW w:w="1441" w:type="dxa"/>
            <w:shd w:val="clear" w:color="auto" w:fill="FBE4D5" w:themeFill="accent2" w:themeFillTint="33"/>
          </w:tcPr>
          <w:p w14:paraId="68274F6B" w14:textId="77777777" w:rsidR="00441E5F" w:rsidRDefault="00441E5F" w:rsidP="00B26FFE">
            <w:pPr>
              <w:rPr>
                <w:sz w:val="16"/>
                <w:szCs w:val="16"/>
              </w:rPr>
            </w:pPr>
            <w:r w:rsidRPr="003473D6">
              <w:rPr>
                <w:sz w:val="16"/>
                <w:szCs w:val="16"/>
              </w:rPr>
              <w:t>Aggressive behaviour – lashing out</w:t>
            </w:r>
          </w:p>
          <w:sdt>
            <w:sdtPr>
              <w:rPr>
                <w:sz w:val="16"/>
                <w:szCs w:val="16"/>
              </w:rPr>
              <w:id w:val="-1520241751"/>
              <w14:checkbox>
                <w14:checked w14:val="0"/>
                <w14:checkedState w14:val="2612" w14:font="MS Gothic"/>
                <w14:uncheckedState w14:val="2610" w14:font="MS Gothic"/>
              </w14:checkbox>
            </w:sdtPr>
            <w:sdtEndPr/>
            <w:sdtContent>
              <w:p w14:paraId="6C122C07" w14:textId="0006243F"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995649998"/>
            <w:placeholder>
              <w:docPart w:val="99CCB6B2522D4C05A810CA776C802765"/>
            </w:placeholder>
            <w:showingPlcHdr/>
          </w:sdtPr>
          <w:sdtEndPr/>
          <w:sdtContent>
            <w:tc>
              <w:tcPr>
                <w:tcW w:w="1517" w:type="dxa"/>
              </w:tcPr>
              <w:p w14:paraId="10300381" w14:textId="26558370"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341695467"/>
              <w:placeholder>
                <w:docPart w:val="1419D6E320E14880A4B6A9632ED3A910"/>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35A8953F"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784721556"/>
              <w:placeholder>
                <w:docPart w:val="28965C16FE0E4BC084058E8552F86F82"/>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6B63405B"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286505063"/>
              <w:placeholder>
                <w:docPart w:val="4B2A2B00821344D088DA65F504B603D5"/>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71B7E476"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1916550360"/>
              <w:placeholder>
                <w:docPart w:val="8CDE29201EF34D69A44765805F40765D"/>
              </w:placeholder>
              <w:showingPlcHdr/>
            </w:sdtPr>
            <w:sdtEndPr/>
            <w:sdtContent>
              <w:p w14:paraId="1D032230" w14:textId="222095A2"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466707418"/>
            <w:placeholder>
              <w:docPart w:val="D7B108111FA146349A1DA8D71F1DC0B6"/>
            </w:placeholder>
            <w:showingPlcHdr/>
          </w:sdtPr>
          <w:sdtEndPr/>
          <w:sdtContent>
            <w:tc>
              <w:tcPr>
                <w:tcW w:w="1533" w:type="dxa"/>
              </w:tcPr>
              <w:p w14:paraId="1C43595E" w14:textId="026D83A6"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718100290"/>
            <w:placeholder>
              <w:docPart w:val="95C4BA8D11D6431F880BC0CD5B0761DB"/>
            </w:placeholder>
            <w:showingPlcHdr/>
            <w:text/>
          </w:sdtPr>
          <w:sdtEndPr/>
          <w:sdtContent>
            <w:tc>
              <w:tcPr>
                <w:tcW w:w="791" w:type="dxa"/>
              </w:tcPr>
              <w:p w14:paraId="3DC1B801" w14:textId="6FC8A42B"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272594465"/>
            <w:placeholder>
              <w:docPart w:val="79B6D60EECC44A4A992F8B4627AE03B0"/>
            </w:placeholder>
            <w:showingPlcHdr/>
            <w:text/>
          </w:sdtPr>
          <w:sdtEndPr/>
          <w:sdtContent>
            <w:tc>
              <w:tcPr>
                <w:tcW w:w="791" w:type="dxa"/>
              </w:tcPr>
              <w:p w14:paraId="4BBCDDBF" w14:textId="44665AA7"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020971587"/>
            <w:placeholder>
              <w:docPart w:val="874A913A18954F69BA34F5CBFA80F862"/>
            </w:placeholder>
            <w:text/>
          </w:sdtPr>
          <w:sdtEndPr/>
          <w:sdtContent>
            <w:tc>
              <w:tcPr>
                <w:tcW w:w="671" w:type="dxa"/>
              </w:tcPr>
              <w:p w14:paraId="2793CAFF" w14:textId="558906B1" w:rsidR="00441E5F" w:rsidRPr="00275BA0" w:rsidRDefault="003970D6" w:rsidP="00B26FFE">
                <w:pPr>
                  <w:rPr>
                    <w:color w:val="0070C0"/>
                    <w:sz w:val="16"/>
                    <w:szCs w:val="16"/>
                  </w:rPr>
                </w:pPr>
                <w:r>
                  <w:rPr>
                    <w:color w:val="0070C0"/>
                    <w:sz w:val="16"/>
                    <w:szCs w:val="16"/>
                  </w:rPr>
                  <w:t>Enter the result of E x F</w:t>
                </w:r>
              </w:p>
            </w:tc>
          </w:sdtContent>
        </w:sdt>
        <w:sdt>
          <w:sdtPr>
            <w:rPr>
              <w:color w:val="0070C0"/>
              <w:sz w:val="16"/>
              <w:szCs w:val="16"/>
            </w:rPr>
            <w:id w:val="568850265"/>
            <w:placeholder>
              <w:docPart w:val="53BAF9CCF9064BDAAA99BFDA36E41795"/>
            </w:placeholder>
            <w:showingPlcHdr/>
          </w:sdtPr>
          <w:sdtEndPr/>
          <w:sdtContent>
            <w:tc>
              <w:tcPr>
                <w:tcW w:w="2510" w:type="dxa"/>
              </w:tcPr>
              <w:p w14:paraId="6BDF4D9C" w14:textId="3955E841"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930891369"/>
            <w:placeholder>
              <w:docPart w:val="77B678E90E6045A18F72094DAA2FCE45"/>
            </w:placeholder>
            <w:showingPlcHdr/>
          </w:sdtPr>
          <w:sdtEndPr/>
          <w:sdtContent>
            <w:tc>
              <w:tcPr>
                <w:tcW w:w="2412" w:type="dxa"/>
              </w:tcPr>
              <w:p w14:paraId="4AB40EB8" w14:textId="222ADE4F"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18A9DE80" w14:textId="78A58A2C" w:rsidTr="003838FF">
        <w:trPr>
          <w:trHeight w:val="680"/>
        </w:trPr>
        <w:tc>
          <w:tcPr>
            <w:tcW w:w="1441" w:type="dxa"/>
            <w:shd w:val="clear" w:color="auto" w:fill="FBE4D5" w:themeFill="accent2" w:themeFillTint="33"/>
          </w:tcPr>
          <w:p w14:paraId="250697E9" w14:textId="77777777" w:rsidR="00441E5F" w:rsidRDefault="00441E5F" w:rsidP="00B26FFE">
            <w:pPr>
              <w:rPr>
                <w:sz w:val="16"/>
                <w:szCs w:val="16"/>
              </w:rPr>
            </w:pPr>
            <w:r w:rsidRPr="003473D6">
              <w:rPr>
                <w:sz w:val="16"/>
                <w:szCs w:val="16"/>
              </w:rPr>
              <w:lastRenderedPageBreak/>
              <w:t>Aggressive behaviour – assault on others</w:t>
            </w:r>
          </w:p>
          <w:sdt>
            <w:sdtPr>
              <w:rPr>
                <w:sz w:val="16"/>
                <w:szCs w:val="16"/>
              </w:rPr>
              <w:id w:val="-756680743"/>
              <w14:checkbox>
                <w14:checked w14:val="0"/>
                <w14:checkedState w14:val="2612" w14:font="MS Gothic"/>
                <w14:uncheckedState w14:val="2610" w14:font="MS Gothic"/>
              </w14:checkbox>
            </w:sdtPr>
            <w:sdtEndPr/>
            <w:sdtContent>
              <w:p w14:paraId="537F53D7" w14:textId="509D5A21"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1071237069"/>
            <w:placeholder>
              <w:docPart w:val="AE0C5A55D6AC4BC29469D6F6154B74C7"/>
            </w:placeholder>
            <w:showingPlcHdr/>
          </w:sdtPr>
          <w:sdtEndPr/>
          <w:sdtContent>
            <w:tc>
              <w:tcPr>
                <w:tcW w:w="1517" w:type="dxa"/>
              </w:tcPr>
              <w:p w14:paraId="56C02F5A" w14:textId="35816455"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879520466"/>
              <w:placeholder>
                <w:docPart w:val="9B5795E437704CFA9A1F3040FEF8F1E9"/>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4243E3CC" w14:textId="03036601"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556998688"/>
              <w:placeholder>
                <w:docPart w:val="5C649B9C2DB04435B9F954DB27595DB7"/>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346CEBA9" w14:textId="3E4CB630"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864935196"/>
              <w:placeholder>
                <w:docPart w:val="7FA36E4EC4C24C3FA143C867B5B9316E"/>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1FF61679" w14:textId="571930E8"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2123264042"/>
              <w:placeholder>
                <w:docPart w:val="DE64F09EC08143AABD64DD18E9A099AB"/>
              </w:placeholder>
              <w:showingPlcHdr/>
            </w:sdtPr>
            <w:sdtEndPr/>
            <w:sdtContent>
              <w:p w14:paraId="7C7611F0" w14:textId="30C37023"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p w14:paraId="25E57E24" w14:textId="6079F89F" w:rsidR="00A07402" w:rsidRPr="00275BA0" w:rsidRDefault="00A07402" w:rsidP="00B26FFE">
            <w:pPr>
              <w:rPr>
                <w:color w:val="0070C0"/>
                <w:sz w:val="16"/>
                <w:szCs w:val="16"/>
              </w:rPr>
            </w:pPr>
          </w:p>
        </w:tc>
        <w:sdt>
          <w:sdtPr>
            <w:rPr>
              <w:color w:val="0070C0"/>
              <w:sz w:val="16"/>
              <w:szCs w:val="16"/>
            </w:rPr>
            <w:id w:val="-1620450844"/>
            <w:placeholder>
              <w:docPart w:val="3385176D67DF4713AA40F4F641E0C424"/>
            </w:placeholder>
            <w:showingPlcHdr/>
          </w:sdtPr>
          <w:sdtEndPr/>
          <w:sdtContent>
            <w:tc>
              <w:tcPr>
                <w:tcW w:w="1533" w:type="dxa"/>
              </w:tcPr>
              <w:p w14:paraId="7024FAE0" w14:textId="2B23052C"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28600054"/>
            <w:placeholder>
              <w:docPart w:val="5B4A633939D6433E8C58B78757908029"/>
            </w:placeholder>
            <w:showingPlcHdr/>
            <w:text/>
          </w:sdtPr>
          <w:sdtEndPr/>
          <w:sdtContent>
            <w:tc>
              <w:tcPr>
                <w:tcW w:w="791" w:type="dxa"/>
              </w:tcPr>
              <w:p w14:paraId="41007B09" w14:textId="01AE69F1"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845754431"/>
            <w:placeholder>
              <w:docPart w:val="F0A7E0DC3D444E1E90E371A4DAFDD15F"/>
            </w:placeholder>
            <w:showingPlcHdr/>
            <w:text/>
          </w:sdtPr>
          <w:sdtEndPr/>
          <w:sdtContent>
            <w:tc>
              <w:tcPr>
                <w:tcW w:w="791" w:type="dxa"/>
              </w:tcPr>
              <w:p w14:paraId="4A7CF105" w14:textId="14094E3B"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510256491"/>
            <w:placeholder>
              <w:docPart w:val="1A33748306944048AAC2BB59D7456FE8"/>
            </w:placeholder>
            <w:text/>
          </w:sdtPr>
          <w:sdtEndPr/>
          <w:sdtContent>
            <w:tc>
              <w:tcPr>
                <w:tcW w:w="671" w:type="dxa"/>
              </w:tcPr>
              <w:p w14:paraId="3637241C" w14:textId="7D9A2D9A" w:rsidR="00441E5F" w:rsidRPr="00275BA0" w:rsidRDefault="003970D6" w:rsidP="00B26FFE">
                <w:pPr>
                  <w:rPr>
                    <w:color w:val="0070C0"/>
                    <w:sz w:val="16"/>
                    <w:szCs w:val="16"/>
                  </w:rPr>
                </w:pPr>
                <w:r>
                  <w:rPr>
                    <w:color w:val="0070C0"/>
                    <w:sz w:val="16"/>
                    <w:szCs w:val="16"/>
                  </w:rPr>
                  <w:t>Enter the result of E x F</w:t>
                </w:r>
              </w:p>
            </w:tc>
          </w:sdtContent>
        </w:sdt>
        <w:sdt>
          <w:sdtPr>
            <w:rPr>
              <w:color w:val="0070C0"/>
              <w:sz w:val="16"/>
              <w:szCs w:val="16"/>
            </w:rPr>
            <w:id w:val="2056352188"/>
            <w:placeholder>
              <w:docPart w:val="D5F96A7ECE924C698770E7B5A7265256"/>
            </w:placeholder>
            <w:showingPlcHdr/>
          </w:sdtPr>
          <w:sdtEndPr/>
          <w:sdtContent>
            <w:tc>
              <w:tcPr>
                <w:tcW w:w="2510" w:type="dxa"/>
              </w:tcPr>
              <w:p w14:paraId="7C711119" w14:textId="4C4017EC"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93662359"/>
            <w:placeholder>
              <w:docPart w:val="4D66D314F0C949509609D1EDA76E6DBC"/>
            </w:placeholder>
            <w:showingPlcHdr/>
          </w:sdtPr>
          <w:sdtEndPr/>
          <w:sdtContent>
            <w:tc>
              <w:tcPr>
                <w:tcW w:w="2412" w:type="dxa"/>
              </w:tcPr>
              <w:p w14:paraId="01B2B851" w14:textId="4EE4D174"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07CEE4F5" w14:textId="4055B87E" w:rsidTr="003838FF">
        <w:trPr>
          <w:trHeight w:val="680"/>
        </w:trPr>
        <w:tc>
          <w:tcPr>
            <w:tcW w:w="1441" w:type="dxa"/>
            <w:shd w:val="clear" w:color="auto" w:fill="FBE4D5" w:themeFill="accent2" w:themeFillTint="33"/>
          </w:tcPr>
          <w:p w14:paraId="33276FA7" w14:textId="77777777" w:rsidR="00441E5F" w:rsidRDefault="00441E5F" w:rsidP="00B26FFE">
            <w:pPr>
              <w:rPr>
                <w:sz w:val="16"/>
                <w:szCs w:val="16"/>
              </w:rPr>
            </w:pPr>
            <w:r w:rsidRPr="003473D6">
              <w:rPr>
                <w:sz w:val="16"/>
                <w:szCs w:val="16"/>
              </w:rPr>
              <w:t>Absconding</w:t>
            </w:r>
          </w:p>
          <w:sdt>
            <w:sdtPr>
              <w:rPr>
                <w:sz w:val="16"/>
                <w:szCs w:val="16"/>
              </w:rPr>
              <w:id w:val="1913966918"/>
              <w14:checkbox>
                <w14:checked w14:val="0"/>
                <w14:checkedState w14:val="2612" w14:font="MS Gothic"/>
                <w14:uncheckedState w14:val="2610" w14:font="MS Gothic"/>
              </w14:checkbox>
            </w:sdtPr>
            <w:sdtEndPr/>
            <w:sdtContent>
              <w:p w14:paraId="36EA5320" w14:textId="650BA519"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565766419"/>
            <w:placeholder>
              <w:docPart w:val="53CB23CCBAC7455CBFD5BE59D6023B33"/>
            </w:placeholder>
            <w:showingPlcHdr/>
          </w:sdtPr>
          <w:sdtEndPr/>
          <w:sdtContent>
            <w:tc>
              <w:tcPr>
                <w:tcW w:w="1517" w:type="dxa"/>
              </w:tcPr>
              <w:p w14:paraId="5683BB87" w14:textId="7E512A86"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1282806238"/>
              <w:placeholder>
                <w:docPart w:val="65CDD82802364021A28460932CF88078"/>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68CD63EE"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077175914"/>
              <w:placeholder>
                <w:docPart w:val="2BEB323FB7694163BF1347C6085D4F8A"/>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30101B98"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799035619"/>
              <w:placeholder>
                <w:docPart w:val="D53AB256E2BA4AF9BB6E1E042790EFBD"/>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41009CEF"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689218427"/>
              <w:placeholder>
                <w:docPart w:val="76835E6FE259425BA56D1D417982FEF9"/>
              </w:placeholder>
              <w:showingPlcHdr/>
            </w:sdtPr>
            <w:sdtEndPr/>
            <w:sdtContent>
              <w:p w14:paraId="16BE2022" w14:textId="5A905D0F"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1876887557"/>
            <w:placeholder>
              <w:docPart w:val="7BDFB95ABA454D9C847DCDEB0855C8E9"/>
            </w:placeholder>
            <w:showingPlcHdr/>
          </w:sdtPr>
          <w:sdtEndPr/>
          <w:sdtContent>
            <w:tc>
              <w:tcPr>
                <w:tcW w:w="1533" w:type="dxa"/>
              </w:tcPr>
              <w:p w14:paraId="16E37605" w14:textId="00D598FE"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127051868"/>
            <w:placeholder>
              <w:docPart w:val="85AE6025541B4662865777F9D64F750F"/>
            </w:placeholder>
            <w:showingPlcHdr/>
            <w:text/>
          </w:sdtPr>
          <w:sdtEndPr/>
          <w:sdtContent>
            <w:tc>
              <w:tcPr>
                <w:tcW w:w="791" w:type="dxa"/>
              </w:tcPr>
              <w:p w14:paraId="6193FB75" w14:textId="4AD24CFE"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681053067"/>
            <w:placeholder>
              <w:docPart w:val="2231B9F108524C3B8354301012596B38"/>
            </w:placeholder>
            <w:showingPlcHdr/>
            <w:text/>
          </w:sdtPr>
          <w:sdtEndPr/>
          <w:sdtContent>
            <w:tc>
              <w:tcPr>
                <w:tcW w:w="791" w:type="dxa"/>
              </w:tcPr>
              <w:p w14:paraId="05229252" w14:textId="493F7E65"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686333329"/>
            <w:placeholder>
              <w:docPart w:val="81D28AE318C848B18E0F3219B536D4A8"/>
            </w:placeholder>
            <w:showingPlcHdr/>
            <w:text/>
          </w:sdtPr>
          <w:sdtEndPr/>
          <w:sdtContent>
            <w:tc>
              <w:tcPr>
                <w:tcW w:w="671" w:type="dxa"/>
              </w:tcPr>
              <w:p w14:paraId="1A540CF6" w14:textId="16A4DA7D" w:rsidR="00441E5F" w:rsidRPr="00275BA0" w:rsidRDefault="002A2A37" w:rsidP="00B26FFE">
                <w:pPr>
                  <w:rPr>
                    <w:color w:val="0070C0"/>
                    <w:sz w:val="16"/>
                    <w:szCs w:val="16"/>
                  </w:rPr>
                </w:pPr>
                <w:r>
                  <w:rPr>
                    <w:color w:val="0070C0"/>
                    <w:sz w:val="16"/>
                    <w:szCs w:val="16"/>
                  </w:rPr>
                  <w:t>Enter the result of E x F</w:t>
                </w:r>
              </w:p>
            </w:tc>
          </w:sdtContent>
        </w:sdt>
        <w:sdt>
          <w:sdtPr>
            <w:rPr>
              <w:color w:val="0070C0"/>
              <w:sz w:val="16"/>
              <w:szCs w:val="16"/>
            </w:rPr>
            <w:id w:val="1302663522"/>
            <w:placeholder>
              <w:docPart w:val="43F23918149F4F95B9B863DAEDFBCF5F"/>
            </w:placeholder>
            <w:showingPlcHdr/>
          </w:sdtPr>
          <w:sdtEndPr/>
          <w:sdtContent>
            <w:tc>
              <w:tcPr>
                <w:tcW w:w="2510" w:type="dxa"/>
              </w:tcPr>
              <w:p w14:paraId="2582038C" w14:textId="14C78C05"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495730794"/>
            <w:placeholder>
              <w:docPart w:val="54ECB570935F4767B41B5D1D06D203F9"/>
            </w:placeholder>
            <w:showingPlcHdr/>
          </w:sdtPr>
          <w:sdtEndPr/>
          <w:sdtContent>
            <w:tc>
              <w:tcPr>
                <w:tcW w:w="2412" w:type="dxa"/>
              </w:tcPr>
              <w:p w14:paraId="3393950A" w14:textId="1890B2E3"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7A0F301F" w14:textId="3FC97441" w:rsidTr="003838FF">
        <w:trPr>
          <w:trHeight w:val="680"/>
        </w:trPr>
        <w:tc>
          <w:tcPr>
            <w:tcW w:w="1441" w:type="dxa"/>
            <w:shd w:val="clear" w:color="auto" w:fill="FBE4D5" w:themeFill="accent2" w:themeFillTint="33"/>
          </w:tcPr>
          <w:p w14:paraId="762F15AE" w14:textId="77777777" w:rsidR="00441E5F" w:rsidRDefault="00441E5F" w:rsidP="00B26FFE">
            <w:pPr>
              <w:rPr>
                <w:sz w:val="16"/>
                <w:szCs w:val="16"/>
              </w:rPr>
            </w:pPr>
            <w:r w:rsidRPr="003473D6">
              <w:rPr>
                <w:sz w:val="16"/>
                <w:szCs w:val="16"/>
              </w:rPr>
              <w:t>Verbal threats</w:t>
            </w:r>
          </w:p>
          <w:sdt>
            <w:sdtPr>
              <w:rPr>
                <w:sz w:val="16"/>
                <w:szCs w:val="16"/>
              </w:rPr>
              <w:id w:val="-818800682"/>
              <w14:checkbox>
                <w14:checked w14:val="0"/>
                <w14:checkedState w14:val="2612" w14:font="MS Gothic"/>
                <w14:uncheckedState w14:val="2610" w14:font="MS Gothic"/>
              </w14:checkbox>
            </w:sdtPr>
            <w:sdtEndPr/>
            <w:sdtContent>
              <w:p w14:paraId="197A75A6" w14:textId="661BAB59"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650912305"/>
            <w:placeholder>
              <w:docPart w:val="4A57FC5AE66D42609CCA78B23449F979"/>
            </w:placeholder>
            <w:showingPlcHdr/>
          </w:sdtPr>
          <w:sdtEndPr/>
          <w:sdtContent>
            <w:tc>
              <w:tcPr>
                <w:tcW w:w="1517" w:type="dxa"/>
              </w:tcPr>
              <w:p w14:paraId="0A00306F" w14:textId="58C3BCCA"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639271675"/>
              <w:placeholder>
                <w:docPart w:val="AB80F93AB2AD40C9A2B13F2FBE74310B"/>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45E5642E"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54527727"/>
              <w:placeholder>
                <w:docPart w:val="FCD8A68F25394B93BAE4F113C464FF11"/>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44C716AE"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232816186"/>
              <w:placeholder>
                <w:docPart w:val="793C5519CB204539B5D06119D4BF42D5"/>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40C79CFE"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1285699758"/>
              <w:placeholder>
                <w:docPart w:val="E8A5D44F1EE447EFAE89E8CE9251ECBE"/>
              </w:placeholder>
              <w:showingPlcHdr/>
            </w:sdtPr>
            <w:sdtEndPr/>
            <w:sdtContent>
              <w:p w14:paraId="444ECA1C" w14:textId="5DF25F7B"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1964116410"/>
            <w:placeholder>
              <w:docPart w:val="009226B1F6A446768168A4A8CF925207"/>
            </w:placeholder>
            <w:showingPlcHdr/>
          </w:sdtPr>
          <w:sdtEndPr/>
          <w:sdtContent>
            <w:tc>
              <w:tcPr>
                <w:tcW w:w="1533" w:type="dxa"/>
              </w:tcPr>
              <w:p w14:paraId="1DAC63B6" w14:textId="295F82F2"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374681970"/>
            <w:placeholder>
              <w:docPart w:val="2404CBEECAD746139AFA2FF5A9ED2C54"/>
            </w:placeholder>
            <w:showingPlcHdr/>
            <w:text/>
          </w:sdtPr>
          <w:sdtEndPr/>
          <w:sdtContent>
            <w:tc>
              <w:tcPr>
                <w:tcW w:w="791" w:type="dxa"/>
              </w:tcPr>
              <w:p w14:paraId="57D8D454" w14:textId="0B7F1F41"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427616641"/>
            <w:placeholder>
              <w:docPart w:val="A39F5221C3C645AF974390B16E6E2485"/>
            </w:placeholder>
            <w:showingPlcHdr/>
            <w:text/>
          </w:sdtPr>
          <w:sdtEndPr/>
          <w:sdtContent>
            <w:tc>
              <w:tcPr>
                <w:tcW w:w="791" w:type="dxa"/>
              </w:tcPr>
              <w:p w14:paraId="345670E9" w14:textId="65C482D4"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878470272"/>
            <w:placeholder>
              <w:docPart w:val="669BAD307C0945928A3576746861C068"/>
            </w:placeholder>
            <w:showingPlcHdr/>
            <w:text/>
          </w:sdtPr>
          <w:sdtEndPr/>
          <w:sdtContent>
            <w:tc>
              <w:tcPr>
                <w:tcW w:w="671" w:type="dxa"/>
              </w:tcPr>
              <w:p w14:paraId="73365EAD" w14:textId="69781C39" w:rsidR="00441E5F" w:rsidRPr="00275BA0" w:rsidRDefault="002A2A37" w:rsidP="00B26FFE">
                <w:pPr>
                  <w:rPr>
                    <w:color w:val="0070C0"/>
                    <w:sz w:val="16"/>
                    <w:szCs w:val="16"/>
                  </w:rPr>
                </w:pPr>
                <w:r>
                  <w:rPr>
                    <w:color w:val="0070C0"/>
                    <w:sz w:val="16"/>
                    <w:szCs w:val="16"/>
                  </w:rPr>
                  <w:t>Enter the result of E x F</w:t>
                </w:r>
              </w:p>
            </w:tc>
          </w:sdtContent>
        </w:sdt>
        <w:sdt>
          <w:sdtPr>
            <w:rPr>
              <w:color w:val="0070C0"/>
              <w:sz w:val="16"/>
              <w:szCs w:val="16"/>
            </w:rPr>
            <w:id w:val="76719308"/>
            <w:placeholder>
              <w:docPart w:val="525CEE61D3B84F40932A0C6E6E31466D"/>
            </w:placeholder>
            <w:showingPlcHdr/>
          </w:sdtPr>
          <w:sdtEndPr/>
          <w:sdtContent>
            <w:tc>
              <w:tcPr>
                <w:tcW w:w="2510" w:type="dxa"/>
              </w:tcPr>
              <w:p w14:paraId="07DB105B" w14:textId="3BFC31E1"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713151885"/>
            <w:placeholder>
              <w:docPart w:val="58AE69C9850345CC82FF8D5F1A537175"/>
            </w:placeholder>
            <w:showingPlcHdr/>
          </w:sdtPr>
          <w:sdtEndPr/>
          <w:sdtContent>
            <w:tc>
              <w:tcPr>
                <w:tcW w:w="2412" w:type="dxa"/>
              </w:tcPr>
              <w:p w14:paraId="2E7DB05D" w14:textId="1D87B48C"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715A8034" w14:textId="26E3B5F4" w:rsidTr="003838FF">
        <w:trPr>
          <w:trHeight w:val="680"/>
        </w:trPr>
        <w:tc>
          <w:tcPr>
            <w:tcW w:w="1441" w:type="dxa"/>
            <w:shd w:val="clear" w:color="auto" w:fill="FBE4D5" w:themeFill="accent2" w:themeFillTint="33"/>
          </w:tcPr>
          <w:p w14:paraId="099A2404" w14:textId="77777777" w:rsidR="00441E5F" w:rsidRDefault="00441E5F" w:rsidP="00B26FFE">
            <w:pPr>
              <w:rPr>
                <w:sz w:val="16"/>
                <w:szCs w:val="16"/>
              </w:rPr>
            </w:pPr>
            <w:r w:rsidRPr="003473D6">
              <w:rPr>
                <w:sz w:val="16"/>
                <w:szCs w:val="16"/>
              </w:rPr>
              <w:t>Verbal abuse</w:t>
            </w:r>
          </w:p>
          <w:sdt>
            <w:sdtPr>
              <w:rPr>
                <w:sz w:val="16"/>
                <w:szCs w:val="16"/>
              </w:rPr>
              <w:id w:val="-537819387"/>
              <w14:checkbox>
                <w14:checked w14:val="0"/>
                <w14:checkedState w14:val="2612" w14:font="MS Gothic"/>
                <w14:uncheckedState w14:val="2610" w14:font="MS Gothic"/>
              </w14:checkbox>
            </w:sdtPr>
            <w:sdtEndPr/>
            <w:sdtContent>
              <w:p w14:paraId="6C979F74" w14:textId="0B791B21"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595994852"/>
            <w:placeholder>
              <w:docPart w:val="566D4EB174ED4980A1D28C27FA56448D"/>
            </w:placeholder>
            <w:showingPlcHdr/>
          </w:sdtPr>
          <w:sdtEndPr/>
          <w:sdtContent>
            <w:tc>
              <w:tcPr>
                <w:tcW w:w="1517" w:type="dxa"/>
              </w:tcPr>
              <w:p w14:paraId="0FCD2173" w14:textId="01F70C49"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1068229147"/>
              <w:placeholder>
                <w:docPart w:val="46B85DA30AE74FB0A79C726A2C07A780"/>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5392479F"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423617071"/>
              <w:placeholder>
                <w:docPart w:val="8E242E7309FC4FB790CF1D6C16E4D8AF"/>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07760B63"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098557716"/>
              <w:placeholder>
                <w:docPart w:val="77C7C303FFE74D5ABEC4B44BF38B9113"/>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31FEDE6D"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639611264"/>
              <w:placeholder>
                <w:docPart w:val="212C45EFC43440319500EB54ED002D2B"/>
              </w:placeholder>
              <w:showingPlcHdr/>
            </w:sdtPr>
            <w:sdtEndPr/>
            <w:sdtContent>
              <w:p w14:paraId="4B88F971" w14:textId="6A04B6D2"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1033965312"/>
            <w:placeholder>
              <w:docPart w:val="99C2A185620B49949993552F4B4FB7B2"/>
            </w:placeholder>
            <w:showingPlcHdr/>
          </w:sdtPr>
          <w:sdtEndPr/>
          <w:sdtContent>
            <w:tc>
              <w:tcPr>
                <w:tcW w:w="1533" w:type="dxa"/>
              </w:tcPr>
              <w:p w14:paraId="60D63486" w14:textId="7DF7102A"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980771498"/>
            <w:placeholder>
              <w:docPart w:val="194E1AF89A714E3A92477B07EC55B2C0"/>
            </w:placeholder>
            <w:showingPlcHdr/>
            <w:text/>
          </w:sdtPr>
          <w:sdtEndPr/>
          <w:sdtContent>
            <w:tc>
              <w:tcPr>
                <w:tcW w:w="791" w:type="dxa"/>
              </w:tcPr>
              <w:p w14:paraId="5276C48E" w14:textId="2AF6EB25"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420916742"/>
            <w:placeholder>
              <w:docPart w:val="30054AA65A6B4C0DBD41384B77EA1356"/>
            </w:placeholder>
            <w:showingPlcHdr/>
            <w:text/>
          </w:sdtPr>
          <w:sdtEndPr/>
          <w:sdtContent>
            <w:tc>
              <w:tcPr>
                <w:tcW w:w="791" w:type="dxa"/>
              </w:tcPr>
              <w:p w14:paraId="315F67B5" w14:textId="3800C5E3"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106697607"/>
            <w:placeholder>
              <w:docPart w:val="B8A9BEDDB03542BA9BD7721D430EFA07"/>
            </w:placeholder>
            <w:showingPlcHdr/>
            <w:text/>
          </w:sdtPr>
          <w:sdtEndPr/>
          <w:sdtContent>
            <w:tc>
              <w:tcPr>
                <w:tcW w:w="671" w:type="dxa"/>
              </w:tcPr>
              <w:p w14:paraId="341A68B7" w14:textId="75B2B3B5" w:rsidR="00441E5F" w:rsidRPr="00275BA0" w:rsidRDefault="002A2A37" w:rsidP="00B26FFE">
                <w:pPr>
                  <w:rPr>
                    <w:color w:val="0070C0"/>
                    <w:sz w:val="16"/>
                    <w:szCs w:val="16"/>
                  </w:rPr>
                </w:pPr>
                <w:r>
                  <w:rPr>
                    <w:color w:val="0070C0"/>
                    <w:sz w:val="16"/>
                    <w:szCs w:val="16"/>
                  </w:rPr>
                  <w:t>Enter the result of E x F</w:t>
                </w:r>
              </w:p>
            </w:tc>
          </w:sdtContent>
        </w:sdt>
        <w:sdt>
          <w:sdtPr>
            <w:rPr>
              <w:color w:val="0070C0"/>
              <w:sz w:val="16"/>
              <w:szCs w:val="16"/>
            </w:rPr>
            <w:id w:val="-2043432894"/>
            <w:placeholder>
              <w:docPart w:val="761C74F7991B414991407E919BFC97CD"/>
            </w:placeholder>
            <w:showingPlcHdr/>
          </w:sdtPr>
          <w:sdtEndPr/>
          <w:sdtContent>
            <w:tc>
              <w:tcPr>
                <w:tcW w:w="2510" w:type="dxa"/>
              </w:tcPr>
              <w:p w14:paraId="743005C6" w14:textId="18A03ED6"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490152509"/>
            <w:placeholder>
              <w:docPart w:val="168AE825DA9A410DBFCE88234DA10061"/>
            </w:placeholder>
            <w:showingPlcHdr/>
          </w:sdtPr>
          <w:sdtEndPr/>
          <w:sdtContent>
            <w:tc>
              <w:tcPr>
                <w:tcW w:w="2412" w:type="dxa"/>
              </w:tcPr>
              <w:p w14:paraId="08C82723" w14:textId="64CA8CB0"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5EDBFD1C" w14:textId="019226DC" w:rsidTr="003838FF">
        <w:trPr>
          <w:trHeight w:val="680"/>
        </w:trPr>
        <w:tc>
          <w:tcPr>
            <w:tcW w:w="1441" w:type="dxa"/>
            <w:shd w:val="clear" w:color="auto" w:fill="FBE4D5" w:themeFill="accent2" w:themeFillTint="33"/>
          </w:tcPr>
          <w:p w14:paraId="203E5D11" w14:textId="77777777" w:rsidR="00F179DC" w:rsidRDefault="00441E5F" w:rsidP="00B26FFE">
            <w:pPr>
              <w:rPr>
                <w:sz w:val="16"/>
                <w:szCs w:val="16"/>
              </w:rPr>
            </w:pPr>
            <w:r w:rsidRPr="003473D6">
              <w:rPr>
                <w:sz w:val="16"/>
                <w:szCs w:val="16"/>
              </w:rPr>
              <w:t>Racism, sexism and discrimination</w:t>
            </w:r>
          </w:p>
          <w:p w14:paraId="090C3CA1" w14:textId="33C62823" w:rsidR="00441E5F" w:rsidRPr="003473D6" w:rsidRDefault="00726E1C" w:rsidP="00B26FFE">
            <w:pPr>
              <w:rPr>
                <w:sz w:val="16"/>
                <w:szCs w:val="16"/>
              </w:rPr>
            </w:pPr>
            <w:sdt>
              <w:sdtPr>
                <w:rPr>
                  <w:sz w:val="16"/>
                  <w:szCs w:val="16"/>
                </w:rPr>
                <w:id w:val="666287409"/>
                <w14:checkbox>
                  <w14:checked w14:val="0"/>
                  <w14:checkedState w14:val="2612" w14:font="MS Gothic"/>
                  <w14:uncheckedState w14:val="2610" w14:font="MS Gothic"/>
                </w14:checkbox>
              </w:sdtPr>
              <w:sdtEndPr/>
              <w:sdtContent>
                <w:r w:rsidR="00F179DC">
                  <w:rPr>
                    <w:rFonts w:ascii="MS Gothic" w:eastAsia="MS Gothic" w:hAnsi="MS Gothic" w:hint="eastAsia"/>
                    <w:sz w:val="16"/>
                    <w:szCs w:val="16"/>
                  </w:rPr>
                  <w:t>☐</w:t>
                </w:r>
              </w:sdtContent>
            </w:sdt>
            <w:r w:rsidR="00441E5F" w:rsidRPr="003473D6">
              <w:rPr>
                <w:sz w:val="16"/>
                <w:szCs w:val="16"/>
              </w:rPr>
              <w:t xml:space="preserve"> </w:t>
            </w:r>
          </w:p>
        </w:tc>
        <w:sdt>
          <w:sdtPr>
            <w:rPr>
              <w:color w:val="0070C0"/>
              <w:sz w:val="16"/>
              <w:szCs w:val="16"/>
            </w:rPr>
            <w:id w:val="1001396257"/>
            <w:placeholder>
              <w:docPart w:val="D43389453AD348FDAC1FEF3543FB2277"/>
            </w:placeholder>
            <w:showingPlcHdr/>
          </w:sdtPr>
          <w:sdtEndPr/>
          <w:sdtContent>
            <w:tc>
              <w:tcPr>
                <w:tcW w:w="1517" w:type="dxa"/>
              </w:tcPr>
              <w:p w14:paraId="357E9939" w14:textId="73382023"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615985955"/>
              <w:placeholder>
                <w:docPart w:val="89EF42BE0BD349958679761BEABFC608"/>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0843A519"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864058236"/>
              <w:placeholder>
                <w:docPart w:val="D62A2957AACE4F9A9B6ADE39477CD919"/>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3129CFF0"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479885238"/>
              <w:placeholder>
                <w:docPart w:val="8202698C3936409499EDFC97D42A2815"/>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147904D9"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2126068700"/>
              <w:placeholder>
                <w:docPart w:val="D7F63D84D7424EE1B6D91BB2CDD76A5C"/>
              </w:placeholder>
              <w:showingPlcHdr/>
            </w:sdtPr>
            <w:sdtEndPr/>
            <w:sdtContent>
              <w:p w14:paraId="54C8E40A" w14:textId="025DFBAF"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447394645"/>
            <w:placeholder>
              <w:docPart w:val="406546265D324597BEFBB5E66AF861F6"/>
            </w:placeholder>
            <w:showingPlcHdr/>
          </w:sdtPr>
          <w:sdtEndPr/>
          <w:sdtContent>
            <w:tc>
              <w:tcPr>
                <w:tcW w:w="1533" w:type="dxa"/>
              </w:tcPr>
              <w:p w14:paraId="39E146A6" w14:textId="480BB52B"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917391002"/>
            <w:placeholder>
              <w:docPart w:val="FDA5C88E49DB4317BF407EF2D2C80509"/>
            </w:placeholder>
            <w:showingPlcHdr/>
            <w:text/>
          </w:sdtPr>
          <w:sdtEndPr/>
          <w:sdtContent>
            <w:tc>
              <w:tcPr>
                <w:tcW w:w="791" w:type="dxa"/>
              </w:tcPr>
              <w:p w14:paraId="0CE59125" w14:textId="496FEB80"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993066508"/>
            <w:placeholder>
              <w:docPart w:val="02C125B9881F4750B04B5FE1708BD04E"/>
            </w:placeholder>
            <w:showingPlcHdr/>
            <w:text/>
          </w:sdtPr>
          <w:sdtEndPr/>
          <w:sdtContent>
            <w:tc>
              <w:tcPr>
                <w:tcW w:w="791" w:type="dxa"/>
              </w:tcPr>
              <w:p w14:paraId="5DFDEB17" w14:textId="4978D43E"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107631898"/>
            <w:placeholder>
              <w:docPart w:val="534B491F8B314E578DA53CCD793C9600"/>
            </w:placeholder>
            <w:showingPlcHdr/>
            <w:text/>
          </w:sdtPr>
          <w:sdtEndPr/>
          <w:sdtContent>
            <w:tc>
              <w:tcPr>
                <w:tcW w:w="671" w:type="dxa"/>
              </w:tcPr>
              <w:p w14:paraId="7130C976" w14:textId="38696D95" w:rsidR="00441E5F" w:rsidRPr="00275BA0" w:rsidRDefault="002A2A37" w:rsidP="00B26FFE">
                <w:pPr>
                  <w:rPr>
                    <w:color w:val="0070C0"/>
                    <w:sz w:val="16"/>
                    <w:szCs w:val="16"/>
                  </w:rPr>
                </w:pPr>
                <w:r>
                  <w:rPr>
                    <w:color w:val="0070C0"/>
                    <w:sz w:val="16"/>
                    <w:szCs w:val="16"/>
                  </w:rPr>
                  <w:t>Enter the result of E x F</w:t>
                </w:r>
              </w:p>
            </w:tc>
          </w:sdtContent>
        </w:sdt>
        <w:sdt>
          <w:sdtPr>
            <w:rPr>
              <w:color w:val="0070C0"/>
              <w:sz w:val="16"/>
              <w:szCs w:val="16"/>
            </w:rPr>
            <w:id w:val="1764961942"/>
            <w:placeholder>
              <w:docPart w:val="1658DF2E367746E28B4D67F67DC717C4"/>
            </w:placeholder>
            <w:showingPlcHdr/>
          </w:sdtPr>
          <w:sdtEndPr/>
          <w:sdtContent>
            <w:tc>
              <w:tcPr>
                <w:tcW w:w="2510" w:type="dxa"/>
              </w:tcPr>
              <w:p w14:paraId="77ADBA96" w14:textId="49AAC2F9"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393925333"/>
            <w:placeholder>
              <w:docPart w:val="3D93057184104B7F80BDEA88DEFDD120"/>
            </w:placeholder>
            <w:showingPlcHdr/>
          </w:sdtPr>
          <w:sdtEndPr/>
          <w:sdtContent>
            <w:tc>
              <w:tcPr>
                <w:tcW w:w="2412" w:type="dxa"/>
              </w:tcPr>
              <w:p w14:paraId="5EE981CA" w14:textId="7AA88A9A"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49926DBA" w14:textId="3F25013E" w:rsidTr="003838FF">
        <w:trPr>
          <w:trHeight w:val="680"/>
        </w:trPr>
        <w:tc>
          <w:tcPr>
            <w:tcW w:w="1441" w:type="dxa"/>
            <w:shd w:val="clear" w:color="auto" w:fill="FBE4D5" w:themeFill="accent2" w:themeFillTint="33"/>
          </w:tcPr>
          <w:p w14:paraId="67B61809" w14:textId="77777777" w:rsidR="00441E5F" w:rsidRDefault="00441E5F" w:rsidP="00B26FFE">
            <w:pPr>
              <w:rPr>
                <w:sz w:val="16"/>
                <w:szCs w:val="16"/>
              </w:rPr>
            </w:pPr>
            <w:r w:rsidRPr="003473D6">
              <w:rPr>
                <w:sz w:val="16"/>
                <w:szCs w:val="16"/>
              </w:rPr>
              <w:t>Radicalisation, Extreemism</w:t>
            </w:r>
          </w:p>
          <w:sdt>
            <w:sdtPr>
              <w:rPr>
                <w:sz w:val="16"/>
                <w:szCs w:val="16"/>
              </w:rPr>
              <w:id w:val="1242364640"/>
              <w14:checkbox>
                <w14:checked w14:val="0"/>
                <w14:checkedState w14:val="2612" w14:font="MS Gothic"/>
                <w14:uncheckedState w14:val="2610" w14:font="MS Gothic"/>
              </w14:checkbox>
            </w:sdtPr>
            <w:sdtEndPr/>
            <w:sdtContent>
              <w:p w14:paraId="55399299" w14:textId="669F715A"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1781521200"/>
            <w:placeholder>
              <w:docPart w:val="0C620AE5629D4D7FB522C97B3B23371F"/>
            </w:placeholder>
            <w:showingPlcHdr/>
          </w:sdtPr>
          <w:sdtEndPr/>
          <w:sdtContent>
            <w:tc>
              <w:tcPr>
                <w:tcW w:w="1517" w:type="dxa"/>
              </w:tcPr>
              <w:p w14:paraId="1CB9E6C7" w14:textId="176CBFE5"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1241369720"/>
              <w:placeholder>
                <w:docPart w:val="38E877E140E24C43B792CA43191CBC2F"/>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49DE24DE"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78591712"/>
              <w:placeholder>
                <w:docPart w:val="503703BD7FA64076AD914C66CEBF80BB"/>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585192C1"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150017450"/>
              <w:placeholder>
                <w:docPart w:val="D5DB5B61754B41F6B4D6AB993CACE277"/>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40ED423E"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1621304412"/>
              <w:placeholder>
                <w:docPart w:val="CCD5843F743E44B9A7628ABCF4C54D5E"/>
              </w:placeholder>
              <w:showingPlcHdr/>
            </w:sdtPr>
            <w:sdtEndPr/>
            <w:sdtContent>
              <w:p w14:paraId="22D7290D" w14:textId="42D9067B"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619609906"/>
            <w:placeholder>
              <w:docPart w:val="3672E471AA3B4A0999E5A160CDEB2289"/>
            </w:placeholder>
            <w:showingPlcHdr/>
          </w:sdtPr>
          <w:sdtEndPr/>
          <w:sdtContent>
            <w:tc>
              <w:tcPr>
                <w:tcW w:w="1533" w:type="dxa"/>
              </w:tcPr>
              <w:p w14:paraId="334E9983" w14:textId="63CE217B"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914423003"/>
            <w:placeholder>
              <w:docPart w:val="FA288F860DE648CEA4BD22AEC6DB0997"/>
            </w:placeholder>
            <w:showingPlcHdr/>
            <w:text/>
          </w:sdtPr>
          <w:sdtEndPr/>
          <w:sdtContent>
            <w:tc>
              <w:tcPr>
                <w:tcW w:w="791" w:type="dxa"/>
              </w:tcPr>
              <w:p w14:paraId="3BDA8009" w14:textId="0C02A1D3"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303306542"/>
            <w:placeholder>
              <w:docPart w:val="45405CA091C242519453AE9C5BA1D5A9"/>
            </w:placeholder>
            <w:showingPlcHdr/>
            <w:text/>
          </w:sdtPr>
          <w:sdtEndPr/>
          <w:sdtContent>
            <w:tc>
              <w:tcPr>
                <w:tcW w:w="791" w:type="dxa"/>
              </w:tcPr>
              <w:p w14:paraId="486EA253" w14:textId="4ED063F6"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988168740"/>
            <w:placeholder>
              <w:docPart w:val="81EDABF0E9F64CA299B627028C56F07E"/>
            </w:placeholder>
            <w:showingPlcHdr/>
            <w:text/>
          </w:sdtPr>
          <w:sdtEndPr/>
          <w:sdtContent>
            <w:tc>
              <w:tcPr>
                <w:tcW w:w="671" w:type="dxa"/>
              </w:tcPr>
              <w:p w14:paraId="575627D0" w14:textId="5A876B51" w:rsidR="00441E5F" w:rsidRPr="00275BA0" w:rsidRDefault="002A2A37" w:rsidP="00B26FFE">
                <w:pPr>
                  <w:rPr>
                    <w:color w:val="0070C0"/>
                    <w:sz w:val="16"/>
                    <w:szCs w:val="16"/>
                  </w:rPr>
                </w:pPr>
                <w:r>
                  <w:rPr>
                    <w:color w:val="0070C0"/>
                    <w:sz w:val="16"/>
                    <w:szCs w:val="16"/>
                  </w:rPr>
                  <w:t>Enter the result of E x F</w:t>
                </w:r>
              </w:p>
            </w:tc>
          </w:sdtContent>
        </w:sdt>
        <w:sdt>
          <w:sdtPr>
            <w:rPr>
              <w:color w:val="0070C0"/>
              <w:sz w:val="16"/>
              <w:szCs w:val="16"/>
            </w:rPr>
            <w:id w:val="1225800214"/>
            <w:placeholder>
              <w:docPart w:val="0A70FEF2F3F9456AA9A31C38FB2C28F1"/>
            </w:placeholder>
            <w:showingPlcHdr/>
          </w:sdtPr>
          <w:sdtEndPr/>
          <w:sdtContent>
            <w:tc>
              <w:tcPr>
                <w:tcW w:w="2510" w:type="dxa"/>
              </w:tcPr>
              <w:p w14:paraId="1F42325A" w14:textId="514261AA"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654841201"/>
            <w:placeholder>
              <w:docPart w:val="63EFD9A4526C45D09F9B926ED891B22D"/>
            </w:placeholder>
            <w:showingPlcHdr/>
          </w:sdtPr>
          <w:sdtEndPr/>
          <w:sdtContent>
            <w:tc>
              <w:tcPr>
                <w:tcW w:w="2412" w:type="dxa"/>
              </w:tcPr>
              <w:p w14:paraId="09AD8B2F" w14:textId="67FBD7F4"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417C7FD1" w14:textId="61C12D83" w:rsidTr="003838FF">
        <w:trPr>
          <w:trHeight w:val="680"/>
        </w:trPr>
        <w:tc>
          <w:tcPr>
            <w:tcW w:w="1441" w:type="dxa"/>
            <w:shd w:val="clear" w:color="auto" w:fill="FBE4D5" w:themeFill="accent2" w:themeFillTint="33"/>
          </w:tcPr>
          <w:p w14:paraId="75A8C9B7" w14:textId="77777777" w:rsidR="00441E5F" w:rsidRDefault="00441E5F" w:rsidP="00B26FFE">
            <w:pPr>
              <w:rPr>
                <w:sz w:val="16"/>
                <w:szCs w:val="16"/>
              </w:rPr>
            </w:pPr>
            <w:r w:rsidRPr="003473D6">
              <w:rPr>
                <w:sz w:val="16"/>
                <w:szCs w:val="16"/>
              </w:rPr>
              <w:t>Impulsive behaviour</w:t>
            </w:r>
          </w:p>
          <w:sdt>
            <w:sdtPr>
              <w:rPr>
                <w:sz w:val="16"/>
                <w:szCs w:val="16"/>
              </w:rPr>
              <w:id w:val="219717548"/>
              <w14:checkbox>
                <w14:checked w14:val="0"/>
                <w14:checkedState w14:val="2612" w14:font="MS Gothic"/>
                <w14:uncheckedState w14:val="2610" w14:font="MS Gothic"/>
              </w14:checkbox>
            </w:sdtPr>
            <w:sdtEndPr/>
            <w:sdtContent>
              <w:p w14:paraId="360F99A8" w14:textId="7B5868DB"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1187050985"/>
            <w:placeholder>
              <w:docPart w:val="EC4D8A2138E349CF85A458DA54619135"/>
            </w:placeholder>
            <w:showingPlcHdr/>
          </w:sdtPr>
          <w:sdtEndPr/>
          <w:sdtContent>
            <w:tc>
              <w:tcPr>
                <w:tcW w:w="1517" w:type="dxa"/>
              </w:tcPr>
              <w:p w14:paraId="0F86A158" w14:textId="2D5E85F7"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445001545"/>
              <w:placeholder>
                <w:docPart w:val="5D56F07D7D30454CA296B0520DE2AA55"/>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50FCA751"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662321523"/>
              <w:placeholder>
                <w:docPart w:val="1CD92C965E714DB895F0EA307EA59E7E"/>
              </w:placeholde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71F544A8" w14:textId="6A215B7C" w:rsidR="00A07402" w:rsidRPr="00275BA0" w:rsidRDefault="003970D6" w:rsidP="00B26FFE">
                <w:pPr>
                  <w:rPr>
                    <w:color w:val="0070C0"/>
                    <w:sz w:val="16"/>
                    <w:szCs w:val="16"/>
                  </w:rPr>
                </w:pPr>
                <w:r>
                  <w:rPr>
                    <w:color w:val="0070C0"/>
                    <w:sz w:val="16"/>
                    <w:szCs w:val="16"/>
                  </w:rPr>
                  <w:t>S&amp;P Medical Needs</w:t>
                </w:r>
              </w:p>
            </w:sdtContent>
          </w:sdt>
          <w:sdt>
            <w:sdtPr>
              <w:rPr>
                <w:color w:val="0070C0"/>
                <w:sz w:val="16"/>
                <w:szCs w:val="16"/>
              </w:rPr>
              <w:alias w:val="Triggers"/>
              <w:tag w:val="Triggers"/>
              <w:id w:val="1796875620"/>
              <w:placeholder>
                <w:docPart w:val="A003317C6FDE4B11958056B7A1FDBB36"/>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4BCDAFA9"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1967848262"/>
              <w:placeholder>
                <w:docPart w:val="14F0D1B7311D43CC897F12998CCC0A75"/>
              </w:placeholder>
              <w:showingPlcHdr/>
            </w:sdtPr>
            <w:sdtEndPr/>
            <w:sdtContent>
              <w:p w14:paraId="3AE8623E" w14:textId="140B940C"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466348250"/>
            <w:placeholder>
              <w:docPart w:val="B93AB293D6EE4CBC9DED51FC62CE1A75"/>
            </w:placeholder>
            <w:showingPlcHdr/>
          </w:sdtPr>
          <w:sdtEndPr/>
          <w:sdtContent>
            <w:tc>
              <w:tcPr>
                <w:tcW w:w="1533" w:type="dxa"/>
              </w:tcPr>
              <w:p w14:paraId="000DC3FC" w14:textId="2FEFDBC8"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326277834"/>
            <w:placeholder>
              <w:docPart w:val="6E283AB3D3854B9BADEB98E1493F0243"/>
            </w:placeholder>
            <w:showingPlcHdr/>
            <w:text/>
          </w:sdtPr>
          <w:sdtEndPr/>
          <w:sdtContent>
            <w:tc>
              <w:tcPr>
                <w:tcW w:w="791" w:type="dxa"/>
              </w:tcPr>
              <w:p w14:paraId="2D2DB2B2" w14:textId="5AC51648"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339979639"/>
            <w:placeholder>
              <w:docPart w:val="1C1418FDE1E743ED85B46ACD5850089D"/>
            </w:placeholder>
            <w:showingPlcHdr/>
            <w:text/>
          </w:sdtPr>
          <w:sdtEndPr/>
          <w:sdtContent>
            <w:tc>
              <w:tcPr>
                <w:tcW w:w="791" w:type="dxa"/>
              </w:tcPr>
              <w:p w14:paraId="4D2D2843" w14:textId="05672BC9"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2072654551"/>
            <w:placeholder>
              <w:docPart w:val="53218C3D39904CCDA6DEA7288E6C2DED"/>
            </w:placeholder>
            <w:text/>
          </w:sdtPr>
          <w:sdtEndPr/>
          <w:sdtContent>
            <w:tc>
              <w:tcPr>
                <w:tcW w:w="671" w:type="dxa"/>
              </w:tcPr>
              <w:p w14:paraId="586E64C3" w14:textId="67D4C236" w:rsidR="00441E5F" w:rsidRPr="00275BA0" w:rsidRDefault="003970D6" w:rsidP="00B26FFE">
                <w:pPr>
                  <w:rPr>
                    <w:color w:val="0070C0"/>
                    <w:sz w:val="16"/>
                    <w:szCs w:val="16"/>
                  </w:rPr>
                </w:pPr>
                <w:r>
                  <w:rPr>
                    <w:color w:val="0070C0"/>
                    <w:sz w:val="16"/>
                    <w:szCs w:val="16"/>
                  </w:rPr>
                  <w:t>Enter the result of E x F</w:t>
                </w:r>
              </w:p>
            </w:tc>
          </w:sdtContent>
        </w:sdt>
        <w:sdt>
          <w:sdtPr>
            <w:rPr>
              <w:color w:val="0070C0"/>
              <w:sz w:val="16"/>
              <w:szCs w:val="16"/>
            </w:rPr>
            <w:id w:val="-241488182"/>
            <w:placeholder>
              <w:docPart w:val="33F75D8E20FE404FB33BEE607314A5BC"/>
            </w:placeholder>
            <w:showingPlcHdr/>
          </w:sdtPr>
          <w:sdtEndPr/>
          <w:sdtContent>
            <w:tc>
              <w:tcPr>
                <w:tcW w:w="2510" w:type="dxa"/>
              </w:tcPr>
              <w:p w14:paraId="1E1C5F30" w14:textId="234F5BEC"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730009374"/>
            <w:placeholder>
              <w:docPart w:val="524A171439894DC3BFF6EDB66C20CF78"/>
            </w:placeholder>
            <w:showingPlcHdr/>
          </w:sdtPr>
          <w:sdtEndPr/>
          <w:sdtContent>
            <w:tc>
              <w:tcPr>
                <w:tcW w:w="2412" w:type="dxa"/>
              </w:tcPr>
              <w:p w14:paraId="4AFBF792" w14:textId="39FA30E2"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1593CA8D" w14:textId="3F5574FB" w:rsidTr="003838FF">
        <w:trPr>
          <w:trHeight w:val="680"/>
        </w:trPr>
        <w:tc>
          <w:tcPr>
            <w:tcW w:w="1441" w:type="dxa"/>
            <w:shd w:val="clear" w:color="auto" w:fill="FBE4D5" w:themeFill="accent2" w:themeFillTint="33"/>
          </w:tcPr>
          <w:p w14:paraId="7C76E60D" w14:textId="77777777" w:rsidR="00441E5F" w:rsidRDefault="00441E5F" w:rsidP="00B26FFE">
            <w:pPr>
              <w:rPr>
                <w:sz w:val="16"/>
                <w:szCs w:val="16"/>
              </w:rPr>
            </w:pPr>
            <w:r w:rsidRPr="003473D6">
              <w:rPr>
                <w:sz w:val="16"/>
                <w:szCs w:val="16"/>
              </w:rPr>
              <w:t>Self harm</w:t>
            </w:r>
          </w:p>
          <w:sdt>
            <w:sdtPr>
              <w:rPr>
                <w:sz w:val="16"/>
                <w:szCs w:val="16"/>
              </w:rPr>
              <w:id w:val="1312299602"/>
              <w14:checkbox>
                <w14:checked w14:val="0"/>
                <w14:checkedState w14:val="2612" w14:font="MS Gothic"/>
                <w14:uncheckedState w14:val="2610" w14:font="MS Gothic"/>
              </w14:checkbox>
            </w:sdtPr>
            <w:sdtEndPr/>
            <w:sdtContent>
              <w:p w14:paraId="0F7F5AAB" w14:textId="7F01A15C"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2142609565"/>
            <w:placeholder>
              <w:docPart w:val="E11DE962ACF04CDEBDBD2EF7A52A665E"/>
            </w:placeholder>
            <w:showingPlcHdr/>
          </w:sdtPr>
          <w:sdtEndPr/>
          <w:sdtContent>
            <w:tc>
              <w:tcPr>
                <w:tcW w:w="1517" w:type="dxa"/>
              </w:tcPr>
              <w:p w14:paraId="23C5FA96" w14:textId="7E8D64BB"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1517419907"/>
              <w:placeholder>
                <w:docPart w:val="14CC095FC19A45F38C589F1D757F668C"/>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257A6A41"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748418373"/>
              <w:placeholder>
                <w:docPart w:val="D14A682D0A804E458AF83316F250578F"/>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2A06381B"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757046630"/>
              <w:placeholder>
                <w:docPart w:val="00B1C47DB632445CABED04FFA605088E"/>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4E18DE38"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1653513433"/>
              <w:placeholder>
                <w:docPart w:val="3E0914B029844AB3B93A3C03835644EF"/>
              </w:placeholder>
              <w:showingPlcHdr/>
            </w:sdtPr>
            <w:sdtEndPr/>
            <w:sdtContent>
              <w:p w14:paraId="7D2B0343" w14:textId="119709B1"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265506541"/>
            <w:placeholder>
              <w:docPart w:val="E306BE4AD99D4B58BEA03102D4E1F22C"/>
            </w:placeholder>
            <w:showingPlcHdr/>
          </w:sdtPr>
          <w:sdtEndPr/>
          <w:sdtContent>
            <w:tc>
              <w:tcPr>
                <w:tcW w:w="1533" w:type="dxa"/>
              </w:tcPr>
              <w:p w14:paraId="76291913" w14:textId="1B73C74E"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778705509"/>
            <w:placeholder>
              <w:docPart w:val="292F11DE54424D09BF5342AB430EA4B3"/>
            </w:placeholder>
            <w:showingPlcHdr/>
            <w:text/>
          </w:sdtPr>
          <w:sdtEndPr/>
          <w:sdtContent>
            <w:tc>
              <w:tcPr>
                <w:tcW w:w="791" w:type="dxa"/>
              </w:tcPr>
              <w:p w14:paraId="0A89842F" w14:textId="31D15D14"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376211429"/>
            <w:placeholder>
              <w:docPart w:val="D17BD2A73E2A4BD4A3EBA490EDB9E3CC"/>
            </w:placeholder>
            <w:showingPlcHdr/>
            <w:text/>
          </w:sdtPr>
          <w:sdtEndPr/>
          <w:sdtContent>
            <w:tc>
              <w:tcPr>
                <w:tcW w:w="791" w:type="dxa"/>
              </w:tcPr>
              <w:p w14:paraId="58A0C80E" w14:textId="5FEECAEB"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120062002"/>
            <w:placeholder>
              <w:docPart w:val="68B135C9E5954B2BBFAA025221D8AA57"/>
            </w:placeholder>
            <w:showingPlcHdr/>
            <w:text/>
          </w:sdtPr>
          <w:sdtEndPr/>
          <w:sdtContent>
            <w:tc>
              <w:tcPr>
                <w:tcW w:w="671" w:type="dxa"/>
              </w:tcPr>
              <w:p w14:paraId="2B2797C8" w14:textId="3479DBC5" w:rsidR="00441E5F" w:rsidRPr="00275BA0" w:rsidRDefault="002A2A37" w:rsidP="00B26FFE">
                <w:pPr>
                  <w:rPr>
                    <w:color w:val="0070C0"/>
                    <w:sz w:val="16"/>
                    <w:szCs w:val="16"/>
                  </w:rPr>
                </w:pPr>
                <w:r>
                  <w:rPr>
                    <w:color w:val="0070C0"/>
                    <w:sz w:val="16"/>
                    <w:szCs w:val="16"/>
                  </w:rPr>
                  <w:t>Enter the result of E x F</w:t>
                </w:r>
              </w:p>
            </w:tc>
          </w:sdtContent>
        </w:sdt>
        <w:sdt>
          <w:sdtPr>
            <w:rPr>
              <w:color w:val="0070C0"/>
              <w:sz w:val="16"/>
              <w:szCs w:val="16"/>
            </w:rPr>
            <w:id w:val="-271787524"/>
            <w:placeholder>
              <w:docPart w:val="697644D673EF4C9BAC280391E7DF2757"/>
            </w:placeholder>
            <w:showingPlcHdr/>
          </w:sdtPr>
          <w:sdtEndPr/>
          <w:sdtContent>
            <w:tc>
              <w:tcPr>
                <w:tcW w:w="2510" w:type="dxa"/>
              </w:tcPr>
              <w:p w14:paraId="28F68D34" w14:textId="02A44307"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821647302"/>
            <w:placeholder>
              <w:docPart w:val="F66C9029EA4E448B928DA3A36ACED641"/>
            </w:placeholder>
            <w:showingPlcHdr/>
          </w:sdtPr>
          <w:sdtEndPr/>
          <w:sdtContent>
            <w:tc>
              <w:tcPr>
                <w:tcW w:w="2412" w:type="dxa"/>
              </w:tcPr>
              <w:p w14:paraId="4C758BF6" w14:textId="5EF61CA9"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1318EB7D" w14:textId="548740D8" w:rsidTr="003838FF">
        <w:trPr>
          <w:trHeight w:val="680"/>
        </w:trPr>
        <w:tc>
          <w:tcPr>
            <w:tcW w:w="1441" w:type="dxa"/>
            <w:shd w:val="clear" w:color="auto" w:fill="FBE4D5" w:themeFill="accent2" w:themeFillTint="33"/>
          </w:tcPr>
          <w:p w14:paraId="7819A275" w14:textId="77777777" w:rsidR="00441E5F" w:rsidRDefault="00441E5F" w:rsidP="00B26FFE">
            <w:pPr>
              <w:rPr>
                <w:sz w:val="16"/>
                <w:szCs w:val="16"/>
              </w:rPr>
            </w:pPr>
            <w:r w:rsidRPr="003473D6">
              <w:rPr>
                <w:sz w:val="16"/>
                <w:szCs w:val="16"/>
              </w:rPr>
              <w:t>Inappropriate sexual behaviour</w:t>
            </w:r>
          </w:p>
          <w:sdt>
            <w:sdtPr>
              <w:rPr>
                <w:sz w:val="16"/>
                <w:szCs w:val="16"/>
              </w:rPr>
              <w:id w:val="-427732093"/>
              <w14:checkbox>
                <w14:checked w14:val="0"/>
                <w14:checkedState w14:val="2612" w14:font="MS Gothic"/>
                <w14:uncheckedState w14:val="2610" w14:font="MS Gothic"/>
              </w14:checkbox>
            </w:sdtPr>
            <w:sdtEndPr/>
            <w:sdtContent>
              <w:p w14:paraId="2B1242D0" w14:textId="14B2CB2C"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440648546"/>
            <w:placeholder>
              <w:docPart w:val="577BE5BE822148A8A166A017B52C28A3"/>
            </w:placeholder>
            <w:showingPlcHdr/>
          </w:sdtPr>
          <w:sdtEndPr/>
          <w:sdtContent>
            <w:tc>
              <w:tcPr>
                <w:tcW w:w="1517" w:type="dxa"/>
              </w:tcPr>
              <w:p w14:paraId="7699ED31" w14:textId="78BF5ABF"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1605533863"/>
              <w:placeholder>
                <w:docPart w:val="5AE06B2935A845DDBCA0C6C4C6E9CF34"/>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11DD6E02"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825155094"/>
              <w:placeholder>
                <w:docPart w:val="979A300BB76C4AF2A1E1DED8EFBCD0D0"/>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01AD260A"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718204013"/>
              <w:placeholder>
                <w:docPart w:val="E86BB5EC30854D67AE3BFBCED74CCB9A"/>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515AFE24"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1053504055"/>
              <w:placeholder>
                <w:docPart w:val="579E238D43B7496CAC96C3881BE9AB27"/>
              </w:placeholder>
              <w:showingPlcHdr/>
            </w:sdtPr>
            <w:sdtEndPr/>
            <w:sdtContent>
              <w:p w14:paraId="0A2D6385" w14:textId="56820195"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1527909426"/>
            <w:placeholder>
              <w:docPart w:val="24D669DFDDE04BECBAD7D0377FC2F02E"/>
            </w:placeholder>
            <w:showingPlcHdr/>
          </w:sdtPr>
          <w:sdtEndPr/>
          <w:sdtContent>
            <w:tc>
              <w:tcPr>
                <w:tcW w:w="1533" w:type="dxa"/>
              </w:tcPr>
              <w:p w14:paraId="0A4F9C64" w14:textId="11E73465"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242304063"/>
            <w:placeholder>
              <w:docPart w:val="B15C1A96D9084FD5B71E551DF352B7DF"/>
            </w:placeholder>
            <w:showingPlcHdr/>
            <w:text/>
          </w:sdtPr>
          <w:sdtEndPr/>
          <w:sdtContent>
            <w:tc>
              <w:tcPr>
                <w:tcW w:w="791" w:type="dxa"/>
              </w:tcPr>
              <w:p w14:paraId="55CA3E03" w14:textId="422FBF97"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29325116"/>
            <w:placeholder>
              <w:docPart w:val="085B63988F6545899FCB91945DC1DC4E"/>
            </w:placeholder>
            <w:showingPlcHdr/>
            <w:text/>
          </w:sdtPr>
          <w:sdtEndPr/>
          <w:sdtContent>
            <w:tc>
              <w:tcPr>
                <w:tcW w:w="791" w:type="dxa"/>
              </w:tcPr>
              <w:p w14:paraId="4AB9D94C" w14:textId="38171A5C"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655650882"/>
            <w:placeholder>
              <w:docPart w:val="F8386C177E8645F99E892085337F0499"/>
            </w:placeholder>
            <w:showingPlcHdr/>
            <w:text/>
          </w:sdtPr>
          <w:sdtEndPr/>
          <w:sdtContent>
            <w:tc>
              <w:tcPr>
                <w:tcW w:w="671" w:type="dxa"/>
              </w:tcPr>
              <w:p w14:paraId="56D21B24" w14:textId="7E4C4D50" w:rsidR="00441E5F" w:rsidRPr="00275BA0" w:rsidRDefault="002A2A37" w:rsidP="00B26FFE">
                <w:pPr>
                  <w:rPr>
                    <w:color w:val="0070C0"/>
                    <w:sz w:val="16"/>
                    <w:szCs w:val="16"/>
                  </w:rPr>
                </w:pPr>
                <w:r>
                  <w:rPr>
                    <w:color w:val="0070C0"/>
                    <w:sz w:val="16"/>
                    <w:szCs w:val="16"/>
                  </w:rPr>
                  <w:t>Enter the result of E x F</w:t>
                </w:r>
              </w:p>
            </w:tc>
          </w:sdtContent>
        </w:sdt>
        <w:sdt>
          <w:sdtPr>
            <w:rPr>
              <w:color w:val="0070C0"/>
              <w:sz w:val="16"/>
              <w:szCs w:val="16"/>
            </w:rPr>
            <w:id w:val="-1791268564"/>
            <w:placeholder>
              <w:docPart w:val="5F38A0B6E1CE47898B03FA840B12F90E"/>
            </w:placeholder>
            <w:showingPlcHdr/>
          </w:sdtPr>
          <w:sdtEndPr/>
          <w:sdtContent>
            <w:tc>
              <w:tcPr>
                <w:tcW w:w="2510" w:type="dxa"/>
              </w:tcPr>
              <w:p w14:paraId="55680872" w14:textId="04184E2B"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254329364"/>
            <w:placeholder>
              <w:docPart w:val="2D5C04224C074582B1FADCC8B88AAF96"/>
            </w:placeholder>
            <w:showingPlcHdr/>
          </w:sdtPr>
          <w:sdtEndPr/>
          <w:sdtContent>
            <w:tc>
              <w:tcPr>
                <w:tcW w:w="2412" w:type="dxa"/>
              </w:tcPr>
              <w:p w14:paraId="63CF8E8F" w14:textId="774372AD"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62B3DC05" w14:textId="2C9CF9F6" w:rsidTr="003838FF">
        <w:trPr>
          <w:trHeight w:val="680"/>
        </w:trPr>
        <w:tc>
          <w:tcPr>
            <w:tcW w:w="1441" w:type="dxa"/>
            <w:shd w:val="clear" w:color="auto" w:fill="FBE4D5" w:themeFill="accent2" w:themeFillTint="33"/>
          </w:tcPr>
          <w:p w14:paraId="0477778D" w14:textId="77777777" w:rsidR="00441E5F" w:rsidRDefault="00441E5F" w:rsidP="00B26FFE">
            <w:pPr>
              <w:rPr>
                <w:sz w:val="16"/>
                <w:szCs w:val="16"/>
              </w:rPr>
            </w:pPr>
            <w:r w:rsidRPr="003473D6">
              <w:rPr>
                <w:sz w:val="16"/>
                <w:szCs w:val="16"/>
              </w:rPr>
              <w:lastRenderedPageBreak/>
              <w:t>Medically related behaviour</w:t>
            </w:r>
          </w:p>
          <w:sdt>
            <w:sdtPr>
              <w:rPr>
                <w:sz w:val="16"/>
                <w:szCs w:val="16"/>
              </w:rPr>
              <w:id w:val="-1201386904"/>
              <w14:checkbox>
                <w14:checked w14:val="0"/>
                <w14:checkedState w14:val="2612" w14:font="MS Gothic"/>
                <w14:uncheckedState w14:val="2610" w14:font="MS Gothic"/>
              </w14:checkbox>
            </w:sdtPr>
            <w:sdtEndPr/>
            <w:sdtContent>
              <w:p w14:paraId="6732775B" w14:textId="65D004A8"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1890640391"/>
            <w:placeholder>
              <w:docPart w:val="56382C258A1D4AB389C30603C88F1F8C"/>
            </w:placeholder>
            <w:showingPlcHdr/>
          </w:sdtPr>
          <w:sdtEndPr/>
          <w:sdtContent>
            <w:tc>
              <w:tcPr>
                <w:tcW w:w="1517" w:type="dxa"/>
              </w:tcPr>
              <w:p w14:paraId="1619CDC8" w14:textId="10842D09"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367832696"/>
              <w:placeholder>
                <w:docPart w:val="2B9727DC1F7B4D5F861A4C3BFEA11FF1"/>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75F303D8"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221790579"/>
              <w:placeholder>
                <w:docPart w:val="F4AD035E5D9E477A9574D9441748B7E5"/>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412D6486"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83258208"/>
              <w:placeholder>
                <w:docPart w:val="813E516AEF3E40F6B0C975346E21507E"/>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58205F1D"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1793896224"/>
              <w:placeholder>
                <w:docPart w:val="BF7939A3AF794FE0B0B39E81E116A80B"/>
              </w:placeholder>
              <w:showingPlcHdr/>
            </w:sdtPr>
            <w:sdtEndPr/>
            <w:sdtContent>
              <w:p w14:paraId="76F81E76" w14:textId="00EC48D6"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37328192"/>
            <w:placeholder>
              <w:docPart w:val="202E4E8763764C8D832968DF1550804E"/>
            </w:placeholder>
            <w:showingPlcHdr/>
          </w:sdtPr>
          <w:sdtEndPr/>
          <w:sdtContent>
            <w:tc>
              <w:tcPr>
                <w:tcW w:w="1533" w:type="dxa"/>
              </w:tcPr>
              <w:p w14:paraId="27B58689" w14:textId="03FF07AD"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599873567"/>
            <w:placeholder>
              <w:docPart w:val="D87C014B36F64C83A8F707A626B177C3"/>
            </w:placeholder>
            <w:showingPlcHdr/>
            <w:text/>
          </w:sdtPr>
          <w:sdtEndPr/>
          <w:sdtContent>
            <w:tc>
              <w:tcPr>
                <w:tcW w:w="791" w:type="dxa"/>
              </w:tcPr>
              <w:p w14:paraId="13898317" w14:textId="616E9B3B"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878230593"/>
            <w:placeholder>
              <w:docPart w:val="AC28023BECE747B0BB92F80BDED87D92"/>
            </w:placeholder>
            <w:showingPlcHdr/>
            <w:text/>
          </w:sdtPr>
          <w:sdtEndPr/>
          <w:sdtContent>
            <w:tc>
              <w:tcPr>
                <w:tcW w:w="791" w:type="dxa"/>
              </w:tcPr>
              <w:p w14:paraId="1D76D782" w14:textId="76240F6D"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163743062"/>
            <w:placeholder>
              <w:docPart w:val="C57B74D064684228B0129613A561463A"/>
            </w:placeholder>
            <w:text/>
          </w:sdtPr>
          <w:sdtEndPr/>
          <w:sdtContent>
            <w:tc>
              <w:tcPr>
                <w:tcW w:w="671" w:type="dxa"/>
              </w:tcPr>
              <w:p w14:paraId="73365B02" w14:textId="2DC5B98C" w:rsidR="00441E5F" w:rsidRPr="00275BA0" w:rsidRDefault="003970D6" w:rsidP="00B26FFE">
                <w:pPr>
                  <w:rPr>
                    <w:color w:val="0070C0"/>
                    <w:sz w:val="16"/>
                    <w:szCs w:val="16"/>
                  </w:rPr>
                </w:pPr>
                <w:r>
                  <w:rPr>
                    <w:color w:val="0070C0"/>
                    <w:sz w:val="16"/>
                    <w:szCs w:val="16"/>
                  </w:rPr>
                  <w:t>Enter the result of E x F</w:t>
                </w:r>
              </w:p>
            </w:tc>
          </w:sdtContent>
        </w:sdt>
        <w:sdt>
          <w:sdtPr>
            <w:rPr>
              <w:color w:val="0070C0"/>
              <w:sz w:val="16"/>
              <w:szCs w:val="16"/>
            </w:rPr>
            <w:id w:val="-993878361"/>
            <w:placeholder>
              <w:docPart w:val="A81241A739F1433D871DF94CA0CA7154"/>
            </w:placeholder>
            <w:showingPlcHdr/>
          </w:sdtPr>
          <w:sdtEndPr/>
          <w:sdtContent>
            <w:tc>
              <w:tcPr>
                <w:tcW w:w="2510" w:type="dxa"/>
              </w:tcPr>
              <w:p w14:paraId="074E5231" w14:textId="620A0F5E"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304471413"/>
            <w:placeholder>
              <w:docPart w:val="051A6CC350FD43588A4FE634EF9B7105"/>
            </w:placeholder>
            <w:showingPlcHdr/>
          </w:sdtPr>
          <w:sdtEndPr/>
          <w:sdtContent>
            <w:tc>
              <w:tcPr>
                <w:tcW w:w="2412" w:type="dxa"/>
              </w:tcPr>
              <w:p w14:paraId="1D2E2F6E" w14:textId="40FC3CD2"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2311F664" w14:textId="0FDE595E" w:rsidTr="003838FF">
        <w:trPr>
          <w:trHeight w:val="680"/>
        </w:trPr>
        <w:tc>
          <w:tcPr>
            <w:tcW w:w="1441" w:type="dxa"/>
            <w:shd w:val="clear" w:color="auto" w:fill="FBE4D5" w:themeFill="accent2" w:themeFillTint="33"/>
          </w:tcPr>
          <w:p w14:paraId="20795D06" w14:textId="77777777" w:rsidR="00441E5F" w:rsidRDefault="00441E5F" w:rsidP="00B26FFE">
            <w:pPr>
              <w:rPr>
                <w:sz w:val="16"/>
                <w:szCs w:val="16"/>
              </w:rPr>
            </w:pPr>
            <w:r w:rsidRPr="003473D6">
              <w:rPr>
                <w:sz w:val="16"/>
                <w:szCs w:val="16"/>
              </w:rPr>
              <w:t>Arson</w:t>
            </w:r>
          </w:p>
          <w:sdt>
            <w:sdtPr>
              <w:rPr>
                <w:sz w:val="16"/>
                <w:szCs w:val="16"/>
              </w:rPr>
              <w:id w:val="-1448231039"/>
              <w14:checkbox>
                <w14:checked w14:val="0"/>
                <w14:checkedState w14:val="2612" w14:font="MS Gothic"/>
                <w14:uncheckedState w14:val="2610" w14:font="MS Gothic"/>
              </w14:checkbox>
            </w:sdtPr>
            <w:sdtEndPr/>
            <w:sdtContent>
              <w:p w14:paraId="370D7483" w14:textId="1237D5BA"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870110724"/>
            <w:placeholder>
              <w:docPart w:val="05BE721AFEC54C11B82797E0293BA1EE"/>
            </w:placeholder>
            <w:showingPlcHdr/>
          </w:sdtPr>
          <w:sdtEndPr/>
          <w:sdtContent>
            <w:tc>
              <w:tcPr>
                <w:tcW w:w="1517" w:type="dxa"/>
              </w:tcPr>
              <w:p w14:paraId="1A3B922B" w14:textId="61D1E49D"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992915788"/>
              <w:placeholder>
                <w:docPart w:val="8CA33BD692484216A36CD263A04A782F"/>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340055ED"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197535276"/>
              <w:placeholder>
                <w:docPart w:val="0889D53327F54FA7ACAE74EE65CB14F1"/>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54FFD727"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605876057"/>
              <w:placeholder>
                <w:docPart w:val="CF6EB8F74F0D40D889A31FA87D5D6626"/>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022C500E"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307064104"/>
              <w:placeholder>
                <w:docPart w:val="37D03F7A338C4E2E89FDCDE6C2C69731"/>
              </w:placeholder>
              <w:showingPlcHdr/>
            </w:sdtPr>
            <w:sdtEndPr/>
            <w:sdtContent>
              <w:p w14:paraId="7A634785" w14:textId="7CD82A35"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498009195"/>
            <w:placeholder>
              <w:docPart w:val="A8DA3C2FBDB84CA69115808ADABD63FD"/>
            </w:placeholder>
            <w:showingPlcHdr/>
          </w:sdtPr>
          <w:sdtEndPr/>
          <w:sdtContent>
            <w:tc>
              <w:tcPr>
                <w:tcW w:w="1533" w:type="dxa"/>
              </w:tcPr>
              <w:p w14:paraId="4DBBB998" w14:textId="6B6642D2"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870487950"/>
            <w:placeholder>
              <w:docPart w:val="96627F40C04E47878310B758100FEAD0"/>
            </w:placeholder>
            <w:showingPlcHdr/>
            <w:text/>
          </w:sdtPr>
          <w:sdtEndPr/>
          <w:sdtContent>
            <w:tc>
              <w:tcPr>
                <w:tcW w:w="791" w:type="dxa"/>
              </w:tcPr>
              <w:p w14:paraId="67B1D130" w14:textId="701241FB"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860856900"/>
            <w:placeholder>
              <w:docPart w:val="10F31F5783DA409CA8C8DBF1501C812B"/>
            </w:placeholder>
            <w:showingPlcHdr/>
            <w:text/>
          </w:sdtPr>
          <w:sdtEndPr/>
          <w:sdtContent>
            <w:tc>
              <w:tcPr>
                <w:tcW w:w="791" w:type="dxa"/>
              </w:tcPr>
              <w:p w14:paraId="2BB31367" w14:textId="37C241BB"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035473132"/>
            <w:placeholder>
              <w:docPart w:val="CCFAA87B9A99486E8416322CAB39E76B"/>
            </w:placeholder>
            <w:text/>
          </w:sdtPr>
          <w:sdtEndPr/>
          <w:sdtContent>
            <w:tc>
              <w:tcPr>
                <w:tcW w:w="671" w:type="dxa"/>
              </w:tcPr>
              <w:p w14:paraId="0FFC1EA7" w14:textId="45FAD90D" w:rsidR="00441E5F" w:rsidRPr="00275BA0" w:rsidRDefault="003970D6" w:rsidP="00B26FFE">
                <w:pPr>
                  <w:rPr>
                    <w:color w:val="0070C0"/>
                    <w:sz w:val="16"/>
                    <w:szCs w:val="16"/>
                  </w:rPr>
                </w:pPr>
                <w:r>
                  <w:rPr>
                    <w:color w:val="0070C0"/>
                    <w:sz w:val="16"/>
                    <w:szCs w:val="16"/>
                  </w:rPr>
                  <w:t>Enter the result of E x F</w:t>
                </w:r>
              </w:p>
            </w:tc>
          </w:sdtContent>
        </w:sdt>
        <w:sdt>
          <w:sdtPr>
            <w:rPr>
              <w:color w:val="0070C0"/>
              <w:sz w:val="16"/>
              <w:szCs w:val="16"/>
            </w:rPr>
            <w:id w:val="407807721"/>
            <w:placeholder>
              <w:docPart w:val="99E5F901FBA24E82A2E4B5CEB3F43B28"/>
            </w:placeholder>
            <w:showingPlcHdr/>
          </w:sdtPr>
          <w:sdtEndPr/>
          <w:sdtContent>
            <w:tc>
              <w:tcPr>
                <w:tcW w:w="2510" w:type="dxa"/>
              </w:tcPr>
              <w:p w14:paraId="5630A40A" w14:textId="55E325EB"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992324263"/>
            <w:placeholder>
              <w:docPart w:val="135F028E3909483A93343F6074C2D279"/>
            </w:placeholder>
            <w:showingPlcHdr/>
          </w:sdtPr>
          <w:sdtEndPr/>
          <w:sdtContent>
            <w:tc>
              <w:tcPr>
                <w:tcW w:w="2412" w:type="dxa"/>
              </w:tcPr>
              <w:p w14:paraId="60172CC9" w14:textId="4A740700"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6FF11325" w14:textId="741DF95A" w:rsidTr="003838FF">
        <w:trPr>
          <w:trHeight w:val="680"/>
        </w:trPr>
        <w:tc>
          <w:tcPr>
            <w:tcW w:w="1441" w:type="dxa"/>
            <w:shd w:val="clear" w:color="auto" w:fill="FBE4D5" w:themeFill="accent2" w:themeFillTint="33"/>
          </w:tcPr>
          <w:p w14:paraId="724A6449" w14:textId="77777777" w:rsidR="00441E5F" w:rsidRDefault="00441E5F" w:rsidP="00B26FFE">
            <w:pPr>
              <w:rPr>
                <w:sz w:val="16"/>
                <w:szCs w:val="16"/>
              </w:rPr>
            </w:pPr>
            <w:r w:rsidRPr="003473D6">
              <w:rPr>
                <w:sz w:val="16"/>
                <w:szCs w:val="16"/>
              </w:rPr>
              <w:t>IT malpractice</w:t>
            </w:r>
          </w:p>
          <w:sdt>
            <w:sdtPr>
              <w:rPr>
                <w:sz w:val="16"/>
                <w:szCs w:val="16"/>
              </w:rPr>
              <w:id w:val="-2040739894"/>
              <w14:checkbox>
                <w14:checked w14:val="0"/>
                <w14:checkedState w14:val="2612" w14:font="MS Gothic"/>
                <w14:uncheckedState w14:val="2610" w14:font="MS Gothic"/>
              </w14:checkbox>
            </w:sdtPr>
            <w:sdtEndPr/>
            <w:sdtContent>
              <w:p w14:paraId="5D669E85" w14:textId="01F76F32"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1091688695"/>
            <w:placeholder>
              <w:docPart w:val="6D5D43E511844FBDA8EF1590079D5392"/>
            </w:placeholder>
            <w:showingPlcHdr/>
          </w:sdtPr>
          <w:sdtEndPr/>
          <w:sdtContent>
            <w:tc>
              <w:tcPr>
                <w:tcW w:w="1517" w:type="dxa"/>
              </w:tcPr>
              <w:p w14:paraId="44DC3D24" w14:textId="6A0BA20B"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825013330"/>
              <w:placeholder>
                <w:docPart w:val="9D68C614D0924E0F9FEE08094D4BEB35"/>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6AA382A4"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865733433"/>
              <w:placeholder>
                <w:docPart w:val="2914F61682D04869BC4AB2F89D321B15"/>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07437190"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282254264"/>
              <w:placeholder>
                <w:docPart w:val="C2FA2A91E72649E38045EBD2F251C534"/>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7FD645B3"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56983241"/>
              <w:placeholder>
                <w:docPart w:val="630E8CF2DD5F4394AFE02C3E84BC884E"/>
              </w:placeholder>
              <w:showingPlcHdr/>
            </w:sdtPr>
            <w:sdtEndPr/>
            <w:sdtContent>
              <w:p w14:paraId="50226C56" w14:textId="2850396B"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1596820913"/>
            <w:placeholder>
              <w:docPart w:val="EE532EDF09ED47779B81401252EC9701"/>
            </w:placeholder>
            <w:showingPlcHdr/>
          </w:sdtPr>
          <w:sdtEndPr/>
          <w:sdtContent>
            <w:tc>
              <w:tcPr>
                <w:tcW w:w="1533" w:type="dxa"/>
              </w:tcPr>
              <w:p w14:paraId="53A30C69" w14:textId="0978CA2B"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926148915"/>
            <w:placeholder>
              <w:docPart w:val="FAF7900E6250462896E2B999422B4C06"/>
            </w:placeholder>
            <w:showingPlcHdr/>
            <w:text/>
          </w:sdtPr>
          <w:sdtEndPr/>
          <w:sdtContent>
            <w:tc>
              <w:tcPr>
                <w:tcW w:w="791" w:type="dxa"/>
              </w:tcPr>
              <w:p w14:paraId="35505727" w14:textId="04E5E9E7"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763383337"/>
            <w:placeholder>
              <w:docPart w:val="E163482A45814032A91269DB95DE4A8F"/>
            </w:placeholder>
            <w:showingPlcHdr/>
            <w:text/>
          </w:sdtPr>
          <w:sdtEndPr/>
          <w:sdtContent>
            <w:tc>
              <w:tcPr>
                <w:tcW w:w="791" w:type="dxa"/>
              </w:tcPr>
              <w:p w14:paraId="662C5552" w14:textId="71B068C0"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640150863"/>
            <w:placeholder>
              <w:docPart w:val="3E2A6A6BB52D470EBE501F3B2AB64FA5"/>
            </w:placeholder>
            <w:text/>
          </w:sdtPr>
          <w:sdtEndPr/>
          <w:sdtContent>
            <w:tc>
              <w:tcPr>
                <w:tcW w:w="671" w:type="dxa"/>
              </w:tcPr>
              <w:p w14:paraId="4DD2290B" w14:textId="408F7A93" w:rsidR="00441E5F" w:rsidRPr="00275BA0" w:rsidRDefault="003970D6" w:rsidP="00B26FFE">
                <w:pPr>
                  <w:rPr>
                    <w:color w:val="0070C0"/>
                    <w:sz w:val="16"/>
                    <w:szCs w:val="16"/>
                  </w:rPr>
                </w:pPr>
                <w:r>
                  <w:rPr>
                    <w:color w:val="0070C0"/>
                    <w:sz w:val="16"/>
                    <w:szCs w:val="16"/>
                  </w:rPr>
                  <w:t>Enter the result of E x F</w:t>
                </w:r>
              </w:p>
            </w:tc>
          </w:sdtContent>
        </w:sdt>
        <w:sdt>
          <w:sdtPr>
            <w:rPr>
              <w:color w:val="0070C0"/>
              <w:sz w:val="16"/>
              <w:szCs w:val="16"/>
            </w:rPr>
            <w:id w:val="1024513197"/>
            <w:placeholder>
              <w:docPart w:val="784D70164BCB44729981B8C21F079149"/>
            </w:placeholder>
            <w:showingPlcHdr/>
          </w:sdtPr>
          <w:sdtEndPr/>
          <w:sdtContent>
            <w:tc>
              <w:tcPr>
                <w:tcW w:w="2510" w:type="dxa"/>
              </w:tcPr>
              <w:p w14:paraId="127D6750" w14:textId="332D7DB3"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524370060"/>
            <w:placeholder>
              <w:docPart w:val="E010583CBED44F2F83A95AF83A48DEE8"/>
            </w:placeholder>
            <w:showingPlcHdr/>
          </w:sdtPr>
          <w:sdtEndPr/>
          <w:sdtContent>
            <w:tc>
              <w:tcPr>
                <w:tcW w:w="2412" w:type="dxa"/>
              </w:tcPr>
              <w:p w14:paraId="3CF3E5D6" w14:textId="7A91E064"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416C1EA2" w14:textId="73C50B32" w:rsidTr="003838FF">
        <w:trPr>
          <w:trHeight w:val="680"/>
        </w:trPr>
        <w:tc>
          <w:tcPr>
            <w:tcW w:w="1441" w:type="dxa"/>
            <w:shd w:val="clear" w:color="auto" w:fill="FBE4D5" w:themeFill="accent2" w:themeFillTint="33"/>
          </w:tcPr>
          <w:p w14:paraId="7AA111C0" w14:textId="77777777" w:rsidR="00441E5F" w:rsidRDefault="00441E5F" w:rsidP="00B26FFE">
            <w:pPr>
              <w:rPr>
                <w:sz w:val="16"/>
                <w:szCs w:val="16"/>
              </w:rPr>
            </w:pPr>
            <w:r w:rsidRPr="003473D6">
              <w:rPr>
                <w:sz w:val="16"/>
                <w:szCs w:val="16"/>
              </w:rPr>
              <w:t>Criminal activity or intent</w:t>
            </w:r>
          </w:p>
          <w:sdt>
            <w:sdtPr>
              <w:rPr>
                <w:sz w:val="16"/>
                <w:szCs w:val="16"/>
              </w:rPr>
              <w:id w:val="-637955176"/>
              <w14:checkbox>
                <w14:checked w14:val="0"/>
                <w14:checkedState w14:val="2612" w14:font="MS Gothic"/>
                <w14:uncheckedState w14:val="2610" w14:font="MS Gothic"/>
              </w14:checkbox>
            </w:sdtPr>
            <w:sdtEndPr/>
            <w:sdtContent>
              <w:p w14:paraId="4ACA39BE" w14:textId="41FFF2FC"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1725358937"/>
            <w:placeholder>
              <w:docPart w:val="4E5F115A7FAD462A9D35021936058D3F"/>
            </w:placeholder>
            <w:showingPlcHdr/>
          </w:sdtPr>
          <w:sdtEndPr/>
          <w:sdtContent>
            <w:tc>
              <w:tcPr>
                <w:tcW w:w="1517" w:type="dxa"/>
              </w:tcPr>
              <w:p w14:paraId="4B160C35" w14:textId="48176FE3"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871844595"/>
              <w:placeholder>
                <w:docPart w:val="7E39DA3F3B924E5491E4F2EBE65E1B7C"/>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4F38EC2E"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581184304"/>
              <w:placeholder>
                <w:docPart w:val="A8353B81BA974357A969A17CE1400AFA"/>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2D2744C0"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391876106"/>
              <w:placeholder>
                <w:docPart w:val="505905F4B37E420FB6711AFFDDFE2A06"/>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213F0C9A"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374511555"/>
              <w:placeholder>
                <w:docPart w:val="14E26C3677F84FA293EB9E63C679FC30"/>
              </w:placeholder>
              <w:showingPlcHdr/>
            </w:sdtPr>
            <w:sdtEndPr/>
            <w:sdtContent>
              <w:p w14:paraId="27DF3375" w14:textId="415733FA"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727110875"/>
            <w:placeholder>
              <w:docPart w:val="584A6F54E59049BAA69FCFA8DCA67EBF"/>
            </w:placeholder>
            <w:showingPlcHdr/>
          </w:sdtPr>
          <w:sdtEndPr/>
          <w:sdtContent>
            <w:tc>
              <w:tcPr>
                <w:tcW w:w="1533" w:type="dxa"/>
              </w:tcPr>
              <w:p w14:paraId="38C5E00D" w14:textId="1BE9B978"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955017859"/>
            <w:placeholder>
              <w:docPart w:val="C76F979D6173411FB97F7CAA5A035A09"/>
            </w:placeholder>
            <w:showingPlcHdr/>
            <w:text/>
          </w:sdtPr>
          <w:sdtEndPr/>
          <w:sdtContent>
            <w:tc>
              <w:tcPr>
                <w:tcW w:w="791" w:type="dxa"/>
              </w:tcPr>
              <w:p w14:paraId="6D0B7086" w14:textId="1C14E9A0"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610042908"/>
            <w:placeholder>
              <w:docPart w:val="74536E7661E2407A95B514726171FF82"/>
            </w:placeholder>
            <w:showingPlcHdr/>
            <w:text/>
          </w:sdtPr>
          <w:sdtEndPr/>
          <w:sdtContent>
            <w:tc>
              <w:tcPr>
                <w:tcW w:w="791" w:type="dxa"/>
              </w:tcPr>
              <w:p w14:paraId="6AE8B12C" w14:textId="69AC0345"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530655692"/>
            <w:placeholder>
              <w:docPart w:val="634A987FD82E44CB807D68EC047B981F"/>
            </w:placeholder>
            <w:text/>
          </w:sdtPr>
          <w:sdtEndPr/>
          <w:sdtContent>
            <w:tc>
              <w:tcPr>
                <w:tcW w:w="671" w:type="dxa"/>
              </w:tcPr>
              <w:p w14:paraId="7BE1E5C8" w14:textId="72E3BF45" w:rsidR="00441E5F" w:rsidRPr="00275BA0" w:rsidRDefault="003970D6" w:rsidP="00B26FFE">
                <w:pPr>
                  <w:rPr>
                    <w:color w:val="0070C0"/>
                    <w:sz w:val="16"/>
                    <w:szCs w:val="16"/>
                  </w:rPr>
                </w:pPr>
                <w:r>
                  <w:rPr>
                    <w:color w:val="0070C0"/>
                    <w:sz w:val="16"/>
                    <w:szCs w:val="16"/>
                  </w:rPr>
                  <w:t>Enter the result of E x F</w:t>
                </w:r>
              </w:p>
            </w:tc>
          </w:sdtContent>
        </w:sdt>
        <w:sdt>
          <w:sdtPr>
            <w:rPr>
              <w:color w:val="0070C0"/>
              <w:sz w:val="16"/>
              <w:szCs w:val="16"/>
            </w:rPr>
            <w:id w:val="-1156533699"/>
            <w:placeholder>
              <w:docPart w:val="677A2CEAEED5468BB0B8C183DECF3DDE"/>
            </w:placeholder>
            <w:showingPlcHdr/>
          </w:sdtPr>
          <w:sdtEndPr/>
          <w:sdtContent>
            <w:tc>
              <w:tcPr>
                <w:tcW w:w="2510" w:type="dxa"/>
              </w:tcPr>
              <w:p w14:paraId="24393327" w14:textId="2149A9EA"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316016785"/>
            <w:placeholder>
              <w:docPart w:val="8031873362E642C5A80959F08DB7C4D7"/>
            </w:placeholder>
            <w:showingPlcHdr/>
          </w:sdtPr>
          <w:sdtEndPr/>
          <w:sdtContent>
            <w:tc>
              <w:tcPr>
                <w:tcW w:w="2412" w:type="dxa"/>
              </w:tcPr>
              <w:p w14:paraId="694B6FCD" w14:textId="293C86D6"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7F9EE364" w14:textId="0E0D0862" w:rsidTr="003838FF">
        <w:trPr>
          <w:trHeight w:val="680"/>
        </w:trPr>
        <w:tc>
          <w:tcPr>
            <w:tcW w:w="1441" w:type="dxa"/>
            <w:shd w:val="clear" w:color="auto" w:fill="FBE4D5" w:themeFill="accent2" w:themeFillTint="33"/>
          </w:tcPr>
          <w:p w14:paraId="55D60DDA" w14:textId="77777777" w:rsidR="00441E5F" w:rsidRDefault="00441E5F" w:rsidP="00B26FFE">
            <w:pPr>
              <w:rPr>
                <w:sz w:val="16"/>
                <w:szCs w:val="16"/>
              </w:rPr>
            </w:pPr>
            <w:r w:rsidRPr="003473D6">
              <w:rPr>
                <w:sz w:val="16"/>
                <w:szCs w:val="16"/>
              </w:rPr>
              <w:t>Lying</w:t>
            </w:r>
          </w:p>
          <w:sdt>
            <w:sdtPr>
              <w:rPr>
                <w:sz w:val="16"/>
                <w:szCs w:val="16"/>
              </w:rPr>
              <w:id w:val="-1316563720"/>
              <w14:checkbox>
                <w14:checked w14:val="0"/>
                <w14:checkedState w14:val="2612" w14:font="MS Gothic"/>
                <w14:uncheckedState w14:val="2610" w14:font="MS Gothic"/>
              </w14:checkbox>
            </w:sdtPr>
            <w:sdtEndPr/>
            <w:sdtContent>
              <w:p w14:paraId="060F4750" w14:textId="4BC076A1" w:rsidR="00F179DC" w:rsidRPr="003473D6" w:rsidRDefault="00F179DC" w:rsidP="00B26FFE">
                <w:pPr>
                  <w:rPr>
                    <w:sz w:val="16"/>
                    <w:szCs w:val="16"/>
                  </w:rPr>
                </w:pPr>
                <w:r>
                  <w:rPr>
                    <w:rFonts w:ascii="MS Gothic" w:eastAsia="MS Gothic" w:hAnsi="MS Gothic" w:hint="eastAsia"/>
                    <w:sz w:val="16"/>
                    <w:szCs w:val="16"/>
                  </w:rPr>
                  <w:t>☐</w:t>
                </w:r>
              </w:p>
            </w:sdtContent>
          </w:sdt>
        </w:tc>
        <w:sdt>
          <w:sdtPr>
            <w:rPr>
              <w:color w:val="0070C0"/>
              <w:sz w:val="16"/>
              <w:szCs w:val="16"/>
            </w:rPr>
            <w:id w:val="-1519535452"/>
            <w:placeholder>
              <w:docPart w:val="F790D001FE644416B8D56270129C3D41"/>
            </w:placeholder>
            <w:showingPlcHdr/>
          </w:sdtPr>
          <w:sdtEndPr/>
          <w:sdtContent>
            <w:tc>
              <w:tcPr>
                <w:tcW w:w="1517" w:type="dxa"/>
              </w:tcPr>
              <w:p w14:paraId="132F7CF7" w14:textId="4DB4401D"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976648131"/>
              <w:placeholder>
                <w:docPart w:val="866440AA5E7F4F37B29C3A8930379353"/>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36F10E46"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430742424"/>
              <w:placeholder>
                <w:docPart w:val="B382F62FB77A40DBACD2C83E2E1B2226"/>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7FC73F52"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1282767429"/>
              <w:placeholder>
                <w:docPart w:val="6161395E6AF640BFBEE63337FC6FEC8E"/>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2F937E42"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991177941"/>
              <w:placeholder>
                <w:docPart w:val="129052B4EBD040FF8880A6FCFDC6AA86"/>
              </w:placeholder>
              <w:showingPlcHdr/>
            </w:sdtPr>
            <w:sdtEndPr/>
            <w:sdtContent>
              <w:p w14:paraId="1FD9CC5A" w14:textId="4919E9E9"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428852391"/>
            <w:placeholder>
              <w:docPart w:val="D68D006EB2414183BF64273D7C5DB741"/>
            </w:placeholder>
            <w:showingPlcHdr/>
          </w:sdtPr>
          <w:sdtEndPr/>
          <w:sdtContent>
            <w:tc>
              <w:tcPr>
                <w:tcW w:w="1533" w:type="dxa"/>
              </w:tcPr>
              <w:p w14:paraId="01814A27" w14:textId="4C9339FB"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665515774"/>
            <w:placeholder>
              <w:docPart w:val="0E243A963FD247AFBF5E3CD36AB22869"/>
            </w:placeholder>
            <w:showingPlcHdr/>
            <w:text/>
          </w:sdtPr>
          <w:sdtEndPr/>
          <w:sdtContent>
            <w:tc>
              <w:tcPr>
                <w:tcW w:w="791" w:type="dxa"/>
              </w:tcPr>
              <w:p w14:paraId="08FCAC61" w14:textId="72803997"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147855150"/>
            <w:placeholder>
              <w:docPart w:val="359F773E574B4138A3C33548B16197A7"/>
            </w:placeholder>
            <w:showingPlcHdr/>
            <w:text/>
          </w:sdtPr>
          <w:sdtEndPr/>
          <w:sdtContent>
            <w:tc>
              <w:tcPr>
                <w:tcW w:w="791" w:type="dxa"/>
              </w:tcPr>
              <w:p w14:paraId="606DAE72" w14:textId="0A83B0AF"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695541474"/>
            <w:placeholder>
              <w:docPart w:val="8E5FE5A919C4431BAC8BAC81D54C8A17"/>
            </w:placeholder>
            <w:showingPlcHdr/>
            <w:text/>
          </w:sdtPr>
          <w:sdtEndPr/>
          <w:sdtContent>
            <w:tc>
              <w:tcPr>
                <w:tcW w:w="671" w:type="dxa"/>
              </w:tcPr>
              <w:p w14:paraId="6ACA47DE" w14:textId="5175F9F4" w:rsidR="00441E5F" w:rsidRPr="00275BA0" w:rsidRDefault="002A2A37" w:rsidP="00B26FFE">
                <w:pPr>
                  <w:rPr>
                    <w:color w:val="0070C0"/>
                    <w:sz w:val="16"/>
                    <w:szCs w:val="16"/>
                  </w:rPr>
                </w:pPr>
                <w:r>
                  <w:rPr>
                    <w:color w:val="0070C0"/>
                    <w:sz w:val="16"/>
                    <w:szCs w:val="16"/>
                  </w:rPr>
                  <w:t>Enter the result of E x F</w:t>
                </w:r>
              </w:p>
            </w:tc>
          </w:sdtContent>
        </w:sdt>
        <w:sdt>
          <w:sdtPr>
            <w:rPr>
              <w:color w:val="0070C0"/>
              <w:sz w:val="16"/>
              <w:szCs w:val="16"/>
            </w:rPr>
            <w:id w:val="-389653457"/>
            <w:placeholder>
              <w:docPart w:val="D53C87FD3C8E419BBE134981FF4B67A6"/>
            </w:placeholder>
            <w:showingPlcHdr/>
          </w:sdtPr>
          <w:sdtEndPr/>
          <w:sdtContent>
            <w:tc>
              <w:tcPr>
                <w:tcW w:w="2510" w:type="dxa"/>
              </w:tcPr>
              <w:p w14:paraId="6D340489" w14:textId="63CCFDE7"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514928152"/>
            <w:placeholder>
              <w:docPart w:val="74D3352908FD4846A8D424273CB2DB5D"/>
            </w:placeholder>
            <w:showingPlcHdr/>
          </w:sdtPr>
          <w:sdtEndPr/>
          <w:sdtContent>
            <w:tc>
              <w:tcPr>
                <w:tcW w:w="2412" w:type="dxa"/>
              </w:tcPr>
              <w:p w14:paraId="25074336" w14:textId="093F6C59"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r w:rsidR="00275BA0" w14:paraId="3BDC9068" w14:textId="22AA3D85" w:rsidTr="003838FF">
        <w:trPr>
          <w:trHeight w:val="680"/>
        </w:trPr>
        <w:tc>
          <w:tcPr>
            <w:tcW w:w="1441" w:type="dxa"/>
            <w:shd w:val="clear" w:color="auto" w:fill="FBE4D5" w:themeFill="accent2" w:themeFillTint="33"/>
          </w:tcPr>
          <w:p w14:paraId="0F2CA835" w14:textId="77777777" w:rsidR="00441E5F" w:rsidRDefault="00441E5F" w:rsidP="00B26FFE">
            <w:pPr>
              <w:rPr>
                <w:sz w:val="16"/>
                <w:szCs w:val="16"/>
              </w:rPr>
            </w:pPr>
            <w:bookmarkStart w:id="2" w:name="_Hlk116637878"/>
            <w:r w:rsidRPr="003473D6">
              <w:rPr>
                <w:sz w:val="16"/>
                <w:szCs w:val="16"/>
              </w:rPr>
              <w:t>Other</w:t>
            </w:r>
          </w:p>
          <w:sdt>
            <w:sdtPr>
              <w:rPr>
                <w:sz w:val="16"/>
                <w:szCs w:val="16"/>
              </w:rPr>
              <w:id w:val="523916505"/>
              <w14:checkbox>
                <w14:checked w14:val="0"/>
                <w14:checkedState w14:val="2612" w14:font="MS Gothic"/>
                <w14:uncheckedState w14:val="2610" w14:font="MS Gothic"/>
              </w14:checkbox>
            </w:sdtPr>
            <w:sdtEndPr/>
            <w:sdtContent>
              <w:p w14:paraId="0DD8F32E" w14:textId="631A1CE7" w:rsidR="00F179DC" w:rsidRDefault="005336D3" w:rsidP="00B26FFE">
                <w:pPr>
                  <w:rPr>
                    <w:sz w:val="16"/>
                    <w:szCs w:val="16"/>
                  </w:rPr>
                </w:pPr>
                <w:r>
                  <w:rPr>
                    <w:rFonts w:ascii="MS Gothic" w:eastAsia="MS Gothic" w:hAnsi="MS Gothic" w:hint="eastAsia"/>
                    <w:sz w:val="16"/>
                    <w:szCs w:val="16"/>
                  </w:rPr>
                  <w:t>☐</w:t>
                </w:r>
              </w:p>
            </w:sdtContent>
          </w:sdt>
          <w:p w14:paraId="31762789" w14:textId="2C06AD26" w:rsidR="00EB0B1E" w:rsidRPr="003473D6" w:rsidRDefault="00EB0B1E" w:rsidP="00B26FFE">
            <w:pPr>
              <w:rPr>
                <w:sz w:val="16"/>
                <w:szCs w:val="16"/>
              </w:rPr>
            </w:pPr>
          </w:p>
        </w:tc>
        <w:sdt>
          <w:sdtPr>
            <w:rPr>
              <w:color w:val="0070C0"/>
              <w:sz w:val="16"/>
              <w:szCs w:val="16"/>
            </w:rPr>
            <w:id w:val="-1330440326"/>
            <w:placeholder>
              <w:docPart w:val="803C1C6DA7B94A26879B1F9BA46FC2D4"/>
            </w:placeholder>
            <w:showingPlcHdr/>
          </w:sdtPr>
          <w:sdtEndPr/>
          <w:sdtContent>
            <w:tc>
              <w:tcPr>
                <w:tcW w:w="1517" w:type="dxa"/>
              </w:tcPr>
              <w:p w14:paraId="1CD7789B" w14:textId="7B95909F" w:rsidR="00441E5F" w:rsidRPr="00275BA0" w:rsidRDefault="00F179DC" w:rsidP="00B26FFE">
                <w:pPr>
                  <w:rPr>
                    <w:color w:val="0070C0"/>
                    <w:sz w:val="16"/>
                    <w:szCs w:val="16"/>
                  </w:rPr>
                </w:pPr>
                <w:r w:rsidRPr="00275BA0">
                  <w:rPr>
                    <w:rStyle w:val="PlaceholderText"/>
                    <w:color w:val="0070C0"/>
                    <w:sz w:val="16"/>
                    <w:szCs w:val="16"/>
                  </w:rPr>
                  <w:t>Click or tap here to enter text.</w:t>
                </w:r>
              </w:p>
            </w:tc>
          </w:sdtContent>
        </w:sdt>
        <w:tc>
          <w:tcPr>
            <w:tcW w:w="2282" w:type="dxa"/>
          </w:tcPr>
          <w:sdt>
            <w:sdtPr>
              <w:rPr>
                <w:color w:val="0070C0"/>
                <w:sz w:val="16"/>
                <w:szCs w:val="16"/>
              </w:rPr>
              <w:alias w:val="Triggers"/>
              <w:tag w:val="Triggers"/>
              <w:id w:val="1208226971"/>
              <w:placeholder>
                <w:docPart w:val="F30CBE44E1BE4ED8A8C7614E1FD50193"/>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719463A4" w14:textId="77777777" w:rsidR="00441E5F"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2084260514"/>
              <w:placeholder>
                <w:docPart w:val="800D3A479866411A84051138472FB53E"/>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01282D93"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alias w:val="Triggers"/>
              <w:tag w:val="Triggers"/>
              <w:id w:val="-86931259"/>
              <w:placeholder>
                <w:docPart w:val="23FECAF662D2412089E24DEBAC29E2CA"/>
              </w:placeholder>
              <w:showingPlcHdr/>
              <w:dropDownList>
                <w:listItem w:value="Choose an item."/>
                <w:listItem w:displayText="L&amp;C Learning Difficulties" w:value="L&amp;C Learning Difficulties"/>
                <w:listItem w:displayText="S&amp;P Drugs and alcohol" w:value="S&amp;P Drugs and alcohol"/>
                <w:listItem w:displayText="S&amp;P Mood Changes" w:value="S&amp;P Mood Changes"/>
                <w:listItem w:displayText="S&amp;P Medical Needs" w:value="S&amp;P Medical Needs"/>
                <w:listItem w:displayText="S&amp;P Loud noise, shouting" w:value="S&amp;P Loud noise, shouting"/>
                <w:listItem w:displayText="S&amp;P Excessive visual stimulation" w:value="S&amp;P Excessive visual stimulation"/>
                <w:listItem w:displayText="S&amp;P Sensory impairment" w:value="S&amp;P Sensory impairment"/>
                <w:listItem w:displayText="S&amp;P Other" w:value="S&amp;P Other"/>
                <w:listItem w:displayText="C&amp;I Unsettled by group activities" w:value="C&amp;I Unsettled by group activities"/>
                <w:listItem w:displayText="C&amp;I Rules/instructions" w:value="C&amp;I Rules/instructions"/>
                <w:listItem w:displayText="C&amp;I Change in routine" w:value="C&amp;I Change in routine"/>
                <w:listItem w:displayText="C&amp;I Pace" w:value="C&amp;I Pace"/>
                <w:listItem w:displayText="C&amp;I Authority" w:value="C&amp;I Authority"/>
                <w:listItem w:displayText="C&amp;I Lack of personal space" w:value="C&amp;I Lack of personal space"/>
                <w:listItem w:displayText="C&amp;I Other" w:value="C&amp;I Other"/>
                <w:listItem w:displayText="SEMH Peer dynamics" w:value="SEMH Peer dynamics"/>
                <w:listItem w:displayText="SEMH Poor conflict managment skills" w:value="SEMH Poor conflict managment skills"/>
                <w:listItem w:displayText="SEMH Sensitivity to Racism" w:value="SEMH Sensitivity to Racism"/>
                <w:listItem w:displayText="SEMH Sensitivity to sexism" w:value="SEMH Sensitivity to sexism"/>
                <w:listItem w:displayText="SEMH specific members of staff" w:value="SEMH specific members of staff"/>
                <w:listItem w:displayText="SEMH specific students" w:value="SEMH specific students"/>
                <w:listItem w:displayText="SEMH Bereavement Issues" w:value="SEMH Bereavement Issues"/>
                <w:listItem w:displayText="SEMH Specific times of day or week" w:value="SEMH Specific times of day or week"/>
                <w:listItem w:displayText="SEMH pressure of work, deadlines" w:value="SEMH pressure of work, deadlines"/>
                <w:listItem w:displayText="SEMH Family,carer, home issues" w:value="SEMH Family,carer, home issues"/>
                <w:listItem w:displayText="SEMH External issues, police, court, social" w:value="SEMH External issues, police, court, social"/>
                <w:listItem w:displayText="SEMH social media" w:value="SEMH social media"/>
                <w:listItem w:displayText="SEMH Low self esteem" w:value="SEMH Low self esteem"/>
                <w:listItem w:displayText="SEMH A need to control others" w:value="SEMH A need to control others"/>
                <w:listItem w:displayText="SEMH Attachment issues" w:value="SEMH Attachment issues"/>
                <w:listItem w:displayText="SEMH Lack of structure" w:value="SEMH Lack of structure"/>
                <w:listItem w:displayText="SEMH Specific mental health issues" w:value="SEMH Specific mental health issues"/>
                <w:listItem w:displayText="SEMH Preoccupation with unresolved issues" w:value="SEMH Preoccupation with unresolved issues"/>
                <w:listItem w:displayText="SEMH Other" w:value="SEMH Other"/>
              </w:dropDownList>
            </w:sdtPr>
            <w:sdtEndPr/>
            <w:sdtContent>
              <w:p w14:paraId="726F8EE0" w14:textId="77777777" w:rsidR="00A07402" w:rsidRPr="00275BA0" w:rsidRDefault="00A07402" w:rsidP="00B26FFE">
                <w:pPr>
                  <w:rPr>
                    <w:color w:val="0070C0"/>
                    <w:sz w:val="16"/>
                    <w:szCs w:val="16"/>
                  </w:rPr>
                </w:pPr>
                <w:r w:rsidRPr="00275BA0">
                  <w:rPr>
                    <w:rStyle w:val="PlaceholderText"/>
                    <w:color w:val="0070C0"/>
                    <w:sz w:val="16"/>
                    <w:szCs w:val="16"/>
                  </w:rPr>
                  <w:t>Choose an item.</w:t>
                </w:r>
              </w:p>
            </w:sdtContent>
          </w:sdt>
          <w:sdt>
            <w:sdtPr>
              <w:rPr>
                <w:color w:val="0070C0"/>
                <w:sz w:val="16"/>
                <w:szCs w:val="16"/>
              </w:rPr>
              <w:id w:val="-1491779178"/>
              <w:placeholder>
                <w:docPart w:val="70819006E5154585A9822C28100BD60E"/>
              </w:placeholder>
              <w:showingPlcHdr/>
            </w:sdtPr>
            <w:sdtEndPr/>
            <w:sdtContent>
              <w:p w14:paraId="113A90E0" w14:textId="3478F641" w:rsidR="00F179DC" w:rsidRPr="00275BA0" w:rsidRDefault="00F179DC" w:rsidP="00B26FFE">
                <w:pPr>
                  <w:rPr>
                    <w:color w:val="0070C0"/>
                    <w:sz w:val="16"/>
                    <w:szCs w:val="16"/>
                  </w:rPr>
                </w:pPr>
                <w:r w:rsidRPr="00275BA0">
                  <w:rPr>
                    <w:rStyle w:val="PlaceholderText"/>
                    <w:color w:val="0070C0"/>
                    <w:sz w:val="16"/>
                    <w:szCs w:val="16"/>
                  </w:rPr>
                  <w:t>Click or tap here to enter text.</w:t>
                </w:r>
              </w:p>
            </w:sdtContent>
          </w:sdt>
        </w:tc>
        <w:sdt>
          <w:sdtPr>
            <w:rPr>
              <w:color w:val="0070C0"/>
              <w:sz w:val="16"/>
              <w:szCs w:val="16"/>
            </w:rPr>
            <w:id w:val="-406617414"/>
            <w:placeholder>
              <w:docPart w:val="50FC4E47A74C4510A819BD93242820FD"/>
            </w:placeholder>
            <w:showingPlcHdr/>
          </w:sdtPr>
          <w:sdtEndPr/>
          <w:sdtContent>
            <w:tc>
              <w:tcPr>
                <w:tcW w:w="1533" w:type="dxa"/>
              </w:tcPr>
              <w:p w14:paraId="0ED4AE8E" w14:textId="3DDF502F" w:rsidR="00441E5F" w:rsidRPr="00275BA0" w:rsidRDefault="004C259A"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413307991"/>
            <w:placeholder>
              <w:docPart w:val="88EE748EB4CE41C9A88E4AC6F432AB75"/>
            </w:placeholder>
            <w:showingPlcHdr/>
            <w:text/>
          </w:sdtPr>
          <w:sdtEndPr/>
          <w:sdtContent>
            <w:tc>
              <w:tcPr>
                <w:tcW w:w="791" w:type="dxa"/>
              </w:tcPr>
              <w:p w14:paraId="7DA03E88" w14:textId="13017DE6"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179476415"/>
            <w:placeholder>
              <w:docPart w:val="D409F010422347C5989676E5845ACA14"/>
            </w:placeholder>
            <w:showingPlcHdr/>
            <w:text/>
          </w:sdtPr>
          <w:sdtEndPr/>
          <w:sdtContent>
            <w:tc>
              <w:tcPr>
                <w:tcW w:w="791" w:type="dxa"/>
              </w:tcPr>
              <w:p w14:paraId="078BE969" w14:textId="6927CBE3" w:rsidR="00441E5F" w:rsidRPr="00275BA0" w:rsidRDefault="004C259A" w:rsidP="00B26FFE">
                <w:pPr>
                  <w:rPr>
                    <w:color w:val="0070C0"/>
                    <w:sz w:val="16"/>
                    <w:szCs w:val="16"/>
                  </w:rPr>
                </w:pPr>
                <w:r w:rsidRPr="00275BA0">
                  <w:rPr>
                    <w:rStyle w:val="PlaceholderText"/>
                    <w:color w:val="0070C0"/>
                    <w:sz w:val="16"/>
                    <w:szCs w:val="16"/>
                  </w:rPr>
                  <w:t>Enter a number between 0-4.</w:t>
                </w:r>
              </w:p>
            </w:tc>
          </w:sdtContent>
        </w:sdt>
        <w:sdt>
          <w:sdtPr>
            <w:rPr>
              <w:color w:val="0070C0"/>
              <w:sz w:val="16"/>
              <w:szCs w:val="16"/>
            </w:rPr>
            <w:id w:val="-859052610"/>
            <w:placeholder>
              <w:docPart w:val="711F9719578B468E9C9B1384C7E5DBD5"/>
            </w:placeholder>
            <w:showingPlcHdr/>
            <w:text/>
          </w:sdtPr>
          <w:sdtEndPr/>
          <w:sdtContent>
            <w:tc>
              <w:tcPr>
                <w:tcW w:w="671" w:type="dxa"/>
              </w:tcPr>
              <w:p w14:paraId="1D861A51" w14:textId="060C3426" w:rsidR="00441E5F" w:rsidRPr="00275BA0" w:rsidRDefault="002A2A37" w:rsidP="00B26FFE">
                <w:pPr>
                  <w:rPr>
                    <w:color w:val="0070C0"/>
                    <w:sz w:val="16"/>
                    <w:szCs w:val="16"/>
                  </w:rPr>
                </w:pPr>
                <w:r>
                  <w:rPr>
                    <w:color w:val="0070C0"/>
                    <w:sz w:val="16"/>
                    <w:szCs w:val="16"/>
                  </w:rPr>
                  <w:t>Enter the result of E x F</w:t>
                </w:r>
              </w:p>
            </w:tc>
          </w:sdtContent>
        </w:sdt>
        <w:sdt>
          <w:sdtPr>
            <w:rPr>
              <w:color w:val="0070C0"/>
              <w:sz w:val="16"/>
              <w:szCs w:val="16"/>
            </w:rPr>
            <w:id w:val="-432663525"/>
            <w:placeholder>
              <w:docPart w:val="20DFA1336E9F495B99BF036A4D7EF66F"/>
            </w:placeholder>
            <w:showingPlcHdr/>
          </w:sdtPr>
          <w:sdtEndPr/>
          <w:sdtContent>
            <w:tc>
              <w:tcPr>
                <w:tcW w:w="2510" w:type="dxa"/>
              </w:tcPr>
              <w:p w14:paraId="3CAC5F9B" w14:textId="4A11EC02"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843692440"/>
            <w:placeholder>
              <w:docPart w:val="EE535A04F6B34C4F888E0B1878D552ED"/>
            </w:placeholder>
            <w:showingPlcHdr/>
          </w:sdtPr>
          <w:sdtEndPr/>
          <w:sdtContent>
            <w:tc>
              <w:tcPr>
                <w:tcW w:w="2412" w:type="dxa"/>
              </w:tcPr>
              <w:p w14:paraId="7806D50E" w14:textId="0010177B" w:rsidR="00441E5F" w:rsidRPr="00275BA0" w:rsidRDefault="00555692" w:rsidP="00B26FFE">
                <w:pPr>
                  <w:rPr>
                    <w:color w:val="0070C0"/>
                    <w:sz w:val="16"/>
                    <w:szCs w:val="16"/>
                  </w:rPr>
                </w:pPr>
                <w:r w:rsidRPr="00275BA0">
                  <w:rPr>
                    <w:rStyle w:val="PlaceholderText"/>
                    <w:color w:val="0070C0"/>
                    <w:sz w:val="16"/>
                    <w:szCs w:val="16"/>
                  </w:rPr>
                  <w:t>Click or tap here to enter text.</w:t>
                </w:r>
              </w:p>
            </w:tc>
          </w:sdtContent>
        </w:sdt>
      </w:tr>
    </w:tbl>
    <w:bookmarkEnd w:id="2"/>
    <w:p w14:paraId="073B741B" w14:textId="77777777" w:rsidR="00A65F4A" w:rsidRDefault="00A65F4A">
      <w:r>
        <w:t xml:space="preserve"> </w:t>
      </w:r>
    </w:p>
    <w:tbl>
      <w:tblPr>
        <w:tblStyle w:val="TableGrid"/>
        <w:tblW w:w="0" w:type="auto"/>
        <w:tblLook w:val="04A0" w:firstRow="1" w:lastRow="0" w:firstColumn="1" w:lastColumn="0" w:noHBand="0" w:noVBand="1"/>
      </w:tblPr>
      <w:tblGrid>
        <w:gridCol w:w="1439"/>
        <w:gridCol w:w="4210"/>
        <w:gridCol w:w="3362"/>
        <w:gridCol w:w="2520"/>
        <w:gridCol w:w="2417"/>
      </w:tblGrid>
      <w:tr w:rsidR="005336D3" w14:paraId="105C8622" w14:textId="77777777" w:rsidTr="0048185A">
        <w:trPr>
          <w:trHeight w:val="680"/>
        </w:trPr>
        <w:tc>
          <w:tcPr>
            <w:tcW w:w="1439" w:type="dxa"/>
            <w:shd w:val="clear" w:color="auto" w:fill="FBE4D5" w:themeFill="accent2" w:themeFillTint="33"/>
          </w:tcPr>
          <w:p w14:paraId="110F00B3" w14:textId="0B20BACA" w:rsidR="005336D3" w:rsidRDefault="005336D3" w:rsidP="003C7333">
            <w:pPr>
              <w:rPr>
                <w:sz w:val="16"/>
                <w:szCs w:val="16"/>
              </w:rPr>
            </w:pPr>
            <w:r>
              <w:rPr>
                <w:sz w:val="16"/>
                <w:szCs w:val="16"/>
              </w:rPr>
              <w:t>Travelling to and from school or alternative setting</w:t>
            </w:r>
          </w:p>
          <w:p w14:paraId="079A98B7" w14:textId="18193DD5" w:rsidR="005336D3" w:rsidRDefault="005336D3" w:rsidP="003C7333">
            <w:pPr>
              <w:rPr>
                <w:sz w:val="16"/>
                <w:szCs w:val="16"/>
              </w:rPr>
            </w:pPr>
          </w:p>
          <w:p w14:paraId="50E1551C" w14:textId="0DB18FB2" w:rsidR="005336D3" w:rsidRPr="003473D6" w:rsidRDefault="005336D3" w:rsidP="003C7333">
            <w:pPr>
              <w:rPr>
                <w:sz w:val="16"/>
                <w:szCs w:val="16"/>
              </w:rPr>
            </w:pPr>
          </w:p>
        </w:tc>
        <w:tc>
          <w:tcPr>
            <w:tcW w:w="4210" w:type="dxa"/>
          </w:tcPr>
          <w:p w14:paraId="6730CA6A" w14:textId="08998E96" w:rsidR="005336D3" w:rsidRPr="00275BA0" w:rsidRDefault="005336D3" w:rsidP="003C7333">
            <w:pPr>
              <w:rPr>
                <w:color w:val="0070C0"/>
                <w:sz w:val="16"/>
                <w:szCs w:val="16"/>
              </w:rPr>
            </w:pPr>
            <w:r>
              <w:rPr>
                <w:color w:val="0070C0"/>
                <w:sz w:val="16"/>
                <w:szCs w:val="16"/>
              </w:rPr>
              <w:t xml:space="preserve">Are any of the behaviours that you have given a score of 4 or more in column G likely to be a cause for concern when the student is travelling to or from school or an alternative setting? </w:t>
            </w:r>
            <w:sdt>
              <w:sdtPr>
                <w:rPr>
                  <w:color w:val="0070C0"/>
                  <w:sz w:val="16"/>
                  <w:szCs w:val="16"/>
                </w:rPr>
                <w:id w:val="1845812820"/>
                <w14:checkbox>
                  <w14:checked w14:val="0"/>
                  <w14:checkedState w14:val="2612" w14:font="MS Gothic"/>
                  <w14:uncheckedState w14:val="2610" w14:font="MS Gothic"/>
                </w14:checkbox>
              </w:sdtPr>
              <w:sdtContent>
                <w:r>
                  <w:rPr>
                    <w:rFonts w:ascii="MS Gothic" w:eastAsia="MS Gothic" w:hAnsi="MS Gothic" w:hint="eastAsia"/>
                    <w:color w:val="0070C0"/>
                    <w:sz w:val="16"/>
                    <w:szCs w:val="16"/>
                  </w:rPr>
                  <w:t>☐</w:t>
                </w:r>
              </w:sdtContent>
            </w:sdt>
          </w:p>
        </w:tc>
        <w:tc>
          <w:tcPr>
            <w:tcW w:w="3362" w:type="dxa"/>
          </w:tcPr>
          <w:p w14:paraId="7A5CD421" w14:textId="15DFBA2C" w:rsidR="005336D3" w:rsidRPr="00275BA0" w:rsidRDefault="003838FF" w:rsidP="003C7333">
            <w:pPr>
              <w:rPr>
                <w:color w:val="0070C0"/>
                <w:sz w:val="16"/>
                <w:szCs w:val="16"/>
              </w:rPr>
            </w:pPr>
            <w:r>
              <w:rPr>
                <w:color w:val="0070C0"/>
                <w:sz w:val="16"/>
                <w:szCs w:val="16"/>
              </w:rPr>
              <w:t xml:space="preserve">If you have put in place any control measures for the students’ school </w:t>
            </w:r>
            <w:proofErr w:type="gramStart"/>
            <w:r>
              <w:rPr>
                <w:color w:val="0070C0"/>
                <w:sz w:val="16"/>
                <w:szCs w:val="16"/>
              </w:rPr>
              <w:t>journeys</w:t>
            </w:r>
            <w:proofErr w:type="gramEnd"/>
            <w:r>
              <w:rPr>
                <w:color w:val="0070C0"/>
                <w:sz w:val="16"/>
                <w:szCs w:val="16"/>
              </w:rPr>
              <w:t xml:space="preserve"> please enter them in the next cell.</w:t>
            </w:r>
          </w:p>
        </w:tc>
        <w:sdt>
          <w:sdtPr>
            <w:rPr>
              <w:color w:val="0070C0"/>
              <w:sz w:val="16"/>
              <w:szCs w:val="16"/>
            </w:rPr>
            <w:id w:val="-42835612"/>
            <w:placeholder>
              <w:docPart w:val="05CDAE64FFF24C78B938C028C096E562"/>
            </w:placeholder>
            <w:showingPlcHdr/>
          </w:sdtPr>
          <w:sdtContent>
            <w:tc>
              <w:tcPr>
                <w:tcW w:w="2520" w:type="dxa"/>
              </w:tcPr>
              <w:p w14:paraId="5642E9D4" w14:textId="77777777" w:rsidR="005336D3" w:rsidRPr="00275BA0" w:rsidRDefault="005336D3" w:rsidP="003C7333">
                <w:pPr>
                  <w:rPr>
                    <w:color w:val="0070C0"/>
                    <w:sz w:val="16"/>
                    <w:szCs w:val="16"/>
                  </w:rPr>
                </w:pPr>
                <w:r w:rsidRPr="00275BA0">
                  <w:rPr>
                    <w:rStyle w:val="PlaceholderText"/>
                    <w:color w:val="0070C0"/>
                    <w:sz w:val="16"/>
                    <w:szCs w:val="16"/>
                  </w:rPr>
                  <w:t>Click or tap here to enter text.</w:t>
                </w:r>
              </w:p>
            </w:tc>
          </w:sdtContent>
        </w:sdt>
        <w:sdt>
          <w:sdtPr>
            <w:rPr>
              <w:color w:val="0070C0"/>
              <w:sz w:val="16"/>
              <w:szCs w:val="16"/>
            </w:rPr>
            <w:id w:val="-1694525056"/>
            <w:placeholder>
              <w:docPart w:val="FDAE33F79DC54BE9859C32F4A78B8A37"/>
            </w:placeholder>
            <w:showingPlcHdr/>
          </w:sdtPr>
          <w:sdtContent>
            <w:tc>
              <w:tcPr>
                <w:tcW w:w="2417" w:type="dxa"/>
              </w:tcPr>
              <w:p w14:paraId="60113CF6" w14:textId="77777777" w:rsidR="005336D3" w:rsidRPr="00275BA0" w:rsidRDefault="005336D3" w:rsidP="003C7333">
                <w:pPr>
                  <w:rPr>
                    <w:color w:val="0070C0"/>
                    <w:sz w:val="16"/>
                    <w:szCs w:val="16"/>
                  </w:rPr>
                </w:pPr>
                <w:r w:rsidRPr="00275BA0">
                  <w:rPr>
                    <w:rStyle w:val="PlaceholderText"/>
                    <w:color w:val="0070C0"/>
                    <w:sz w:val="16"/>
                    <w:szCs w:val="16"/>
                  </w:rPr>
                  <w:t>Click or tap here to enter text.</w:t>
                </w:r>
              </w:p>
            </w:tc>
          </w:sdtContent>
        </w:sdt>
      </w:tr>
    </w:tbl>
    <w:p w14:paraId="108F3020" w14:textId="77777777" w:rsidR="005336D3" w:rsidRDefault="005336D3">
      <w:pPr>
        <w:rPr>
          <w:i/>
          <w:color w:val="FF0000"/>
        </w:rPr>
      </w:pPr>
    </w:p>
    <w:p w14:paraId="652F064A" w14:textId="7E8D5F55" w:rsidR="00A65F4A" w:rsidRDefault="00A65F4A">
      <w:pPr>
        <w:rPr>
          <w:color w:val="00B050"/>
        </w:rPr>
      </w:pPr>
      <w:r w:rsidRPr="008E51FB">
        <w:rPr>
          <w:i/>
          <w:color w:val="FF0000"/>
        </w:rPr>
        <w:t>Save the document giving it a new name.  We suggest</w:t>
      </w:r>
      <w:r>
        <w:t xml:space="preserve"> </w:t>
      </w:r>
      <w:r w:rsidRPr="00A65F4A">
        <w:rPr>
          <w:i/>
        </w:rPr>
        <w:t xml:space="preserve">School.Child’s </w:t>
      </w:r>
      <w:proofErr w:type="gramStart"/>
      <w:r w:rsidRPr="00A65F4A">
        <w:rPr>
          <w:i/>
        </w:rPr>
        <w:t>initials.date</w:t>
      </w:r>
      <w:proofErr w:type="gramEnd"/>
      <w:r w:rsidRPr="00A65F4A">
        <w:rPr>
          <w:i/>
        </w:rPr>
        <w:t xml:space="preserve"> </w:t>
      </w:r>
      <w:r>
        <w:t xml:space="preserve"> eg  </w:t>
      </w:r>
      <w:r w:rsidRPr="00A65F4A">
        <w:rPr>
          <w:color w:val="00B050"/>
        </w:rPr>
        <w:t>Rawlins.GB.06.06.18</w:t>
      </w:r>
      <w:r>
        <w:rPr>
          <w:color w:val="00B050"/>
        </w:rPr>
        <w:t xml:space="preserve">. </w:t>
      </w:r>
    </w:p>
    <w:p w14:paraId="39616924" w14:textId="77777777" w:rsidR="008E51FB" w:rsidRDefault="00A65F4A">
      <w:pPr>
        <w:rPr>
          <w:i/>
        </w:rPr>
      </w:pPr>
      <w:r w:rsidRPr="008E51FB">
        <w:rPr>
          <w:i/>
          <w:color w:val="FF0000"/>
        </w:rPr>
        <w:t xml:space="preserve">Return </w:t>
      </w:r>
      <w:r w:rsidR="008E51FB" w:rsidRPr="008E51FB">
        <w:rPr>
          <w:i/>
          <w:color w:val="FF0000"/>
        </w:rPr>
        <w:t>via email to your Partnership Co-ordinator</w:t>
      </w:r>
    </w:p>
    <w:p w14:paraId="2CC47448" w14:textId="7DD9F117" w:rsidR="003109A1" w:rsidRPr="008E51FB" w:rsidRDefault="008E51FB">
      <w:pPr>
        <w:rPr>
          <w:i/>
        </w:rPr>
      </w:pPr>
      <w:r w:rsidRPr="008E51FB">
        <w:rPr>
          <w:i/>
          <w:color w:val="FF0000"/>
        </w:rPr>
        <w:t>The next two pages contain further guidance</w:t>
      </w:r>
      <w:r w:rsidR="003109A1" w:rsidRPr="008E51FB">
        <w:rPr>
          <w:i/>
        </w:rPr>
        <w:br w:type="page"/>
      </w:r>
    </w:p>
    <w:p w14:paraId="1E057827" w14:textId="71CF9C3E" w:rsidR="00B10B95" w:rsidRDefault="00DC0B6A" w:rsidP="00B26FFE">
      <w:r>
        <w:lastRenderedPageBreak/>
        <w:t xml:space="preserve">SECTION 3: List of Triggers to use in Column </w:t>
      </w:r>
      <w:r w:rsidR="003109A1">
        <w:t>C</w:t>
      </w:r>
    </w:p>
    <w:tbl>
      <w:tblPr>
        <w:tblStyle w:val="TableGrid"/>
        <w:tblW w:w="0" w:type="auto"/>
        <w:tblLook w:val="04A0" w:firstRow="1" w:lastRow="0" w:firstColumn="1" w:lastColumn="0" w:noHBand="0" w:noVBand="1"/>
      </w:tblPr>
      <w:tblGrid>
        <w:gridCol w:w="6974"/>
        <w:gridCol w:w="6974"/>
      </w:tblGrid>
      <w:tr w:rsidR="00B10B95" w14:paraId="3ED150D2" w14:textId="77777777" w:rsidTr="00667088">
        <w:tc>
          <w:tcPr>
            <w:tcW w:w="13948" w:type="dxa"/>
            <w:gridSpan w:val="2"/>
            <w:shd w:val="clear" w:color="auto" w:fill="FBE4D5" w:themeFill="accent2" w:themeFillTint="33"/>
          </w:tcPr>
          <w:p w14:paraId="676F9C3F" w14:textId="77777777" w:rsidR="00B10B95" w:rsidRDefault="00B10B95" w:rsidP="00B10B95">
            <w:bookmarkStart w:id="3" w:name="_Hlk517275261"/>
            <w:r>
              <w:t xml:space="preserve">COGNITION AND LEARNING </w:t>
            </w:r>
          </w:p>
          <w:p w14:paraId="40EF7E69" w14:textId="77777777" w:rsidR="00B10B95" w:rsidRDefault="00B10B95" w:rsidP="00B26FFE"/>
        </w:tc>
      </w:tr>
      <w:tr w:rsidR="00667088" w14:paraId="556A394F" w14:textId="77777777" w:rsidTr="00667088">
        <w:trPr>
          <w:trHeight w:val="405"/>
        </w:trPr>
        <w:tc>
          <w:tcPr>
            <w:tcW w:w="13948" w:type="dxa"/>
            <w:gridSpan w:val="2"/>
            <w:tcBorders>
              <w:bottom w:val="single" w:sz="4" w:space="0" w:color="auto"/>
            </w:tcBorders>
          </w:tcPr>
          <w:p w14:paraId="17273007" w14:textId="3B080F86" w:rsidR="00667088" w:rsidRDefault="00667088" w:rsidP="00667088">
            <w:r>
              <w:t>Learning Difficulties limiting capacity to access work tasks (please give basic information ie Reading age, spelling age, area of difficulty)</w:t>
            </w:r>
          </w:p>
        </w:tc>
      </w:tr>
      <w:tr w:rsidR="00667088" w14:paraId="1177F151" w14:textId="77777777" w:rsidTr="00667088">
        <w:trPr>
          <w:trHeight w:val="405"/>
        </w:trPr>
        <w:tc>
          <w:tcPr>
            <w:tcW w:w="13948" w:type="dxa"/>
            <w:gridSpan w:val="2"/>
            <w:shd w:val="clear" w:color="auto" w:fill="FBE4D5" w:themeFill="accent2" w:themeFillTint="33"/>
          </w:tcPr>
          <w:p w14:paraId="7989EAF7" w14:textId="77777777" w:rsidR="00667088" w:rsidRDefault="00667088" w:rsidP="00667088">
            <w:r>
              <w:t xml:space="preserve">SENSORY AND/OR PHYSICAL NEEDS </w:t>
            </w:r>
          </w:p>
          <w:p w14:paraId="57FC9F4B" w14:textId="77777777" w:rsidR="00667088" w:rsidRDefault="00667088" w:rsidP="00B10B95"/>
        </w:tc>
      </w:tr>
      <w:tr w:rsidR="00B10B95" w14:paraId="5FD9ECD7" w14:textId="77777777" w:rsidTr="00B10B95">
        <w:tc>
          <w:tcPr>
            <w:tcW w:w="6974" w:type="dxa"/>
          </w:tcPr>
          <w:p w14:paraId="67257173" w14:textId="5AFEC2D7" w:rsidR="00B10B95" w:rsidRDefault="00772C71" w:rsidP="00B14B7D">
            <w:r>
              <w:t>Drugs or alcohol</w:t>
            </w:r>
          </w:p>
        </w:tc>
        <w:tc>
          <w:tcPr>
            <w:tcW w:w="6974" w:type="dxa"/>
          </w:tcPr>
          <w:p w14:paraId="227E3C3E" w14:textId="7A859921" w:rsidR="00B10B95" w:rsidRDefault="00772C71" w:rsidP="00B14B7D">
            <w:r>
              <w:t>Loud noises, shouting</w:t>
            </w:r>
          </w:p>
        </w:tc>
      </w:tr>
      <w:tr w:rsidR="00B10B95" w14:paraId="56DBDBE3" w14:textId="77777777" w:rsidTr="00B10B95">
        <w:tc>
          <w:tcPr>
            <w:tcW w:w="6974" w:type="dxa"/>
          </w:tcPr>
          <w:p w14:paraId="465FD789" w14:textId="72507DD2" w:rsidR="00B10B95" w:rsidRDefault="00772C71" w:rsidP="00B14B7D">
            <w:r>
              <w:t>Mood changes</w:t>
            </w:r>
          </w:p>
        </w:tc>
        <w:tc>
          <w:tcPr>
            <w:tcW w:w="6974" w:type="dxa"/>
          </w:tcPr>
          <w:p w14:paraId="65DC7E08" w14:textId="14F7E4CB" w:rsidR="00B10B95" w:rsidRDefault="00772C71" w:rsidP="00B14B7D">
            <w:r>
              <w:t>Excessive visual stimulation</w:t>
            </w:r>
          </w:p>
        </w:tc>
      </w:tr>
      <w:tr w:rsidR="00B10B95" w14:paraId="7EE8CA11" w14:textId="77777777" w:rsidTr="00B10B95">
        <w:tc>
          <w:tcPr>
            <w:tcW w:w="6974" w:type="dxa"/>
          </w:tcPr>
          <w:p w14:paraId="4B8F6B48" w14:textId="0510EAD5" w:rsidR="00B10B95" w:rsidRDefault="00772C71" w:rsidP="00B14B7D">
            <w:r>
              <w:t>Medical needs</w:t>
            </w:r>
          </w:p>
        </w:tc>
        <w:tc>
          <w:tcPr>
            <w:tcW w:w="6974" w:type="dxa"/>
          </w:tcPr>
          <w:p w14:paraId="58137E80" w14:textId="288A8504" w:rsidR="00B10B95" w:rsidRDefault="00772C71" w:rsidP="00B26FFE">
            <w:r>
              <w:t>Sensory Impairment (please give brief details)</w:t>
            </w:r>
          </w:p>
        </w:tc>
      </w:tr>
      <w:tr w:rsidR="00772C71" w14:paraId="4A3714C5" w14:textId="77777777" w:rsidTr="00667088">
        <w:tc>
          <w:tcPr>
            <w:tcW w:w="6974" w:type="dxa"/>
            <w:tcBorders>
              <w:bottom w:val="single" w:sz="4" w:space="0" w:color="auto"/>
            </w:tcBorders>
          </w:tcPr>
          <w:p w14:paraId="40B40450" w14:textId="750DB1DC" w:rsidR="00772C71" w:rsidRDefault="00772C71" w:rsidP="00B14B7D">
            <w:r>
              <w:t>Other</w:t>
            </w:r>
          </w:p>
        </w:tc>
        <w:tc>
          <w:tcPr>
            <w:tcW w:w="6974" w:type="dxa"/>
            <w:tcBorders>
              <w:bottom w:val="single" w:sz="4" w:space="0" w:color="auto"/>
            </w:tcBorders>
          </w:tcPr>
          <w:p w14:paraId="3B9124A1" w14:textId="7630943E" w:rsidR="00772C71" w:rsidRDefault="00772C71" w:rsidP="00772C71"/>
        </w:tc>
      </w:tr>
      <w:tr w:rsidR="00772C71" w14:paraId="1BA73F9D" w14:textId="77777777" w:rsidTr="00667088">
        <w:tc>
          <w:tcPr>
            <w:tcW w:w="13948" w:type="dxa"/>
            <w:gridSpan w:val="2"/>
            <w:shd w:val="clear" w:color="auto" w:fill="FBE4D5" w:themeFill="accent2" w:themeFillTint="33"/>
          </w:tcPr>
          <w:p w14:paraId="34997FA0" w14:textId="77777777" w:rsidR="00772C71" w:rsidRDefault="00772C71" w:rsidP="00772C71">
            <w:r>
              <w:t>COMMUNICATION AND INTERACTION</w:t>
            </w:r>
          </w:p>
          <w:p w14:paraId="7330367D" w14:textId="77777777" w:rsidR="00772C71" w:rsidRDefault="00772C71" w:rsidP="00B26FFE"/>
        </w:tc>
      </w:tr>
      <w:tr w:rsidR="00B10B95" w14:paraId="5E6AED74" w14:textId="77777777" w:rsidTr="00B10B95">
        <w:tc>
          <w:tcPr>
            <w:tcW w:w="6974" w:type="dxa"/>
          </w:tcPr>
          <w:p w14:paraId="7A403A94" w14:textId="296D45E0" w:rsidR="00B10B95" w:rsidRDefault="00772C71" w:rsidP="00B14B7D">
            <w:r>
              <w:t>Unsettled by group Activities</w:t>
            </w:r>
          </w:p>
        </w:tc>
        <w:tc>
          <w:tcPr>
            <w:tcW w:w="6974" w:type="dxa"/>
          </w:tcPr>
          <w:p w14:paraId="0D144A16" w14:textId="601E6D14" w:rsidR="00B10B95" w:rsidRDefault="00772C71" w:rsidP="00B14B7D">
            <w:r>
              <w:t>Pace</w:t>
            </w:r>
          </w:p>
        </w:tc>
      </w:tr>
      <w:tr w:rsidR="00B10B95" w14:paraId="34038363" w14:textId="77777777" w:rsidTr="00B10B95">
        <w:tc>
          <w:tcPr>
            <w:tcW w:w="6974" w:type="dxa"/>
          </w:tcPr>
          <w:p w14:paraId="47247593" w14:textId="0A4B75C8" w:rsidR="00B10B95" w:rsidRDefault="00772C71" w:rsidP="00B14B7D">
            <w:r>
              <w:t>Rules/instructions</w:t>
            </w:r>
          </w:p>
        </w:tc>
        <w:tc>
          <w:tcPr>
            <w:tcW w:w="6974" w:type="dxa"/>
          </w:tcPr>
          <w:p w14:paraId="5CBF5A99" w14:textId="0BF22126" w:rsidR="00B10B95" w:rsidRDefault="00772C71" w:rsidP="00B14B7D">
            <w:r>
              <w:t>Authority</w:t>
            </w:r>
          </w:p>
        </w:tc>
      </w:tr>
      <w:tr w:rsidR="00772C71" w14:paraId="3A93D7DA" w14:textId="77777777" w:rsidTr="00B10B95">
        <w:tc>
          <w:tcPr>
            <w:tcW w:w="6974" w:type="dxa"/>
          </w:tcPr>
          <w:p w14:paraId="72FBA58F" w14:textId="62EE57B7" w:rsidR="00772C71" w:rsidRDefault="00772C71" w:rsidP="00B14B7D">
            <w:r>
              <w:t>Change in routine</w:t>
            </w:r>
          </w:p>
        </w:tc>
        <w:tc>
          <w:tcPr>
            <w:tcW w:w="6974" w:type="dxa"/>
          </w:tcPr>
          <w:p w14:paraId="3B0B4647" w14:textId="6CA7E810" w:rsidR="00772C71" w:rsidRDefault="00772C71" w:rsidP="00B14B7D">
            <w:r>
              <w:t>Lack of personal space</w:t>
            </w:r>
          </w:p>
        </w:tc>
      </w:tr>
      <w:tr w:rsidR="00772C71" w14:paraId="59FF12C1" w14:textId="77777777" w:rsidTr="00667088">
        <w:tc>
          <w:tcPr>
            <w:tcW w:w="6974" w:type="dxa"/>
            <w:tcBorders>
              <w:bottom w:val="single" w:sz="4" w:space="0" w:color="auto"/>
            </w:tcBorders>
          </w:tcPr>
          <w:p w14:paraId="72FAB03B" w14:textId="007E8CD3" w:rsidR="00772C71" w:rsidRDefault="00772C71" w:rsidP="00B14B7D">
            <w:r>
              <w:t>Other</w:t>
            </w:r>
          </w:p>
        </w:tc>
        <w:tc>
          <w:tcPr>
            <w:tcW w:w="6974" w:type="dxa"/>
            <w:tcBorders>
              <w:bottom w:val="single" w:sz="4" w:space="0" w:color="auto"/>
            </w:tcBorders>
          </w:tcPr>
          <w:p w14:paraId="1647C28B" w14:textId="77777777" w:rsidR="00772C71" w:rsidRDefault="00772C71" w:rsidP="00772C71"/>
        </w:tc>
      </w:tr>
      <w:tr w:rsidR="00772C71" w14:paraId="5D9C2F91" w14:textId="77777777" w:rsidTr="00667088">
        <w:tc>
          <w:tcPr>
            <w:tcW w:w="13948" w:type="dxa"/>
            <w:gridSpan w:val="2"/>
            <w:shd w:val="clear" w:color="auto" w:fill="FBE4D5" w:themeFill="accent2" w:themeFillTint="33"/>
          </w:tcPr>
          <w:p w14:paraId="6A5574C8" w14:textId="77777777" w:rsidR="00772C71" w:rsidRDefault="00772C71" w:rsidP="00772C71">
            <w:r>
              <w:t>SOCIAL, EMOTIONAL AND MENTAL HEALTH</w:t>
            </w:r>
          </w:p>
          <w:p w14:paraId="13AC8CA4" w14:textId="77777777" w:rsidR="00772C71" w:rsidRDefault="00772C71" w:rsidP="00772C71"/>
        </w:tc>
      </w:tr>
      <w:tr w:rsidR="00772C71" w14:paraId="07FA8188" w14:textId="77777777" w:rsidTr="00B10B95">
        <w:tc>
          <w:tcPr>
            <w:tcW w:w="6974" w:type="dxa"/>
          </w:tcPr>
          <w:p w14:paraId="78291AE2" w14:textId="2090D733" w:rsidR="00772C71" w:rsidRDefault="00772C71" w:rsidP="00772C71">
            <w:r>
              <w:t>Peer dynamics</w:t>
            </w:r>
          </w:p>
        </w:tc>
        <w:tc>
          <w:tcPr>
            <w:tcW w:w="6974" w:type="dxa"/>
          </w:tcPr>
          <w:p w14:paraId="5BF959E5" w14:textId="11ED3A6B" w:rsidR="00772C71" w:rsidRDefault="00772C71" w:rsidP="00B14B7D">
            <w:r>
              <w:t>Family, carer, home issues</w:t>
            </w:r>
          </w:p>
        </w:tc>
      </w:tr>
      <w:tr w:rsidR="00772C71" w14:paraId="6BB7968A" w14:textId="77777777" w:rsidTr="00B10B95">
        <w:tc>
          <w:tcPr>
            <w:tcW w:w="6974" w:type="dxa"/>
          </w:tcPr>
          <w:p w14:paraId="5AA63FCF" w14:textId="54E6E473" w:rsidR="00772C71" w:rsidRDefault="00772C71" w:rsidP="00B14B7D">
            <w:r>
              <w:t>Poor conflict management skills</w:t>
            </w:r>
          </w:p>
        </w:tc>
        <w:tc>
          <w:tcPr>
            <w:tcW w:w="6974" w:type="dxa"/>
          </w:tcPr>
          <w:p w14:paraId="36EAE09C" w14:textId="38D7035B" w:rsidR="00772C71" w:rsidRDefault="00772C71" w:rsidP="00B14B7D">
            <w:r>
              <w:t>External issues, police, court, social</w:t>
            </w:r>
          </w:p>
        </w:tc>
      </w:tr>
      <w:tr w:rsidR="00772C71" w14:paraId="2841F435" w14:textId="77777777" w:rsidTr="00B10B95">
        <w:tc>
          <w:tcPr>
            <w:tcW w:w="6974" w:type="dxa"/>
          </w:tcPr>
          <w:p w14:paraId="30A8DD5C" w14:textId="2BA887B0" w:rsidR="00772C71" w:rsidRDefault="00772C71" w:rsidP="00B14B7D">
            <w:r>
              <w:t>Sensitivity to Racism</w:t>
            </w:r>
          </w:p>
        </w:tc>
        <w:tc>
          <w:tcPr>
            <w:tcW w:w="6974" w:type="dxa"/>
          </w:tcPr>
          <w:p w14:paraId="5940DBED" w14:textId="7B6A254E" w:rsidR="00772C71" w:rsidRDefault="00772C71" w:rsidP="00B14B7D">
            <w:r>
              <w:t>Social media</w:t>
            </w:r>
            <w:r w:rsidRPr="00B10B95">
              <w:t xml:space="preserve"> </w:t>
            </w:r>
          </w:p>
        </w:tc>
      </w:tr>
      <w:tr w:rsidR="00772C71" w14:paraId="7643E91D" w14:textId="77777777" w:rsidTr="00B10B95">
        <w:tc>
          <w:tcPr>
            <w:tcW w:w="6974" w:type="dxa"/>
          </w:tcPr>
          <w:p w14:paraId="6A4CBFF4" w14:textId="32260E48" w:rsidR="00772C71" w:rsidRDefault="00772C71" w:rsidP="00B14B7D">
            <w:r>
              <w:t>Sensitivity to sexism</w:t>
            </w:r>
          </w:p>
        </w:tc>
        <w:tc>
          <w:tcPr>
            <w:tcW w:w="6974" w:type="dxa"/>
          </w:tcPr>
          <w:p w14:paraId="1D6CE96E" w14:textId="78FEBE30" w:rsidR="00772C71" w:rsidRDefault="00772C71" w:rsidP="00B14B7D">
            <w:r>
              <w:t>Low self esteem</w:t>
            </w:r>
          </w:p>
        </w:tc>
      </w:tr>
      <w:tr w:rsidR="00772C71" w14:paraId="1322A347" w14:textId="77777777" w:rsidTr="00B10B95">
        <w:tc>
          <w:tcPr>
            <w:tcW w:w="6974" w:type="dxa"/>
          </w:tcPr>
          <w:p w14:paraId="0A14197F" w14:textId="5FD33611" w:rsidR="00772C71" w:rsidRDefault="00772C71" w:rsidP="00B14B7D">
            <w:r>
              <w:t>Specific member(s) of staff</w:t>
            </w:r>
          </w:p>
        </w:tc>
        <w:tc>
          <w:tcPr>
            <w:tcW w:w="6974" w:type="dxa"/>
          </w:tcPr>
          <w:p w14:paraId="4022D3C2" w14:textId="44CE031E" w:rsidR="00772C71" w:rsidRDefault="00772C71" w:rsidP="00B14B7D">
            <w:r>
              <w:t>A need to control others</w:t>
            </w:r>
          </w:p>
        </w:tc>
      </w:tr>
      <w:tr w:rsidR="00772C71" w14:paraId="67B17E10" w14:textId="77777777" w:rsidTr="00B10B95">
        <w:tc>
          <w:tcPr>
            <w:tcW w:w="6974" w:type="dxa"/>
          </w:tcPr>
          <w:p w14:paraId="2F331F5F" w14:textId="2E5A60AE" w:rsidR="00772C71" w:rsidRDefault="00772C71" w:rsidP="00B14B7D">
            <w:r>
              <w:t>Specific students</w:t>
            </w:r>
          </w:p>
        </w:tc>
        <w:tc>
          <w:tcPr>
            <w:tcW w:w="6974" w:type="dxa"/>
          </w:tcPr>
          <w:p w14:paraId="57475C6C" w14:textId="5C3BB153" w:rsidR="00772C71" w:rsidRDefault="00772C71" w:rsidP="00B14B7D">
            <w:r>
              <w:t>Attachment Issues</w:t>
            </w:r>
          </w:p>
        </w:tc>
      </w:tr>
      <w:tr w:rsidR="00B14B7D" w14:paraId="0478A872" w14:textId="77777777" w:rsidTr="003109A1">
        <w:trPr>
          <w:trHeight w:val="267"/>
        </w:trPr>
        <w:tc>
          <w:tcPr>
            <w:tcW w:w="6974" w:type="dxa"/>
          </w:tcPr>
          <w:p w14:paraId="01E31C33" w14:textId="257BF0AB" w:rsidR="00B14B7D" w:rsidRDefault="00B14B7D" w:rsidP="003109A1">
            <w:r>
              <w:t>Bereavement issues</w:t>
            </w:r>
          </w:p>
        </w:tc>
        <w:tc>
          <w:tcPr>
            <w:tcW w:w="6974" w:type="dxa"/>
          </w:tcPr>
          <w:p w14:paraId="3D947C7D" w14:textId="1ECC86A7" w:rsidR="00B14B7D" w:rsidRDefault="00B14B7D" w:rsidP="003109A1">
            <w:r>
              <w:t>Lack of structure</w:t>
            </w:r>
          </w:p>
        </w:tc>
      </w:tr>
      <w:tr w:rsidR="00B14B7D" w14:paraId="0DEFDBD9" w14:textId="77777777" w:rsidTr="003109A1">
        <w:trPr>
          <w:trHeight w:val="272"/>
        </w:trPr>
        <w:tc>
          <w:tcPr>
            <w:tcW w:w="6974" w:type="dxa"/>
          </w:tcPr>
          <w:p w14:paraId="55FF6E6F" w14:textId="002E9854" w:rsidR="00B14B7D" w:rsidRDefault="003109A1" w:rsidP="00772C71">
            <w:r>
              <w:t>Specific times of the day or week</w:t>
            </w:r>
          </w:p>
        </w:tc>
        <w:tc>
          <w:tcPr>
            <w:tcW w:w="6974" w:type="dxa"/>
          </w:tcPr>
          <w:p w14:paraId="5BB6C6A7" w14:textId="0B0B5626" w:rsidR="00B14B7D" w:rsidRDefault="003109A1" w:rsidP="00772C71">
            <w:r>
              <w:t>Specific mental health issues</w:t>
            </w:r>
          </w:p>
        </w:tc>
      </w:tr>
      <w:tr w:rsidR="00772C71" w14:paraId="174D5447" w14:textId="77777777" w:rsidTr="003109A1">
        <w:trPr>
          <w:trHeight w:val="272"/>
        </w:trPr>
        <w:tc>
          <w:tcPr>
            <w:tcW w:w="6974" w:type="dxa"/>
          </w:tcPr>
          <w:p w14:paraId="4EE07551" w14:textId="644381ED" w:rsidR="00772C71" w:rsidRDefault="00772C71" w:rsidP="003109A1">
            <w:r>
              <w:t>Pressure of work, deadlines, etc</w:t>
            </w:r>
          </w:p>
        </w:tc>
        <w:tc>
          <w:tcPr>
            <w:tcW w:w="6974" w:type="dxa"/>
          </w:tcPr>
          <w:p w14:paraId="14017760" w14:textId="0CDC5936" w:rsidR="00772C71" w:rsidRDefault="00772C71" w:rsidP="003109A1">
            <w:r>
              <w:t>Preoccupation with unresolved issues</w:t>
            </w:r>
          </w:p>
        </w:tc>
      </w:tr>
      <w:tr w:rsidR="00772C71" w14:paraId="1EC0C44D" w14:textId="77777777" w:rsidTr="003109A1">
        <w:trPr>
          <w:trHeight w:val="272"/>
        </w:trPr>
        <w:tc>
          <w:tcPr>
            <w:tcW w:w="6974" w:type="dxa"/>
          </w:tcPr>
          <w:p w14:paraId="6BC3DB34" w14:textId="7C57269C" w:rsidR="00772C71" w:rsidRDefault="00772C71" w:rsidP="003109A1">
            <w:r>
              <w:t>Other</w:t>
            </w:r>
          </w:p>
        </w:tc>
        <w:tc>
          <w:tcPr>
            <w:tcW w:w="6974" w:type="dxa"/>
          </w:tcPr>
          <w:p w14:paraId="53BD4304" w14:textId="77777777" w:rsidR="00772C71" w:rsidRDefault="00772C71" w:rsidP="00772C71"/>
        </w:tc>
      </w:tr>
      <w:bookmarkEnd w:id="3"/>
    </w:tbl>
    <w:p w14:paraId="54C929BA" w14:textId="77777777" w:rsidR="00B10B95" w:rsidRDefault="00B10B95" w:rsidP="00B26FFE"/>
    <w:p w14:paraId="1D4F134B" w14:textId="73370391" w:rsidR="00DC0B6A" w:rsidRDefault="00DC0B6A" w:rsidP="00DC0B6A">
      <w:pPr>
        <w:spacing w:line="240" w:lineRule="auto"/>
      </w:pPr>
    </w:p>
    <w:p w14:paraId="5F222FDD" w14:textId="0C554AE1" w:rsidR="00DC0B6A" w:rsidRDefault="00772C71" w:rsidP="00DC0B6A">
      <w:pPr>
        <w:spacing w:line="240" w:lineRule="auto"/>
      </w:pPr>
      <w:r>
        <w:t>SECTION 4: Guidance for completing Columns F, G and H</w:t>
      </w:r>
    </w:p>
    <w:p w14:paraId="3F2653CF" w14:textId="77777777" w:rsidR="00772C71" w:rsidRDefault="00772C71" w:rsidP="00DC0B6A">
      <w:pPr>
        <w:spacing w:line="240" w:lineRule="auto"/>
      </w:pPr>
    </w:p>
    <w:tbl>
      <w:tblPr>
        <w:tblStyle w:val="TableGrid"/>
        <w:tblW w:w="0" w:type="auto"/>
        <w:tblLook w:val="04A0" w:firstRow="1" w:lastRow="0" w:firstColumn="1" w:lastColumn="0" w:noHBand="0" w:noVBand="1"/>
      </w:tblPr>
      <w:tblGrid>
        <w:gridCol w:w="3487"/>
        <w:gridCol w:w="2154"/>
        <w:gridCol w:w="3487"/>
        <w:gridCol w:w="2154"/>
      </w:tblGrid>
      <w:tr w:rsidR="00772C71" w14:paraId="1FAF5992" w14:textId="77777777" w:rsidTr="00667088">
        <w:tc>
          <w:tcPr>
            <w:tcW w:w="5641" w:type="dxa"/>
            <w:gridSpan w:val="2"/>
            <w:shd w:val="clear" w:color="auto" w:fill="FBE4D5" w:themeFill="accent2" w:themeFillTint="33"/>
          </w:tcPr>
          <w:p w14:paraId="365E09A6" w14:textId="1969CC86" w:rsidR="00772C71" w:rsidRDefault="00772C71" w:rsidP="00B26FFE">
            <w:r>
              <w:t xml:space="preserve">COLUMN </w:t>
            </w:r>
            <w:r w:rsidR="00A47B21">
              <w:t>E</w:t>
            </w:r>
            <w:r>
              <w:t xml:space="preserve"> How severe is the hazard</w:t>
            </w:r>
          </w:p>
        </w:tc>
        <w:tc>
          <w:tcPr>
            <w:tcW w:w="5641" w:type="dxa"/>
            <w:gridSpan w:val="2"/>
            <w:shd w:val="clear" w:color="auto" w:fill="FBE4D5" w:themeFill="accent2" w:themeFillTint="33"/>
          </w:tcPr>
          <w:p w14:paraId="6133EA46" w14:textId="19836B3F" w:rsidR="00772C71" w:rsidRDefault="00772C71" w:rsidP="00B26FFE">
            <w:r>
              <w:t xml:space="preserve">COLUMN </w:t>
            </w:r>
            <w:r w:rsidR="00A47B21">
              <w:t>F</w:t>
            </w:r>
            <w:r>
              <w:t xml:space="preserve"> What is the likelihood of this occurring</w:t>
            </w:r>
          </w:p>
        </w:tc>
      </w:tr>
      <w:tr w:rsidR="00667088" w14:paraId="69394B28" w14:textId="77777777" w:rsidTr="00667088">
        <w:tc>
          <w:tcPr>
            <w:tcW w:w="3487" w:type="dxa"/>
            <w:shd w:val="clear" w:color="auto" w:fill="FBE4D5" w:themeFill="accent2" w:themeFillTint="33"/>
          </w:tcPr>
          <w:p w14:paraId="1FF968B1" w14:textId="66DA6146" w:rsidR="00772C71" w:rsidRDefault="00772C71" w:rsidP="00B26FFE">
            <w:r>
              <w:t>Description</w:t>
            </w:r>
          </w:p>
        </w:tc>
        <w:tc>
          <w:tcPr>
            <w:tcW w:w="2154" w:type="dxa"/>
            <w:tcBorders>
              <w:bottom w:val="single" w:sz="4" w:space="0" w:color="auto"/>
            </w:tcBorders>
            <w:shd w:val="clear" w:color="auto" w:fill="FBE4D5" w:themeFill="accent2" w:themeFillTint="33"/>
          </w:tcPr>
          <w:p w14:paraId="3E321ED9" w14:textId="1109B2EF" w:rsidR="00772C71" w:rsidRDefault="00772C71" w:rsidP="00667088">
            <w:pPr>
              <w:jc w:val="center"/>
            </w:pPr>
            <w:r>
              <w:t>Score</w:t>
            </w:r>
          </w:p>
        </w:tc>
        <w:tc>
          <w:tcPr>
            <w:tcW w:w="3487" w:type="dxa"/>
            <w:shd w:val="clear" w:color="auto" w:fill="FBE4D5" w:themeFill="accent2" w:themeFillTint="33"/>
          </w:tcPr>
          <w:p w14:paraId="23D64ECA" w14:textId="77777777" w:rsidR="00772C71" w:rsidRDefault="00772C71" w:rsidP="00B26FFE"/>
        </w:tc>
        <w:tc>
          <w:tcPr>
            <w:tcW w:w="2154" w:type="dxa"/>
            <w:tcBorders>
              <w:bottom w:val="single" w:sz="4" w:space="0" w:color="auto"/>
            </w:tcBorders>
            <w:shd w:val="clear" w:color="auto" w:fill="FBE4D5" w:themeFill="accent2" w:themeFillTint="33"/>
          </w:tcPr>
          <w:p w14:paraId="6F995AB2" w14:textId="6B8B14B6" w:rsidR="00772C71" w:rsidRDefault="00772C71" w:rsidP="00667088">
            <w:pPr>
              <w:jc w:val="center"/>
            </w:pPr>
            <w:r>
              <w:t>Score</w:t>
            </w:r>
          </w:p>
        </w:tc>
      </w:tr>
      <w:tr w:rsidR="00667088" w14:paraId="36EB6FF9" w14:textId="77777777" w:rsidTr="00667088">
        <w:tc>
          <w:tcPr>
            <w:tcW w:w="3487" w:type="dxa"/>
            <w:shd w:val="clear" w:color="auto" w:fill="FBE4D5" w:themeFill="accent2" w:themeFillTint="33"/>
          </w:tcPr>
          <w:p w14:paraId="45968A74" w14:textId="0372FB72" w:rsidR="00772C71" w:rsidRDefault="00772C71" w:rsidP="00B26FFE">
            <w:r>
              <w:t>Impacts on the progress and behaviour of self and others</w:t>
            </w:r>
          </w:p>
        </w:tc>
        <w:tc>
          <w:tcPr>
            <w:tcW w:w="2154" w:type="dxa"/>
            <w:shd w:val="clear" w:color="auto" w:fill="FFF2CC" w:themeFill="accent4" w:themeFillTint="33"/>
          </w:tcPr>
          <w:p w14:paraId="3B4A5A75" w14:textId="6D2508D2" w:rsidR="00772C71" w:rsidRDefault="00772C71" w:rsidP="00667088">
            <w:pPr>
              <w:jc w:val="center"/>
            </w:pPr>
            <w:r>
              <w:t>1</w:t>
            </w:r>
          </w:p>
        </w:tc>
        <w:tc>
          <w:tcPr>
            <w:tcW w:w="3487" w:type="dxa"/>
            <w:shd w:val="clear" w:color="auto" w:fill="FBE4D5" w:themeFill="accent2" w:themeFillTint="33"/>
          </w:tcPr>
          <w:p w14:paraId="2E7D1DEF" w14:textId="7D53EF63" w:rsidR="00772C71" w:rsidRDefault="00B14B7D" w:rsidP="00B26FFE">
            <w:r>
              <w:t>Occasional occurrence – at least once per half term</w:t>
            </w:r>
          </w:p>
        </w:tc>
        <w:tc>
          <w:tcPr>
            <w:tcW w:w="2154" w:type="dxa"/>
            <w:shd w:val="clear" w:color="auto" w:fill="FFF2CC" w:themeFill="accent4" w:themeFillTint="33"/>
          </w:tcPr>
          <w:p w14:paraId="10F23517" w14:textId="65C51274" w:rsidR="00772C71" w:rsidRDefault="00B14B7D" w:rsidP="00667088">
            <w:pPr>
              <w:jc w:val="center"/>
            </w:pPr>
            <w:r>
              <w:t>1</w:t>
            </w:r>
          </w:p>
        </w:tc>
      </w:tr>
      <w:tr w:rsidR="00667088" w14:paraId="60F91422" w14:textId="77777777" w:rsidTr="00667088">
        <w:tc>
          <w:tcPr>
            <w:tcW w:w="3487" w:type="dxa"/>
            <w:shd w:val="clear" w:color="auto" w:fill="FBE4D5" w:themeFill="accent2" w:themeFillTint="33"/>
          </w:tcPr>
          <w:p w14:paraId="56053E55" w14:textId="775A370C" w:rsidR="00772C71" w:rsidRDefault="00B14B7D" w:rsidP="00B26FFE">
            <w:r>
              <w:t>Disrupts the progress of others and self and leads to escalation of poor behaviour and stress for all concerned</w:t>
            </w:r>
          </w:p>
        </w:tc>
        <w:tc>
          <w:tcPr>
            <w:tcW w:w="2154" w:type="dxa"/>
            <w:shd w:val="clear" w:color="auto" w:fill="FFF2CC" w:themeFill="accent4" w:themeFillTint="33"/>
          </w:tcPr>
          <w:p w14:paraId="223525F0" w14:textId="176A4B8C" w:rsidR="00772C71" w:rsidRDefault="00B14B7D" w:rsidP="00667088">
            <w:pPr>
              <w:jc w:val="center"/>
            </w:pPr>
            <w:r>
              <w:t>2</w:t>
            </w:r>
          </w:p>
        </w:tc>
        <w:tc>
          <w:tcPr>
            <w:tcW w:w="3487" w:type="dxa"/>
            <w:shd w:val="clear" w:color="auto" w:fill="FBE4D5" w:themeFill="accent2" w:themeFillTint="33"/>
          </w:tcPr>
          <w:p w14:paraId="6BFD209B" w14:textId="48EAEEA9" w:rsidR="00772C71" w:rsidRDefault="00B14B7D" w:rsidP="00B26FFE">
            <w:r>
              <w:t>Occurs sufficiently frequently to be judged as a characteristic / behaviour trait of the young person – perhaps weekly.</w:t>
            </w:r>
          </w:p>
        </w:tc>
        <w:tc>
          <w:tcPr>
            <w:tcW w:w="2154" w:type="dxa"/>
            <w:shd w:val="clear" w:color="auto" w:fill="FFF2CC" w:themeFill="accent4" w:themeFillTint="33"/>
          </w:tcPr>
          <w:p w14:paraId="68D8D1E4" w14:textId="616AE78B" w:rsidR="00772C71" w:rsidRDefault="00B14B7D" w:rsidP="00667088">
            <w:pPr>
              <w:jc w:val="center"/>
            </w:pPr>
            <w:r>
              <w:t>2</w:t>
            </w:r>
          </w:p>
        </w:tc>
      </w:tr>
      <w:tr w:rsidR="00667088" w14:paraId="3A477D47" w14:textId="77777777" w:rsidTr="00667088">
        <w:tc>
          <w:tcPr>
            <w:tcW w:w="3487" w:type="dxa"/>
            <w:shd w:val="clear" w:color="auto" w:fill="FBE4D5" w:themeFill="accent2" w:themeFillTint="33"/>
          </w:tcPr>
          <w:p w14:paraId="4E86434D" w14:textId="3CFD66B8" w:rsidR="00772C71" w:rsidRDefault="00B14B7D" w:rsidP="00B26FFE">
            <w:r>
              <w:t>Likely to result in harm, injury or damage to self, others and to property</w:t>
            </w:r>
          </w:p>
        </w:tc>
        <w:tc>
          <w:tcPr>
            <w:tcW w:w="2154" w:type="dxa"/>
            <w:shd w:val="clear" w:color="auto" w:fill="FFF2CC" w:themeFill="accent4" w:themeFillTint="33"/>
          </w:tcPr>
          <w:p w14:paraId="0FD0D0D8" w14:textId="605A8313" w:rsidR="00772C71" w:rsidRDefault="00B14B7D" w:rsidP="00667088">
            <w:pPr>
              <w:jc w:val="center"/>
            </w:pPr>
            <w:r>
              <w:t>3</w:t>
            </w:r>
          </w:p>
        </w:tc>
        <w:tc>
          <w:tcPr>
            <w:tcW w:w="3487" w:type="dxa"/>
            <w:shd w:val="clear" w:color="auto" w:fill="FBE4D5" w:themeFill="accent2" w:themeFillTint="33"/>
          </w:tcPr>
          <w:p w14:paraId="58E8A936" w14:textId="57FB198D" w:rsidR="00772C71" w:rsidRDefault="00B14B7D" w:rsidP="00B26FFE">
            <w:r>
              <w:t>Regular occurrence – more than once a week</w:t>
            </w:r>
          </w:p>
        </w:tc>
        <w:tc>
          <w:tcPr>
            <w:tcW w:w="2154" w:type="dxa"/>
            <w:shd w:val="clear" w:color="auto" w:fill="FFF2CC" w:themeFill="accent4" w:themeFillTint="33"/>
          </w:tcPr>
          <w:p w14:paraId="70B0660A" w14:textId="05D542A8" w:rsidR="00772C71" w:rsidRDefault="00B14B7D" w:rsidP="00667088">
            <w:pPr>
              <w:jc w:val="center"/>
            </w:pPr>
            <w:r>
              <w:t>3</w:t>
            </w:r>
          </w:p>
        </w:tc>
      </w:tr>
      <w:tr w:rsidR="00667088" w14:paraId="2831588A" w14:textId="77777777" w:rsidTr="00667088">
        <w:tc>
          <w:tcPr>
            <w:tcW w:w="3487" w:type="dxa"/>
            <w:shd w:val="clear" w:color="auto" w:fill="FBE4D5" w:themeFill="accent2" w:themeFillTint="33"/>
          </w:tcPr>
          <w:p w14:paraId="639DD925" w14:textId="13B9E862" w:rsidR="00772C71" w:rsidRDefault="00772C71" w:rsidP="00B26FFE">
            <w:r>
              <w:t>Risk of serious physical or mental harm to others and / or self</w:t>
            </w:r>
          </w:p>
        </w:tc>
        <w:tc>
          <w:tcPr>
            <w:tcW w:w="2154" w:type="dxa"/>
            <w:shd w:val="clear" w:color="auto" w:fill="FFF2CC" w:themeFill="accent4" w:themeFillTint="33"/>
          </w:tcPr>
          <w:p w14:paraId="39A03DCE" w14:textId="5E14A30F" w:rsidR="00772C71" w:rsidRDefault="00772C71" w:rsidP="00667088">
            <w:pPr>
              <w:jc w:val="center"/>
            </w:pPr>
            <w:r>
              <w:t>4</w:t>
            </w:r>
          </w:p>
        </w:tc>
        <w:tc>
          <w:tcPr>
            <w:tcW w:w="3487" w:type="dxa"/>
            <w:shd w:val="clear" w:color="auto" w:fill="FBE4D5" w:themeFill="accent2" w:themeFillTint="33"/>
          </w:tcPr>
          <w:p w14:paraId="536FC7C0" w14:textId="74867861" w:rsidR="00772C71" w:rsidRDefault="00B14B7D" w:rsidP="00B26FFE">
            <w:r>
              <w:t>Frequent occurrence – at least once a day</w:t>
            </w:r>
          </w:p>
        </w:tc>
        <w:tc>
          <w:tcPr>
            <w:tcW w:w="2154" w:type="dxa"/>
            <w:shd w:val="clear" w:color="auto" w:fill="FFF2CC" w:themeFill="accent4" w:themeFillTint="33"/>
          </w:tcPr>
          <w:p w14:paraId="024EE845" w14:textId="5461D7A9" w:rsidR="00772C71" w:rsidRDefault="00B14B7D" w:rsidP="00667088">
            <w:pPr>
              <w:jc w:val="center"/>
            </w:pPr>
            <w:r>
              <w:t>4</w:t>
            </w:r>
          </w:p>
        </w:tc>
      </w:tr>
    </w:tbl>
    <w:p w14:paraId="451E8CA4" w14:textId="77777777" w:rsidR="00DC0B6A" w:rsidRDefault="00DC0B6A" w:rsidP="00B26FFE"/>
    <w:p w14:paraId="1F4C49D3" w14:textId="77777777" w:rsidR="00DC0B6A" w:rsidRDefault="00DC0B6A" w:rsidP="00B26FFE"/>
    <w:sectPr w:rsidR="00DC0B6A" w:rsidSect="00D003C8">
      <w:headerReference w:type="default" r:id="rId8"/>
      <w:footerReference w:type="default" r:id="rId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4238" w14:textId="77777777" w:rsidR="004C259A" w:rsidRDefault="004C259A" w:rsidP="00B26FFE">
      <w:pPr>
        <w:spacing w:after="0" w:line="240" w:lineRule="auto"/>
      </w:pPr>
      <w:r>
        <w:separator/>
      </w:r>
    </w:p>
  </w:endnote>
  <w:endnote w:type="continuationSeparator" w:id="0">
    <w:p w14:paraId="027EAF6B" w14:textId="77777777" w:rsidR="004C259A" w:rsidRDefault="004C259A" w:rsidP="00B2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797394"/>
      <w:docPartObj>
        <w:docPartGallery w:val="Page Numbers (Bottom of Page)"/>
        <w:docPartUnique/>
      </w:docPartObj>
    </w:sdtPr>
    <w:sdtEndPr>
      <w:rPr>
        <w:color w:val="7F7F7F" w:themeColor="background1" w:themeShade="7F"/>
        <w:spacing w:val="60"/>
      </w:rPr>
    </w:sdtEndPr>
    <w:sdtContent>
      <w:p w14:paraId="7D279F0E" w14:textId="4F565C42" w:rsidR="004C259A" w:rsidRDefault="004C259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B5BAAE8" w14:textId="77777777" w:rsidR="004C259A" w:rsidRDefault="004C2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BE4A" w14:textId="77777777" w:rsidR="004C259A" w:rsidRDefault="004C259A" w:rsidP="00B26FFE">
      <w:pPr>
        <w:spacing w:after="0" w:line="240" w:lineRule="auto"/>
      </w:pPr>
      <w:r>
        <w:separator/>
      </w:r>
    </w:p>
  </w:footnote>
  <w:footnote w:type="continuationSeparator" w:id="0">
    <w:p w14:paraId="38018499" w14:textId="77777777" w:rsidR="004C259A" w:rsidRDefault="004C259A" w:rsidP="00B2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6158" w14:textId="6AD9CD56" w:rsidR="004C259A" w:rsidRDefault="004C259A">
    <w:pPr>
      <w:pStyle w:val="Header"/>
    </w:pPr>
    <w:r>
      <w:t xml:space="preserve">SEIPS STANDARD RISK ASSESSMENT FORM – FORM </w:t>
    </w:r>
    <w:r w:rsidR="00726E1C">
      <w:t>Oct 22</w:t>
    </w:r>
    <w:r>
      <w:t xml:space="preserve"> – FOR USE BY REFERRING SCHOOL </w:t>
    </w:r>
  </w:p>
  <w:p w14:paraId="6E384E41" w14:textId="77777777" w:rsidR="004C259A" w:rsidRDefault="004C25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vCvNkJmjHboUQTzRuoeb2xusfpm0Ig0Kr1uv0XlkU71xQYIIm79ByUPV2Mu1CFJDMhiy9CklCeBuGPg+qX9XA==" w:salt="ys2fflCT3CKCDK0UlWF2b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FE"/>
    <w:rsid w:val="000E711C"/>
    <w:rsid w:val="00184729"/>
    <w:rsid w:val="001946DC"/>
    <w:rsid w:val="002071C1"/>
    <w:rsid w:val="00275BA0"/>
    <w:rsid w:val="002932B7"/>
    <w:rsid w:val="002A2A37"/>
    <w:rsid w:val="003109A1"/>
    <w:rsid w:val="00330187"/>
    <w:rsid w:val="00344641"/>
    <w:rsid w:val="003473D6"/>
    <w:rsid w:val="003838FF"/>
    <w:rsid w:val="003970D6"/>
    <w:rsid w:val="00441E5F"/>
    <w:rsid w:val="004C259A"/>
    <w:rsid w:val="0051253B"/>
    <w:rsid w:val="005336D3"/>
    <w:rsid w:val="00555692"/>
    <w:rsid w:val="00564A39"/>
    <w:rsid w:val="005F3B9F"/>
    <w:rsid w:val="00635BFB"/>
    <w:rsid w:val="00655D6D"/>
    <w:rsid w:val="00667088"/>
    <w:rsid w:val="00726E1C"/>
    <w:rsid w:val="00772C71"/>
    <w:rsid w:val="008059DF"/>
    <w:rsid w:val="008E51FB"/>
    <w:rsid w:val="00921618"/>
    <w:rsid w:val="00944A65"/>
    <w:rsid w:val="00A07402"/>
    <w:rsid w:val="00A475AA"/>
    <w:rsid w:val="00A47B21"/>
    <w:rsid w:val="00A65F4A"/>
    <w:rsid w:val="00B10B95"/>
    <w:rsid w:val="00B14B7D"/>
    <w:rsid w:val="00B26FFE"/>
    <w:rsid w:val="00B47DA6"/>
    <w:rsid w:val="00C7343E"/>
    <w:rsid w:val="00D003C8"/>
    <w:rsid w:val="00DC0B6A"/>
    <w:rsid w:val="00E024CF"/>
    <w:rsid w:val="00E41EE5"/>
    <w:rsid w:val="00EB0B1E"/>
    <w:rsid w:val="00F179DC"/>
    <w:rsid w:val="00F8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BEFC9"/>
  <w15:chartTrackingRefBased/>
  <w15:docId w15:val="{99516F73-D194-4535-9AFE-8C66A9D1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FFE"/>
  </w:style>
  <w:style w:type="paragraph" w:styleId="Footer">
    <w:name w:val="footer"/>
    <w:basedOn w:val="Normal"/>
    <w:link w:val="FooterChar"/>
    <w:uiPriority w:val="99"/>
    <w:unhideWhenUsed/>
    <w:rsid w:val="00B26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FFE"/>
  </w:style>
  <w:style w:type="table" w:styleId="TableGrid">
    <w:name w:val="Table Grid"/>
    <w:basedOn w:val="TableNormal"/>
    <w:uiPriority w:val="39"/>
    <w:rsid w:val="00B2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0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7D6DEC-3700-44C8-9050-C0A931E33C6D}"/>
      </w:docPartPr>
      <w:docPartBody>
        <w:p w:rsidR="002F7F55" w:rsidRDefault="002F7F55">
          <w:r w:rsidRPr="0055226D">
            <w:rPr>
              <w:rStyle w:val="PlaceholderText"/>
            </w:rPr>
            <w:t>Click or tap here to enter text.</w:t>
          </w:r>
        </w:p>
      </w:docPartBody>
    </w:docPart>
    <w:docPart>
      <w:docPartPr>
        <w:name w:val="B37DCFFAB3AF48BF968B97B8B0F71749"/>
        <w:category>
          <w:name w:val="General"/>
          <w:gallery w:val="placeholder"/>
        </w:category>
        <w:types>
          <w:type w:val="bbPlcHdr"/>
        </w:types>
        <w:behaviors>
          <w:behavior w:val="content"/>
        </w:behaviors>
        <w:guid w:val="{18412C20-65BC-443A-93E9-E1BF12C0691F}"/>
      </w:docPartPr>
      <w:docPartBody>
        <w:p w:rsidR="002F7F55" w:rsidRDefault="002F7F55" w:rsidP="002F7F55">
          <w:pPr>
            <w:pStyle w:val="B37DCFFAB3AF48BF968B97B8B0F7174914"/>
          </w:pPr>
          <w:r w:rsidRPr="008E51FB">
            <w:rPr>
              <w:color w:val="0070C0"/>
              <w:sz w:val="18"/>
              <w:szCs w:val="18"/>
            </w:rPr>
            <w:t>Use initals only if sen</w:t>
          </w:r>
          <w:bookmarkStart w:id="0" w:name="_GoBack"/>
          <w:bookmarkEnd w:id="0"/>
          <w:r w:rsidRPr="008E51FB">
            <w:rPr>
              <w:color w:val="0070C0"/>
              <w:sz w:val="18"/>
              <w:szCs w:val="18"/>
            </w:rPr>
            <w:t>ding by email</w:t>
          </w:r>
        </w:p>
      </w:docPartBody>
    </w:docPart>
    <w:docPart>
      <w:docPartPr>
        <w:name w:val="A5A81121961648A79096D23774D4D1C9"/>
        <w:category>
          <w:name w:val="General"/>
          <w:gallery w:val="placeholder"/>
        </w:category>
        <w:types>
          <w:type w:val="bbPlcHdr"/>
        </w:types>
        <w:behaviors>
          <w:behavior w:val="content"/>
        </w:behaviors>
        <w:guid w:val="{7D2C7207-49EB-4E7A-8DDD-D70473D0F038}"/>
      </w:docPartPr>
      <w:docPartBody>
        <w:p w:rsidR="002F7F55" w:rsidRDefault="002F7F55" w:rsidP="002F7F55">
          <w:pPr>
            <w:pStyle w:val="A5A81121961648A79096D23774D4D1C914"/>
          </w:pPr>
          <w:r w:rsidRPr="008E51FB">
            <w:rPr>
              <w:rStyle w:val="PlaceholderText"/>
              <w:color w:val="0070C0"/>
              <w:sz w:val="18"/>
              <w:szCs w:val="18"/>
            </w:rPr>
            <w:t>Enter a number</w:t>
          </w:r>
        </w:p>
      </w:docPartBody>
    </w:docPart>
    <w:docPart>
      <w:docPartPr>
        <w:name w:val="D8E7BFE5400C4D68970CA5B34715572E"/>
        <w:category>
          <w:name w:val="General"/>
          <w:gallery w:val="placeholder"/>
        </w:category>
        <w:types>
          <w:type w:val="bbPlcHdr"/>
        </w:types>
        <w:behaviors>
          <w:behavior w:val="content"/>
        </w:behaviors>
        <w:guid w:val="{B6CD2094-BD6A-46DA-B127-C5BB49DA2D66}"/>
      </w:docPartPr>
      <w:docPartBody>
        <w:p w:rsidR="002F7F55" w:rsidRDefault="002F7F55" w:rsidP="002F7F55">
          <w:pPr>
            <w:pStyle w:val="D8E7BFE5400C4D68970CA5B34715572E21"/>
          </w:pPr>
          <w:r w:rsidRPr="008E51FB">
            <w:rPr>
              <w:rStyle w:val="PlaceholderText"/>
              <w:color w:val="0070C0"/>
              <w:sz w:val="18"/>
              <w:szCs w:val="18"/>
            </w:rPr>
            <w:t>Click or tap to enter a date.</w:t>
          </w:r>
        </w:p>
      </w:docPartBody>
    </w:docPart>
    <w:docPart>
      <w:docPartPr>
        <w:name w:val="F639C30BC6F447AD96643EBBEC911931"/>
        <w:category>
          <w:name w:val="General"/>
          <w:gallery w:val="placeholder"/>
        </w:category>
        <w:types>
          <w:type w:val="bbPlcHdr"/>
        </w:types>
        <w:behaviors>
          <w:behavior w:val="content"/>
        </w:behaviors>
        <w:guid w:val="{0BADFA1A-4A4D-4F79-AC96-B9CD3FC4E410}"/>
      </w:docPartPr>
      <w:docPartBody>
        <w:p w:rsidR="002F7F55" w:rsidRDefault="002F7F55" w:rsidP="002F7F55">
          <w:pPr>
            <w:pStyle w:val="F639C30BC6F447AD96643EBBEC91193121"/>
          </w:pPr>
          <w:r w:rsidRPr="008E51FB">
            <w:rPr>
              <w:rStyle w:val="PlaceholderText"/>
              <w:color w:val="0070C0"/>
            </w:rPr>
            <w:t>Click or tap here to enter text.</w:t>
          </w:r>
        </w:p>
      </w:docPartBody>
    </w:docPart>
    <w:docPart>
      <w:docPartPr>
        <w:name w:val="0DCF57F9FB504835B997420DA89B8380"/>
        <w:category>
          <w:name w:val="General"/>
          <w:gallery w:val="placeholder"/>
        </w:category>
        <w:types>
          <w:type w:val="bbPlcHdr"/>
        </w:types>
        <w:behaviors>
          <w:behavior w:val="content"/>
        </w:behaviors>
        <w:guid w:val="{1220D86D-D0D6-41E3-9DD0-B09F74FFA093}"/>
      </w:docPartPr>
      <w:docPartBody>
        <w:p w:rsidR="002F7F55" w:rsidRDefault="002F7F55" w:rsidP="002F7F55">
          <w:pPr>
            <w:pStyle w:val="0DCF57F9FB504835B997420DA89B838020"/>
          </w:pPr>
          <w:r w:rsidRPr="00275BA0">
            <w:rPr>
              <w:rStyle w:val="PlaceholderText"/>
              <w:color w:val="0070C0"/>
              <w:sz w:val="16"/>
              <w:szCs w:val="16"/>
            </w:rPr>
            <w:t>Choose an item.</w:t>
          </w:r>
        </w:p>
      </w:docPartBody>
    </w:docPart>
    <w:docPart>
      <w:docPartPr>
        <w:name w:val="3481592D1C224C06B3C347E661B25B92"/>
        <w:category>
          <w:name w:val="General"/>
          <w:gallery w:val="placeholder"/>
        </w:category>
        <w:types>
          <w:type w:val="bbPlcHdr"/>
        </w:types>
        <w:behaviors>
          <w:behavior w:val="content"/>
        </w:behaviors>
        <w:guid w:val="{78E4B399-29AF-4B81-AE0A-C905148B542B}"/>
      </w:docPartPr>
      <w:docPartBody>
        <w:p w:rsidR="002F7F55" w:rsidRDefault="002F7F55" w:rsidP="002F7F55">
          <w:pPr>
            <w:pStyle w:val="3481592D1C224C06B3C347E661B25B9220"/>
          </w:pPr>
          <w:r w:rsidRPr="00275BA0">
            <w:rPr>
              <w:rStyle w:val="PlaceholderText"/>
              <w:color w:val="0070C0"/>
              <w:sz w:val="16"/>
              <w:szCs w:val="16"/>
            </w:rPr>
            <w:t>Choose an item.</w:t>
          </w:r>
        </w:p>
      </w:docPartBody>
    </w:docPart>
    <w:docPart>
      <w:docPartPr>
        <w:name w:val="735AAFFE9F184E71B20703791815AADB"/>
        <w:category>
          <w:name w:val="General"/>
          <w:gallery w:val="placeholder"/>
        </w:category>
        <w:types>
          <w:type w:val="bbPlcHdr"/>
        </w:types>
        <w:behaviors>
          <w:behavior w:val="content"/>
        </w:behaviors>
        <w:guid w:val="{1A865C60-85CC-4DFE-9B60-1FC8017B1F28}"/>
      </w:docPartPr>
      <w:docPartBody>
        <w:p w:rsidR="002F7F55" w:rsidRDefault="002F7F55" w:rsidP="002F7F55">
          <w:pPr>
            <w:pStyle w:val="735AAFFE9F184E71B20703791815AADB20"/>
          </w:pPr>
          <w:r w:rsidRPr="00275BA0">
            <w:rPr>
              <w:rStyle w:val="PlaceholderText"/>
              <w:color w:val="0070C0"/>
              <w:sz w:val="16"/>
              <w:szCs w:val="16"/>
            </w:rPr>
            <w:t>Choose an item.</w:t>
          </w:r>
        </w:p>
      </w:docPartBody>
    </w:docPart>
    <w:docPart>
      <w:docPartPr>
        <w:name w:val="A92604702EB4461F8F229CB51323A8C9"/>
        <w:category>
          <w:name w:val="General"/>
          <w:gallery w:val="placeholder"/>
        </w:category>
        <w:types>
          <w:type w:val="bbPlcHdr"/>
        </w:types>
        <w:behaviors>
          <w:behavior w:val="content"/>
        </w:behaviors>
        <w:guid w:val="{01B91C13-0F45-4613-BB32-8DF076A17F22}"/>
      </w:docPartPr>
      <w:docPartBody>
        <w:p w:rsidR="002F7F55" w:rsidRDefault="002F7F55" w:rsidP="002F7F55">
          <w:pPr>
            <w:pStyle w:val="A92604702EB4461F8F229CB51323A8C920"/>
          </w:pPr>
          <w:r w:rsidRPr="00275BA0">
            <w:rPr>
              <w:rStyle w:val="PlaceholderText"/>
              <w:color w:val="0070C0"/>
              <w:sz w:val="16"/>
              <w:szCs w:val="16"/>
            </w:rPr>
            <w:t>Choose an item.</w:t>
          </w:r>
        </w:p>
      </w:docPartBody>
    </w:docPart>
    <w:docPart>
      <w:docPartPr>
        <w:name w:val="A3EB1BDF07E64413B9106E06B6A4B4F4"/>
        <w:category>
          <w:name w:val="General"/>
          <w:gallery w:val="placeholder"/>
        </w:category>
        <w:types>
          <w:type w:val="bbPlcHdr"/>
        </w:types>
        <w:behaviors>
          <w:behavior w:val="content"/>
        </w:behaviors>
        <w:guid w:val="{905902FF-9603-417C-9EA3-EA52AF8DD47A}"/>
      </w:docPartPr>
      <w:docPartBody>
        <w:p w:rsidR="002F7F55" w:rsidRDefault="002F7F55" w:rsidP="002F7F55">
          <w:pPr>
            <w:pStyle w:val="A3EB1BDF07E64413B9106E06B6A4B4F420"/>
          </w:pPr>
          <w:r w:rsidRPr="00275BA0">
            <w:rPr>
              <w:rStyle w:val="PlaceholderText"/>
              <w:color w:val="0070C0"/>
              <w:sz w:val="16"/>
              <w:szCs w:val="16"/>
            </w:rPr>
            <w:t>Choose an item.</w:t>
          </w:r>
        </w:p>
      </w:docPartBody>
    </w:docPart>
    <w:docPart>
      <w:docPartPr>
        <w:name w:val="2A35BB68442A48C4B6FA0C514184B786"/>
        <w:category>
          <w:name w:val="General"/>
          <w:gallery w:val="placeholder"/>
        </w:category>
        <w:types>
          <w:type w:val="bbPlcHdr"/>
        </w:types>
        <w:behaviors>
          <w:behavior w:val="content"/>
        </w:behaviors>
        <w:guid w:val="{CAC5613E-00B5-428D-B7C9-0734FBA632CF}"/>
      </w:docPartPr>
      <w:docPartBody>
        <w:p w:rsidR="002F7F55" w:rsidRDefault="002F7F55" w:rsidP="002F7F55">
          <w:pPr>
            <w:pStyle w:val="2A35BB68442A48C4B6FA0C514184B78620"/>
          </w:pPr>
          <w:r w:rsidRPr="00275BA0">
            <w:rPr>
              <w:rStyle w:val="PlaceholderText"/>
              <w:color w:val="0070C0"/>
              <w:sz w:val="16"/>
              <w:szCs w:val="16"/>
            </w:rPr>
            <w:t>Choose an item.</w:t>
          </w:r>
        </w:p>
      </w:docPartBody>
    </w:docPart>
    <w:docPart>
      <w:docPartPr>
        <w:name w:val="A5B0C9BE383A452A8D335D9E4A12A77B"/>
        <w:category>
          <w:name w:val="General"/>
          <w:gallery w:val="placeholder"/>
        </w:category>
        <w:types>
          <w:type w:val="bbPlcHdr"/>
        </w:types>
        <w:behaviors>
          <w:behavior w:val="content"/>
        </w:behaviors>
        <w:guid w:val="{9131EFF7-EDEB-4C80-8F96-ADB6A96E77BB}"/>
      </w:docPartPr>
      <w:docPartBody>
        <w:p w:rsidR="002F7F55" w:rsidRDefault="002F7F55" w:rsidP="002F7F55">
          <w:pPr>
            <w:pStyle w:val="A5B0C9BE383A452A8D335D9E4A12A77B20"/>
          </w:pPr>
          <w:r w:rsidRPr="00275BA0">
            <w:rPr>
              <w:rStyle w:val="PlaceholderText"/>
              <w:color w:val="0070C0"/>
              <w:sz w:val="16"/>
              <w:szCs w:val="16"/>
            </w:rPr>
            <w:t>Choose an item.</w:t>
          </w:r>
        </w:p>
      </w:docPartBody>
    </w:docPart>
    <w:docPart>
      <w:docPartPr>
        <w:name w:val="03E436BE85454C05AF5FDE49151AC591"/>
        <w:category>
          <w:name w:val="General"/>
          <w:gallery w:val="placeholder"/>
        </w:category>
        <w:types>
          <w:type w:val="bbPlcHdr"/>
        </w:types>
        <w:behaviors>
          <w:behavior w:val="content"/>
        </w:behaviors>
        <w:guid w:val="{2889F419-87A4-45D0-B9C8-4240D95668E8}"/>
      </w:docPartPr>
      <w:docPartBody>
        <w:p w:rsidR="002F7F55" w:rsidRDefault="002F7F55" w:rsidP="002F7F55">
          <w:pPr>
            <w:pStyle w:val="03E436BE85454C05AF5FDE49151AC59120"/>
          </w:pPr>
          <w:r w:rsidRPr="00275BA0">
            <w:rPr>
              <w:rStyle w:val="PlaceholderText"/>
              <w:color w:val="0070C0"/>
              <w:sz w:val="16"/>
              <w:szCs w:val="16"/>
            </w:rPr>
            <w:t>Choose an item.</w:t>
          </w:r>
        </w:p>
      </w:docPartBody>
    </w:docPart>
    <w:docPart>
      <w:docPartPr>
        <w:name w:val="5A25926723CC4D029284D82289BE5763"/>
        <w:category>
          <w:name w:val="General"/>
          <w:gallery w:val="placeholder"/>
        </w:category>
        <w:types>
          <w:type w:val="bbPlcHdr"/>
        </w:types>
        <w:behaviors>
          <w:behavior w:val="content"/>
        </w:behaviors>
        <w:guid w:val="{C598A1FD-4DC6-4A8C-8DCC-70C1058E1C9C}"/>
      </w:docPartPr>
      <w:docPartBody>
        <w:p w:rsidR="002F7F55" w:rsidRDefault="002F7F55" w:rsidP="002F7F55">
          <w:pPr>
            <w:pStyle w:val="5A25926723CC4D029284D82289BE576320"/>
          </w:pPr>
          <w:r w:rsidRPr="00275BA0">
            <w:rPr>
              <w:rStyle w:val="PlaceholderText"/>
              <w:color w:val="0070C0"/>
              <w:sz w:val="16"/>
              <w:szCs w:val="16"/>
            </w:rPr>
            <w:t>Choose an item.</w:t>
          </w:r>
        </w:p>
      </w:docPartBody>
    </w:docPart>
    <w:docPart>
      <w:docPartPr>
        <w:name w:val="1419D6E320E14880A4B6A9632ED3A910"/>
        <w:category>
          <w:name w:val="General"/>
          <w:gallery w:val="placeholder"/>
        </w:category>
        <w:types>
          <w:type w:val="bbPlcHdr"/>
        </w:types>
        <w:behaviors>
          <w:behavior w:val="content"/>
        </w:behaviors>
        <w:guid w:val="{8D8033CC-45B2-4618-B558-2D2643EFF021}"/>
      </w:docPartPr>
      <w:docPartBody>
        <w:p w:rsidR="002F7F55" w:rsidRDefault="002F7F55" w:rsidP="002F7F55">
          <w:pPr>
            <w:pStyle w:val="1419D6E320E14880A4B6A9632ED3A91020"/>
          </w:pPr>
          <w:r w:rsidRPr="00275BA0">
            <w:rPr>
              <w:rStyle w:val="PlaceholderText"/>
              <w:color w:val="0070C0"/>
              <w:sz w:val="16"/>
              <w:szCs w:val="16"/>
            </w:rPr>
            <w:t>Choose an item.</w:t>
          </w:r>
        </w:p>
      </w:docPartBody>
    </w:docPart>
    <w:docPart>
      <w:docPartPr>
        <w:name w:val="28965C16FE0E4BC084058E8552F86F82"/>
        <w:category>
          <w:name w:val="General"/>
          <w:gallery w:val="placeholder"/>
        </w:category>
        <w:types>
          <w:type w:val="bbPlcHdr"/>
        </w:types>
        <w:behaviors>
          <w:behavior w:val="content"/>
        </w:behaviors>
        <w:guid w:val="{C0E84B02-8144-47DF-8555-9E84327CE733}"/>
      </w:docPartPr>
      <w:docPartBody>
        <w:p w:rsidR="002F7F55" w:rsidRDefault="002F7F55" w:rsidP="002F7F55">
          <w:pPr>
            <w:pStyle w:val="28965C16FE0E4BC084058E8552F86F8220"/>
          </w:pPr>
          <w:r w:rsidRPr="00275BA0">
            <w:rPr>
              <w:rStyle w:val="PlaceholderText"/>
              <w:color w:val="0070C0"/>
              <w:sz w:val="16"/>
              <w:szCs w:val="16"/>
            </w:rPr>
            <w:t>Choose an item.</w:t>
          </w:r>
        </w:p>
      </w:docPartBody>
    </w:docPart>
    <w:docPart>
      <w:docPartPr>
        <w:name w:val="4B2A2B00821344D088DA65F504B603D5"/>
        <w:category>
          <w:name w:val="General"/>
          <w:gallery w:val="placeholder"/>
        </w:category>
        <w:types>
          <w:type w:val="bbPlcHdr"/>
        </w:types>
        <w:behaviors>
          <w:behavior w:val="content"/>
        </w:behaviors>
        <w:guid w:val="{F2EAB24E-906F-4182-B38F-D539234D1E7A}"/>
      </w:docPartPr>
      <w:docPartBody>
        <w:p w:rsidR="002F7F55" w:rsidRDefault="002F7F55" w:rsidP="002F7F55">
          <w:pPr>
            <w:pStyle w:val="4B2A2B00821344D088DA65F504B603D520"/>
          </w:pPr>
          <w:r w:rsidRPr="00275BA0">
            <w:rPr>
              <w:rStyle w:val="PlaceholderText"/>
              <w:color w:val="0070C0"/>
              <w:sz w:val="16"/>
              <w:szCs w:val="16"/>
            </w:rPr>
            <w:t>Choose an item.</w:t>
          </w:r>
        </w:p>
      </w:docPartBody>
    </w:docPart>
    <w:docPart>
      <w:docPartPr>
        <w:name w:val="9B5795E437704CFA9A1F3040FEF8F1E9"/>
        <w:category>
          <w:name w:val="General"/>
          <w:gallery w:val="placeholder"/>
        </w:category>
        <w:types>
          <w:type w:val="bbPlcHdr"/>
        </w:types>
        <w:behaviors>
          <w:behavior w:val="content"/>
        </w:behaviors>
        <w:guid w:val="{F7FF3700-5FB6-4A40-8237-EFE7C7E3E10D}"/>
      </w:docPartPr>
      <w:docPartBody>
        <w:p w:rsidR="002F7F55" w:rsidRDefault="002F7F55" w:rsidP="002F7F55">
          <w:pPr>
            <w:pStyle w:val="9B5795E437704CFA9A1F3040FEF8F1E920"/>
          </w:pPr>
          <w:r w:rsidRPr="00275BA0">
            <w:rPr>
              <w:rStyle w:val="PlaceholderText"/>
              <w:color w:val="0070C0"/>
              <w:sz w:val="16"/>
              <w:szCs w:val="16"/>
            </w:rPr>
            <w:t>Choose an item.</w:t>
          </w:r>
        </w:p>
      </w:docPartBody>
    </w:docPart>
    <w:docPart>
      <w:docPartPr>
        <w:name w:val="5C649B9C2DB04435B9F954DB27595DB7"/>
        <w:category>
          <w:name w:val="General"/>
          <w:gallery w:val="placeholder"/>
        </w:category>
        <w:types>
          <w:type w:val="bbPlcHdr"/>
        </w:types>
        <w:behaviors>
          <w:behavior w:val="content"/>
        </w:behaviors>
        <w:guid w:val="{F36A5986-7C14-4D61-90E7-E172A09D86F7}"/>
      </w:docPartPr>
      <w:docPartBody>
        <w:p w:rsidR="002F7F55" w:rsidRDefault="002F7F55" w:rsidP="002F7F55">
          <w:pPr>
            <w:pStyle w:val="5C649B9C2DB04435B9F954DB27595DB720"/>
          </w:pPr>
          <w:r w:rsidRPr="00275BA0">
            <w:rPr>
              <w:rStyle w:val="PlaceholderText"/>
              <w:color w:val="0070C0"/>
              <w:sz w:val="16"/>
              <w:szCs w:val="16"/>
            </w:rPr>
            <w:t>Choose an item.</w:t>
          </w:r>
        </w:p>
      </w:docPartBody>
    </w:docPart>
    <w:docPart>
      <w:docPartPr>
        <w:name w:val="7FA36E4EC4C24C3FA143C867B5B9316E"/>
        <w:category>
          <w:name w:val="General"/>
          <w:gallery w:val="placeholder"/>
        </w:category>
        <w:types>
          <w:type w:val="bbPlcHdr"/>
        </w:types>
        <w:behaviors>
          <w:behavior w:val="content"/>
        </w:behaviors>
        <w:guid w:val="{ED6A6110-FBAC-4B3C-AC02-BBC342F2E2C1}"/>
      </w:docPartPr>
      <w:docPartBody>
        <w:p w:rsidR="002F7F55" w:rsidRDefault="002F7F55" w:rsidP="002F7F55">
          <w:pPr>
            <w:pStyle w:val="7FA36E4EC4C24C3FA143C867B5B9316E20"/>
          </w:pPr>
          <w:r w:rsidRPr="00275BA0">
            <w:rPr>
              <w:rStyle w:val="PlaceholderText"/>
              <w:color w:val="0070C0"/>
              <w:sz w:val="16"/>
              <w:szCs w:val="16"/>
            </w:rPr>
            <w:t>Choose an item.</w:t>
          </w:r>
        </w:p>
      </w:docPartBody>
    </w:docPart>
    <w:docPart>
      <w:docPartPr>
        <w:name w:val="65CDD82802364021A28460932CF88078"/>
        <w:category>
          <w:name w:val="General"/>
          <w:gallery w:val="placeholder"/>
        </w:category>
        <w:types>
          <w:type w:val="bbPlcHdr"/>
        </w:types>
        <w:behaviors>
          <w:behavior w:val="content"/>
        </w:behaviors>
        <w:guid w:val="{FA1E10DA-EF4C-4C07-BBAF-9804398CDAFB}"/>
      </w:docPartPr>
      <w:docPartBody>
        <w:p w:rsidR="002F7F55" w:rsidRDefault="002F7F55" w:rsidP="002F7F55">
          <w:pPr>
            <w:pStyle w:val="65CDD82802364021A28460932CF8807820"/>
          </w:pPr>
          <w:r w:rsidRPr="00275BA0">
            <w:rPr>
              <w:rStyle w:val="PlaceholderText"/>
              <w:color w:val="0070C0"/>
              <w:sz w:val="16"/>
              <w:szCs w:val="16"/>
            </w:rPr>
            <w:t>Choose an item.</w:t>
          </w:r>
        </w:p>
      </w:docPartBody>
    </w:docPart>
    <w:docPart>
      <w:docPartPr>
        <w:name w:val="2BEB323FB7694163BF1347C6085D4F8A"/>
        <w:category>
          <w:name w:val="General"/>
          <w:gallery w:val="placeholder"/>
        </w:category>
        <w:types>
          <w:type w:val="bbPlcHdr"/>
        </w:types>
        <w:behaviors>
          <w:behavior w:val="content"/>
        </w:behaviors>
        <w:guid w:val="{A402744B-644C-4F2C-B346-683AED5A1AA3}"/>
      </w:docPartPr>
      <w:docPartBody>
        <w:p w:rsidR="002F7F55" w:rsidRDefault="002F7F55" w:rsidP="002F7F55">
          <w:pPr>
            <w:pStyle w:val="2BEB323FB7694163BF1347C6085D4F8A20"/>
          </w:pPr>
          <w:r w:rsidRPr="00275BA0">
            <w:rPr>
              <w:rStyle w:val="PlaceholderText"/>
              <w:color w:val="0070C0"/>
              <w:sz w:val="16"/>
              <w:szCs w:val="16"/>
            </w:rPr>
            <w:t>Choose an item.</w:t>
          </w:r>
        </w:p>
      </w:docPartBody>
    </w:docPart>
    <w:docPart>
      <w:docPartPr>
        <w:name w:val="D53AB256E2BA4AF9BB6E1E042790EFBD"/>
        <w:category>
          <w:name w:val="General"/>
          <w:gallery w:val="placeholder"/>
        </w:category>
        <w:types>
          <w:type w:val="bbPlcHdr"/>
        </w:types>
        <w:behaviors>
          <w:behavior w:val="content"/>
        </w:behaviors>
        <w:guid w:val="{C34155DD-D228-4A6D-A84B-5262B12FB86A}"/>
      </w:docPartPr>
      <w:docPartBody>
        <w:p w:rsidR="002F7F55" w:rsidRDefault="002F7F55" w:rsidP="002F7F55">
          <w:pPr>
            <w:pStyle w:val="D53AB256E2BA4AF9BB6E1E042790EFBD20"/>
          </w:pPr>
          <w:r w:rsidRPr="00275BA0">
            <w:rPr>
              <w:rStyle w:val="PlaceholderText"/>
              <w:color w:val="0070C0"/>
              <w:sz w:val="16"/>
              <w:szCs w:val="16"/>
            </w:rPr>
            <w:t>Choose an item.</w:t>
          </w:r>
        </w:p>
      </w:docPartBody>
    </w:docPart>
    <w:docPart>
      <w:docPartPr>
        <w:name w:val="AB80F93AB2AD40C9A2B13F2FBE74310B"/>
        <w:category>
          <w:name w:val="General"/>
          <w:gallery w:val="placeholder"/>
        </w:category>
        <w:types>
          <w:type w:val="bbPlcHdr"/>
        </w:types>
        <w:behaviors>
          <w:behavior w:val="content"/>
        </w:behaviors>
        <w:guid w:val="{40779CC7-88B4-4C93-9FD5-91393A409E15}"/>
      </w:docPartPr>
      <w:docPartBody>
        <w:p w:rsidR="002F7F55" w:rsidRDefault="002F7F55" w:rsidP="002F7F55">
          <w:pPr>
            <w:pStyle w:val="AB80F93AB2AD40C9A2B13F2FBE74310B20"/>
          </w:pPr>
          <w:r w:rsidRPr="00275BA0">
            <w:rPr>
              <w:rStyle w:val="PlaceholderText"/>
              <w:color w:val="0070C0"/>
              <w:sz w:val="16"/>
              <w:szCs w:val="16"/>
            </w:rPr>
            <w:t>Choose an item.</w:t>
          </w:r>
        </w:p>
      </w:docPartBody>
    </w:docPart>
    <w:docPart>
      <w:docPartPr>
        <w:name w:val="FCD8A68F25394B93BAE4F113C464FF11"/>
        <w:category>
          <w:name w:val="General"/>
          <w:gallery w:val="placeholder"/>
        </w:category>
        <w:types>
          <w:type w:val="bbPlcHdr"/>
        </w:types>
        <w:behaviors>
          <w:behavior w:val="content"/>
        </w:behaviors>
        <w:guid w:val="{84A15BFB-E1E1-4F67-9CCE-4FED074DB2A0}"/>
      </w:docPartPr>
      <w:docPartBody>
        <w:p w:rsidR="002F7F55" w:rsidRDefault="002F7F55" w:rsidP="002F7F55">
          <w:pPr>
            <w:pStyle w:val="FCD8A68F25394B93BAE4F113C464FF1120"/>
          </w:pPr>
          <w:r w:rsidRPr="00275BA0">
            <w:rPr>
              <w:rStyle w:val="PlaceholderText"/>
              <w:color w:val="0070C0"/>
              <w:sz w:val="16"/>
              <w:szCs w:val="16"/>
            </w:rPr>
            <w:t>Choose an item.</w:t>
          </w:r>
        </w:p>
      </w:docPartBody>
    </w:docPart>
    <w:docPart>
      <w:docPartPr>
        <w:name w:val="793C5519CB204539B5D06119D4BF42D5"/>
        <w:category>
          <w:name w:val="General"/>
          <w:gallery w:val="placeholder"/>
        </w:category>
        <w:types>
          <w:type w:val="bbPlcHdr"/>
        </w:types>
        <w:behaviors>
          <w:behavior w:val="content"/>
        </w:behaviors>
        <w:guid w:val="{F4C012D6-420C-4C75-9C9B-20FC111063C2}"/>
      </w:docPartPr>
      <w:docPartBody>
        <w:p w:rsidR="002F7F55" w:rsidRDefault="002F7F55" w:rsidP="002F7F55">
          <w:pPr>
            <w:pStyle w:val="793C5519CB204539B5D06119D4BF42D520"/>
          </w:pPr>
          <w:r w:rsidRPr="00275BA0">
            <w:rPr>
              <w:rStyle w:val="PlaceholderText"/>
              <w:color w:val="0070C0"/>
              <w:sz w:val="16"/>
              <w:szCs w:val="16"/>
            </w:rPr>
            <w:t>Choose an item.</w:t>
          </w:r>
        </w:p>
      </w:docPartBody>
    </w:docPart>
    <w:docPart>
      <w:docPartPr>
        <w:name w:val="46B85DA30AE74FB0A79C726A2C07A780"/>
        <w:category>
          <w:name w:val="General"/>
          <w:gallery w:val="placeholder"/>
        </w:category>
        <w:types>
          <w:type w:val="bbPlcHdr"/>
        </w:types>
        <w:behaviors>
          <w:behavior w:val="content"/>
        </w:behaviors>
        <w:guid w:val="{3E1F6692-DC37-4AD1-A6DB-C605DDA2CCBD}"/>
      </w:docPartPr>
      <w:docPartBody>
        <w:p w:rsidR="002F7F55" w:rsidRDefault="002F7F55" w:rsidP="002F7F55">
          <w:pPr>
            <w:pStyle w:val="46B85DA30AE74FB0A79C726A2C07A78020"/>
          </w:pPr>
          <w:r w:rsidRPr="00275BA0">
            <w:rPr>
              <w:rStyle w:val="PlaceholderText"/>
              <w:color w:val="0070C0"/>
              <w:sz w:val="16"/>
              <w:szCs w:val="16"/>
            </w:rPr>
            <w:t>Choose an item.</w:t>
          </w:r>
        </w:p>
      </w:docPartBody>
    </w:docPart>
    <w:docPart>
      <w:docPartPr>
        <w:name w:val="8E242E7309FC4FB790CF1D6C16E4D8AF"/>
        <w:category>
          <w:name w:val="General"/>
          <w:gallery w:val="placeholder"/>
        </w:category>
        <w:types>
          <w:type w:val="bbPlcHdr"/>
        </w:types>
        <w:behaviors>
          <w:behavior w:val="content"/>
        </w:behaviors>
        <w:guid w:val="{BB200171-BAEA-4A8B-B3C1-8A3C05FF634D}"/>
      </w:docPartPr>
      <w:docPartBody>
        <w:p w:rsidR="002F7F55" w:rsidRDefault="002F7F55" w:rsidP="002F7F55">
          <w:pPr>
            <w:pStyle w:val="8E242E7309FC4FB790CF1D6C16E4D8AF20"/>
          </w:pPr>
          <w:r w:rsidRPr="00275BA0">
            <w:rPr>
              <w:rStyle w:val="PlaceholderText"/>
              <w:color w:val="0070C0"/>
              <w:sz w:val="16"/>
              <w:szCs w:val="16"/>
            </w:rPr>
            <w:t>Choose an item.</w:t>
          </w:r>
        </w:p>
      </w:docPartBody>
    </w:docPart>
    <w:docPart>
      <w:docPartPr>
        <w:name w:val="77C7C303FFE74D5ABEC4B44BF38B9113"/>
        <w:category>
          <w:name w:val="General"/>
          <w:gallery w:val="placeholder"/>
        </w:category>
        <w:types>
          <w:type w:val="bbPlcHdr"/>
        </w:types>
        <w:behaviors>
          <w:behavior w:val="content"/>
        </w:behaviors>
        <w:guid w:val="{3565CB78-700C-4EFE-A4E4-8C64082F0E55}"/>
      </w:docPartPr>
      <w:docPartBody>
        <w:p w:rsidR="002F7F55" w:rsidRDefault="002F7F55" w:rsidP="002F7F55">
          <w:pPr>
            <w:pStyle w:val="77C7C303FFE74D5ABEC4B44BF38B911320"/>
          </w:pPr>
          <w:r w:rsidRPr="00275BA0">
            <w:rPr>
              <w:rStyle w:val="PlaceholderText"/>
              <w:color w:val="0070C0"/>
              <w:sz w:val="16"/>
              <w:szCs w:val="16"/>
            </w:rPr>
            <w:t>Choose an item.</w:t>
          </w:r>
        </w:p>
      </w:docPartBody>
    </w:docPart>
    <w:docPart>
      <w:docPartPr>
        <w:name w:val="89EF42BE0BD349958679761BEABFC608"/>
        <w:category>
          <w:name w:val="General"/>
          <w:gallery w:val="placeholder"/>
        </w:category>
        <w:types>
          <w:type w:val="bbPlcHdr"/>
        </w:types>
        <w:behaviors>
          <w:behavior w:val="content"/>
        </w:behaviors>
        <w:guid w:val="{84785251-2360-41BF-9DB3-B69D8BF26B11}"/>
      </w:docPartPr>
      <w:docPartBody>
        <w:p w:rsidR="002F7F55" w:rsidRDefault="002F7F55" w:rsidP="002F7F55">
          <w:pPr>
            <w:pStyle w:val="89EF42BE0BD349958679761BEABFC60820"/>
          </w:pPr>
          <w:r w:rsidRPr="00275BA0">
            <w:rPr>
              <w:rStyle w:val="PlaceholderText"/>
              <w:color w:val="0070C0"/>
              <w:sz w:val="16"/>
              <w:szCs w:val="16"/>
            </w:rPr>
            <w:t>Choose an item.</w:t>
          </w:r>
        </w:p>
      </w:docPartBody>
    </w:docPart>
    <w:docPart>
      <w:docPartPr>
        <w:name w:val="D62A2957AACE4F9A9B6ADE39477CD919"/>
        <w:category>
          <w:name w:val="General"/>
          <w:gallery w:val="placeholder"/>
        </w:category>
        <w:types>
          <w:type w:val="bbPlcHdr"/>
        </w:types>
        <w:behaviors>
          <w:behavior w:val="content"/>
        </w:behaviors>
        <w:guid w:val="{B55884D7-0429-4EE7-976D-697A8AC47FD0}"/>
      </w:docPartPr>
      <w:docPartBody>
        <w:p w:rsidR="002F7F55" w:rsidRDefault="002F7F55" w:rsidP="002F7F55">
          <w:pPr>
            <w:pStyle w:val="D62A2957AACE4F9A9B6ADE39477CD91920"/>
          </w:pPr>
          <w:r w:rsidRPr="00275BA0">
            <w:rPr>
              <w:rStyle w:val="PlaceholderText"/>
              <w:color w:val="0070C0"/>
              <w:sz w:val="16"/>
              <w:szCs w:val="16"/>
            </w:rPr>
            <w:t>Choose an item.</w:t>
          </w:r>
        </w:p>
      </w:docPartBody>
    </w:docPart>
    <w:docPart>
      <w:docPartPr>
        <w:name w:val="8202698C3936409499EDFC97D42A2815"/>
        <w:category>
          <w:name w:val="General"/>
          <w:gallery w:val="placeholder"/>
        </w:category>
        <w:types>
          <w:type w:val="bbPlcHdr"/>
        </w:types>
        <w:behaviors>
          <w:behavior w:val="content"/>
        </w:behaviors>
        <w:guid w:val="{C8CE6FDD-67C7-486C-98CC-4F5E264165CD}"/>
      </w:docPartPr>
      <w:docPartBody>
        <w:p w:rsidR="002F7F55" w:rsidRDefault="002F7F55" w:rsidP="002F7F55">
          <w:pPr>
            <w:pStyle w:val="8202698C3936409499EDFC97D42A281520"/>
          </w:pPr>
          <w:r w:rsidRPr="00275BA0">
            <w:rPr>
              <w:rStyle w:val="PlaceholderText"/>
              <w:color w:val="0070C0"/>
              <w:sz w:val="16"/>
              <w:szCs w:val="16"/>
            </w:rPr>
            <w:t>Choose an item.</w:t>
          </w:r>
        </w:p>
      </w:docPartBody>
    </w:docPart>
    <w:docPart>
      <w:docPartPr>
        <w:name w:val="38E877E140E24C43B792CA43191CBC2F"/>
        <w:category>
          <w:name w:val="General"/>
          <w:gallery w:val="placeholder"/>
        </w:category>
        <w:types>
          <w:type w:val="bbPlcHdr"/>
        </w:types>
        <w:behaviors>
          <w:behavior w:val="content"/>
        </w:behaviors>
        <w:guid w:val="{A92A0D59-9663-4CE2-8036-30F8FEB8E7F5}"/>
      </w:docPartPr>
      <w:docPartBody>
        <w:p w:rsidR="002F7F55" w:rsidRDefault="002F7F55" w:rsidP="002F7F55">
          <w:pPr>
            <w:pStyle w:val="38E877E140E24C43B792CA43191CBC2F20"/>
          </w:pPr>
          <w:r w:rsidRPr="00275BA0">
            <w:rPr>
              <w:rStyle w:val="PlaceholderText"/>
              <w:color w:val="0070C0"/>
              <w:sz w:val="16"/>
              <w:szCs w:val="16"/>
            </w:rPr>
            <w:t>Choose an item.</w:t>
          </w:r>
        </w:p>
      </w:docPartBody>
    </w:docPart>
    <w:docPart>
      <w:docPartPr>
        <w:name w:val="503703BD7FA64076AD914C66CEBF80BB"/>
        <w:category>
          <w:name w:val="General"/>
          <w:gallery w:val="placeholder"/>
        </w:category>
        <w:types>
          <w:type w:val="bbPlcHdr"/>
        </w:types>
        <w:behaviors>
          <w:behavior w:val="content"/>
        </w:behaviors>
        <w:guid w:val="{39343925-DD66-42A2-A3E9-F4D149168C6D}"/>
      </w:docPartPr>
      <w:docPartBody>
        <w:p w:rsidR="002F7F55" w:rsidRDefault="002F7F55" w:rsidP="002F7F55">
          <w:pPr>
            <w:pStyle w:val="503703BD7FA64076AD914C66CEBF80BB20"/>
          </w:pPr>
          <w:r w:rsidRPr="00275BA0">
            <w:rPr>
              <w:rStyle w:val="PlaceholderText"/>
              <w:color w:val="0070C0"/>
              <w:sz w:val="16"/>
              <w:szCs w:val="16"/>
            </w:rPr>
            <w:t>Choose an item.</w:t>
          </w:r>
        </w:p>
      </w:docPartBody>
    </w:docPart>
    <w:docPart>
      <w:docPartPr>
        <w:name w:val="D5DB5B61754B41F6B4D6AB993CACE277"/>
        <w:category>
          <w:name w:val="General"/>
          <w:gallery w:val="placeholder"/>
        </w:category>
        <w:types>
          <w:type w:val="bbPlcHdr"/>
        </w:types>
        <w:behaviors>
          <w:behavior w:val="content"/>
        </w:behaviors>
        <w:guid w:val="{D67546AB-4097-4B9F-88C1-870D48081E93}"/>
      </w:docPartPr>
      <w:docPartBody>
        <w:p w:rsidR="002F7F55" w:rsidRDefault="002F7F55" w:rsidP="002F7F55">
          <w:pPr>
            <w:pStyle w:val="D5DB5B61754B41F6B4D6AB993CACE27720"/>
          </w:pPr>
          <w:r w:rsidRPr="00275BA0">
            <w:rPr>
              <w:rStyle w:val="PlaceholderText"/>
              <w:color w:val="0070C0"/>
              <w:sz w:val="16"/>
              <w:szCs w:val="16"/>
            </w:rPr>
            <w:t>Choose an item.</w:t>
          </w:r>
        </w:p>
      </w:docPartBody>
    </w:docPart>
    <w:docPart>
      <w:docPartPr>
        <w:name w:val="5D56F07D7D30454CA296B0520DE2AA55"/>
        <w:category>
          <w:name w:val="General"/>
          <w:gallery w:val="placeholder"/>
        </w:category>
        <w:types>
          <w:type w:val="bbPlcHdr"/>
        </w:types>
        <w:behaviors>
          <w:behavior w:val="content"/>
        </w:behaviors>
        <w:guid w:val="{82EC1952-E95C-44CF-AD49-25CF61C9A44E}"/>
      </w:docPartPr>
      <w:docPartBody>
        <w:p w:rsidR="002F7F55" w:rsidRDefault="002F7F55" w:rsidP="002F7F55">
          <w:pPr>
            <w:pStyle w:val="5D56F07D7D30454CA296B0520DE2AA5520"/>
          </w:pPr>
          <w:r w:rsidRPr="00275BA0">
            <w:rPr>
              <w:rStyle w:val="PlaceholderText"/>
              <w:color w:val="0070C0"/>
              <w:sz w:val="16"/>
              <w:szCs w:val="16"/>
            </w:rPr>
            <w:t>Choose an item.</w:t>
          </w:r>
        </w:p>
      </w:docPartBody>
    </w:docPart>
    <w:docPart>
      <w:docPartPr>
        <w:name w:val="1CD92C965E714DB895F0EA307EA59E7E"/>
        <w:category>
          <w:name w:val="General"/>
          <w:gallery w:val="placeholder"/>
        </w:category>
        <w:types>
          <w:type w:val="bbPlcHdr"/>
        </w:types>
        <w:behaviors>
          <w:behavior w:val="content"/>
        </w:behaviors>
        <w:guid w:val="{FE7A6DBB-2784-4809-9A1A-9BB1A826FBF0}"/>
      </w:docPartPr>
      <w:docPartBody>
        <w:p w:rsidR="002F7F55" w:rsidRDefault="002F7F55" w:rsidP="002F7F55">
          <w:pPr>
            <w:pStyle w:val="1CD92C965E714DB895F0EA307EA59E7E17"/>
          </w:pPr>
          <w:r w:rsidRPr="00275BA0">
            <w:rPr>
              <w:rStyle w:val="PlaceholderText"/>
              <w:color w:val="0070C0"/>
              <w:sz w:val="16"/>
              <w:szCs w:val="16"/>
            </w:rPr>
            <w:t>Choose an item.</w:t>
          </w:r>
        </w:p>
      </w:docPartBody>
    </w:docPart>
    <w:docPart>
      <w:docPartPr>
        <w:name w:val="A003317C6FDE4B11958056B7A1FDBB36"/>
        <w:category>
          <w:name w:val="General"/>
          <w:gallery w:val="placeholder"/>
        </w:category>
        <w:types>
          <w:type w:val="bbPlcHdr"/>
        </w:types>
        <w:behaviors>
          <w:behavior w:val="content"/>
        </w:behaviors>
        <w:guid w:val="{1608F648-5413-48DD-9611-B22C3671E90D}"/>
      </w:docPartPr>
      <w:docPartBody>
        <w:p w:rsidR="002F7F55" w:rsidRDefault="002F7F55" w:rsidP="002F7F55">
          <w:pPr>
            <w:pStyle w:val="A003317C6FDE4B11958056B7A1FDBB3620"/>
          </w:pPr>
          <w:r w:rsidRPr="00275BA0">
            <w:rPr>
              <w:rStyle w:val="PlaceholderText"/>
              <w:color w:val="0070C0"/>
              <w:sz w:val="16"/>
              <w:szCs w:val="16"/>
            </w:rPr>
            <w:t>Choose an item.</w:t>
          </w:r>
        </w:p>
      </w:docPartBody>
    </w:docPart>
    <w:docPart>
      <w:docPartPr>
        <w:name w:val="14CC095FC19A45F38C589F1D757F668C"/>
        <w:category>
          <w:name w:val="General"/>
          <w:gallery w:val="placeholder"/>
        </w:category>
        <w:types>
          <w:type w:val="bbPlcHdr"/>
        </w:types>
        <w:behaviors>
          <w:behavior w:val="content"/>
        </w:behaviors>
        <w:guid w:val="{6FFB8A5E-6A83-4C89-9F1C-0C52B927FF9E}"/>
      </w:docPartPr>
      <w:docPartBody>
        <w:p w:rsidR="002F7F55" w:rsidRDefault="002F7F55" w:rsidP="002F7F55">
          <w:pPr>
            <w:pStyle w:val="14CC095FC19A45F38C589F1D757F668C20"/>
          </w:pPr>
          <w:r w:rsidRPr="00275BA0">
            <w:rPr>
              <w:rStyle w:val="PlaceholderText"/>
              <w:color w:val="0070C0"/>
              <w:sz w:val="16"/>
              <w:szCs w:val="16"/>
            </w:rPr>
            <w:t>Choose an item.</w:t>
          </w:r>
        </w:p>
      </w:docPartBody>
    </w:docPart>
    <w:docPart>
      <w:docPartPr>
        <w:name w:val="D14A682D0A804E458AF83316F250578F"/>
        <w:category>
          <w:name w:val="General"/>
          <w:gallery w:val="placeholder"/>
        </w:category>
        <w:types>
          <w:type w:val="bbPlcHdr"/>
        </w:types>
        <w:behaviors>
          <w:behavior w:val="content"/>
        </w:behaviors>
        <w:guid w:val="{30CD2D31-8D94-4DB9-95B4-5C9D4D6CC3B2}"/>
      </w:docPartPr>
      <w:docPartBody>
        <w:p w:rsidR="002F7F55" w:rsidRDefault="002F7F55" w:rsidP="002F7F55">
          <w:pPr>
            <w:pStyle w:val="D14A682D0A804E458AF83316F250578F20"/>
          </w:pPr>
          <w:r w:rsidRPr="00275BA0">
            <w:rPr>
              <w:rStyle w:val="PlaceholderText"/>
              <w:color w:val="0070C0"/>
              <w:sz w:val="16"/>
              <w:szCs w:val="16"/>
            </w:rPr>
            <w:t>Choose an item.</w:t>
          </w:r>
        </w:p>
      </w:docPartBody>
    </w:docPart>
    <w:docPart>
      <w:docPartPr>
        <w:name w:val="00B1C47DB632445CABED04FFA605088E"/>
        <w:category>
          <w:name w:val="General"/>
          <w:gallery w:val="placeholder"/>
        </w:category>
        <w:types>
          <w:type w:val="bbPlcHdr"/>
        </w:types>
        <w:behaviors>
          <w:behavior w:val="content"/>
        </w:behaviors>
        <w:guid w:val="{05B7600B-44BD-403F-BE7D-8FFDD972A130}"/>
      </w:docPartPr>
      <w:docPartBody>
        <w:p w:rsidR="002F7F55" w:rsidRDefault="002F7F55" w:rsidP="002F7F55">
          <w:pPr>
            <w:pStyle w:val="00B1C47DB632445CABED04FFA605088E20"/>
          </w:pPr>
          <w:r w:rsidRPr="00275BA0">
            <w:rPr>
              <w:rStyle w:val="PlaceholderText"/>
              <w:color w:val="0070C0"/>
              <w:sz w:val="16"/>
              <w:szCs w:val="16"/>
            </w:rPr>
            <w:t>Choose an item.</w:t>
          </w:r>
        </w:p>
      </w:docPartBody>
    </w:docPart>
    <w:docPart>
      <w:docPartPr>
        <w:name w:val="5AE06B2935A845DDBCA0C6C4C6E9CF34"/>
        <w:category>
          <w:name w:val="General"/>
          <w:gallery w:val="placeholder"/>
        </w:category>
        <w:types>
          <w:type w:val="bbPlcHdr"/>
        </w:types>
        <w:behaviors>
          <w:behavior w:val="content"/>
        </w:behaviors>
        <w:guid w:val="{DD6EF364-3479-43A9-B324-05336195003F}"/>
      </w:docPartPr>
      <w:docPartBody>
        <w:p w:rsidR="002F7F55" w:rsidRDefault="002F7F55" w:rsidP="002F7F55">
          <w:pPr>
            <w:pStyle w:val="5AE06B2935A845DDBCA0C6C4C6E9CF3420"/>
          </w:pPr>
          <w:r w:rsidRPr="00275BA0">
            <w:rPr>
              <w:rStyle w:val="PlaceholderText"/>
              <w:color w:val="0070C0"/>
              <w:sz w:val="16"/>
              <w:szCs w:val="16"/>
            </w:rPr>
            <w:t>Choose an item.</w:t>
          </w:r>
        </w:p>
      </w:docPartBody>
    </w:docPart>
    <w:docPart>
      <w:docPartPr>
        <w:name w:val="979A300BB76C4AF2A1E1DED8EFBCD0D0"/>
        <w:category>
          <w:name w:val="General"/>
          <w:gallery w:val="placeholder"/>
        </w:category>
        <w:types>
          <w:type w:val="bbPlcHdr"/>
        </w:types>
        <w:behaviors>
          <w:behavior w:val="content"/>
        </w:behaviors>
        <w:guid w:val="{DB22B42C-6CDA-4798-85EC-EDBEB1D0C6C9}"/>
      </w:docPartPr>
      <w:docPartBody>
        <w:p w:rsidR="002F7F55" w:rsidRDefault="002F7F55" w:rsidP="002F7F55">
          <w:pPr>
            <w:pStyle w:val="979A300BB76C4AF2A1E1DED8EFBCD0D020"/>
          </w:pPr>
          <w:r w:rsidRPr="00275BA0">
            <w:rPr>
              <w:rStyle w:val="PlaceholderText"/>
              <w:color w:val="0070C0"/>
              <w:sz w:val="16"/>
              <w:szCs w:val="16"/>
            </w:rPr>
            <w:t>Choose an item.</w:t>
          </w:r>
        </w:p>
      </w:docPartBody>
    </w:docPart>
    <w:docPart>
      <w:docPartPr>
        <w:name w:val="E86BB5EC30854D67AE3BFBCED74CCB9A"/>
        <w:category>
          <w:name w:val="General"/>
          <w:gallery w:val="placeholder"/>
        </w:category>
        <w:types>
          <w:type w:val="bbPlcHdr"/>
        </w:types>
        <w:behaviors>
          <w:behavior w:val="content"/>
        </w:behaviors>
        <w:guid w:val="{B3F11C10-EDE5-40D1-94AA-AEF202F09B70}"/>
      </w:docPartPr>
      <w:docPartBody>
        <w:p w:rsidR="002F7F55" w:rsidRDefault="002F7F55" w:rsidP="002F7F55">
          <w:pPr>
            <w:pStyle w:val="E86BB5EC30854D67AE3BFBCED74CCB9A20"/>
          </w:pPr>
          <w:r w:rsidRPr="00275BA0">
            <w:rPr>
              <w:rStyle w:val="PlaceholderText"/>
              <w:color w:val="0070C0"/>
              <w:sz w:val="16"/>
              <w:szCs w:val="16"/>
            </w:rPr>
            <w:t>Choose an item.</w:t>
          </w:r>
        </w:p>
      </w:docPartBody>
    </w:docPart>
    <w:docPart>
      <w:docPartPr>
        <w:name w:val="2B9727DC1F7B4D5F861A4C3BFEA11FF1"/>
        <w:category>
          <w:name w:val="General"/>
          <w:gallery w:val="placeholder"/>
        </w:category>
        <w:types>
          <w:type w:val="bbPlcHdr"/>
        </w:types>
        <w:behaviors>
          <w:behavior w:val="content"/>
        </w:behaviors>
        <w:guid w:val="{0A9B2DB3-A182-49A2-A0F6-BF247EE5FB0A}"/>
      </w:docPartPr>
      <w:docPartBody>
        <w:p w:rsidR="002F7F55" w:rsidRDefault="002F7F55" w:rsidP="002F7F55">
          <w:pPr>
            <w:pStyle w:val="2B9727DC1F7B4D5F861A4C3BFEA11FF120"/>
          </w:pPr>
          <w:r w:rsidRPr="00275BA0">
            <w:rPr>
              <w:rStyle w:val="PlaceholderText"/>
              <w:color w:val="0070C0"/>
              <w:sz w:val="16"/>
              <w:szCs w:val="16"/>
            </w:rPr>
            <w:t>Choose an item.</w:t>
          </w:r>
        </w:p>
      </w:docPartBody>
    </w:docPart>
    <w:docPart>
      <w:docPartPr>
        <w:name w:val="F4AD035E5D9E477A9574D9441748B7E5"/>
        <w:category>
          <w:name w:val="General"/>
          <w:gallery w:val="placeholder"/>
        </w:category>
        <w:types>
          <w:type w:val="bbPlcHdr"/>
        </w:types>
        <w:behaviors>
          <w:behavior w:val="content"/>
        </w:behaviors>
        <w:guid w:val="{3BB73815-8C01-446D-A644-A7176C3E9C29}"/>
      </w:docPartPr>
      <w:docPartBody>
        <w:p w:rsidR="002F7F55" w:rsidRDefault="002F7F55" w:rsidP="002F7F55">
          <w:pPr>
            <w:pStyle w:val="F4AD035E5D9E477A9574D9441748B7E520"/>
          </w:pPr>
          <w:r w:rsidRPr="00275BA0">
            <w:rPr>
              <w:rStyle w:val="PlaceholderText"/>
              <w:color w:val="0070C0"/>
              <w:sz w:val="16"/>
              <w:szCs w:val="16"/>
            </w:rPr>
            <w:t>Choose an item.</w:t>
          </w:r>
        </w:p>
      </w:docPartBody>
    </w:docPart>
    <w:docPart>
      <w:docPartPr>
        <w:name w:val="813E516AEF3E40F6B0C975346E21507E"/>
        <w:category>
          <w:name w:val="General"/>
          <w:gallery w:val="placeholder"/>
        </w:category>
        <w:types>
          <w:type w:val="bbPlcHdr"/>
        </w:types>
        <w:behaviors>
          <w:behavior w:val="content"/>
        </w:behaviors>
        <w:guid w:val="{BF1EBA3D-CCDC-4CDC-B49F-C280FDDD76DC}"/>
      </w:docPartPr>
      <w:docPartBody>
        <w:p w:rsidR="002F7F55" w:rsidRDefault="002F7F55" w:rsidP="002F7F55">
          <w:pPr>
            <w:pStyle w:val="813E516AEF3E40F6B0C975346E21507E20"/>
          </w:pPr>
          <w:r w:rsidRPr="00275BA0">
            <w:rPr>
              <w:rStyle w:val="PlaceholderText"/>
              <w:color w:val="0070C0"/>
              <w:sz w:val="16"/>
              <w:szCs w:val="16"/>
            </w:rPr>
            <w:t>Choose an item.</w:t>
          </w:r>
        </w:p>
      </w:docPartBody>
    </w:docPart>
    <w:docPart>
      <w:docPartPr>
        <w:name w:val="8CA33BD692484216A36CD263A04A782F"/>
        <w:category>
          <w:name w:val="General"/>
          <w:gallery w:val="placeholder"/>
        </w:category>
        <w:types>
          <w:type w:val="bbPlcHdr"/>
        </w:types>
        <w:behaviors>
          <w:behavior w:val="content"/>
        </w:behaviors>
        <w:guid w:val="{83B99F89-FC5F-4026-874D-CA2C9A55A148}"/>
      </w:docPartPr>
      <w:docPartBody>
        <w:p w:rsidR="002F7F55" w:rsidRDefault="002F7F55" w:rsidP="002F7F55">
          <w:pPr>
            <w:pStyle w:val="8CA33BD692484216A36CD263A04A782F20"/>
          </w:pPr>
          <w:r w:rsidRPr="00275BA0">
            <w:rPr>
              <w:rStyle w:val="PlaceholderText"/>
              <w:color w:val="0070C0"/>
              <w:sz w:val="16"/>
              <w:szCs w:val="16"/>
            </w:rPr>
            <w:t>Choose an item.</w:t>
          </w:r>
        </w:p>
      </w:docPartBody>
    </w:docPart>
    <w:docPart>
      <w:docPartPr>
        <w:name w:val="0889D53327F54FA7ACAE74EE65CB14F1"/>
        <w:category>
          <w:name w:val="General"/>
          <w:gallery w:val="placeholder"/>
        </w:category>
        <w:types>
          <w:type w:val="bbPlcHdr"/>
        </w:types>
        <w:behaviors>
          <w:behavior w:val="content"/>
        </w:behaviors>
        <w:guid w:val="{85D494E9-1F40-49CF-A012-7A5CA6775417}"/>
      </w:docPartPr>
      <w:docPartBody>
        <w:p w:rsidR="002F7F55" w:rsidRDefault="002F7F55" w:rsidP="002F7F55">
          <w:pPr>
            <w:pStyle w:val="0889D53327F54FA7ACAE74EE65CB14F120"/>
          </w:pPr>
          <w:r w:rsidRPr="00275BA0">
            <w:rPr>
              <w:rStyle w:val="PlaceholderText"/>
              <w:color w:val="0070C0"/>
              <w:sz w:val="16"/>
              <w:szCs w:val="16"/>
            </w:rPr>
            <w:t>Choose an item.</w:t>
          </w:r>
        </w:p>
      </w:docPartBody>
    </w:docPart>
    <w:docPart>
      <w:docPartPr>
        <w:name w:val="CF6EB8F74F0D40D889A31FA87D5D6626"/>
        <w:category>
          <w:name w:val="General"/>
          <w:gallery w:val="placeholder"/>
        </w:category>
        <w:types>
          <w:type w:val="bbPlcHdr"/>
        </w:types>
        <w:behaviors>
          <w:behavior w:val="content"/>
        </w:behaviors>
        <w:guid w:val="{A2778CC8-BCE7-485F-B9FF-BB4323B932EE}"/>
      </w:docPartPr>
      <w:docPartBody>
        <w:p w:rsidR="002F7F55" w:rsidRDefault="002F7F55" w:rsidP="002F7F55">
          <w:pPr>
            <w:pStyle w:val="CF6EB8F74F0D40D889A31FA87D5D662620"/>
          </w:pPr>
          <w:r w:rsidRPr="00275BA0">
            <w:rPr>
              <w:rStyle w:val="PlaceholderText"/>
              <w:color w:val="0070C0"/>
              <w:sz w:val="16"/>
              <w:szCs w:val="16"/>
            </w:rPr>
            <w:t>Choose an item.</w:t>
          </w:r>
        </w:p>
      </w:docPartBody>
    </w:docPart>
    <w:docPart>
      <w:docPartPr>
        <w:name w:val="9D68C614D0924E0F9FEE08094D4BEB35"/>
        <w:category>
          <w:name w:val="General"/>
          <w:gallery w:val="placeholder"/>
        </w:category>
        <w:types>
          <w:type w:val="bbPlcHdr"/>
        </w:types>
        <w:behaviors>
          <w:behavior w:val="content"/>
        </w:behaviors>
        <w:guid w:val="{6A8F22B4-A9B4-4AF2-9CCB-47F2630756C7}"/>
      </w:docPartPr>
      <w:docPartBody>
        <w:p w:rsidR="002F7F55" w:rsidRDefault="002F7F55" w:rsidP="002F7F55">
          <w:pPr>
            <w:pStyle w:val="9D68C614D0924E0F9FEE08094D4BEB3520"/>
          </w:pPr>
          <w:r w:rsidRPr="00275BA0">
            <w:rPr>
              <w:rStyle w:val="PlaceholderText"/>
              <w:color w:val="0070C0"/>
              <w:sz w:val="16"/>
              <w:szCs w:val="16"/>
            </w:rPr>
            <w:t>Choose an item.</w:t>
          </w:r>
        </w:p>
      </w:docPartBody>
    </w:docPart>
    <w:docPart>
      <w:docPartPr>
        <w:name w:val="2914F61682D04869BC4AB2F89D321B15"/>
        <w:category>
          <w:name w:val="General"/>
          <w:gallery w:val="placeholder"/>
        </w:category>
        <w:types>
          <w:type w:val="bbPlcHdr"/>
        </w:types>
        <w:behaviors>
          <w:behavior w:val="content"/>
        </w:behaviors>
        <w:guid w:val="{6255A1AB-CE4C-4AAC-B617-ACE2FFF25FE0}"/>
      </w:docPartPr>
      <w:docPartBody>
        <w:p w:rsidR="002F7F55" w:rsidRDefault="002F7F55" w:rsidP="002F7F55">
          <w:pPr>
            <w:pStyle w:val="2914F61682D04869BC4AB2F89D321B1520"/>
          </w:pPr>
          <w:r w:rsidRPr="00275BA0">
            <w:rPr>
              <w:rStyle w:val="PlaceholderText"/>
              <w:color w:val="0070C0"/>
              <w:sz w:val="16"/>
              <w:szCs w:val="16"/>
            </w:rPr>
            <w:t>Choose an item.</w:t>
          </w:r>
        </w:p>
      </w:docPartBody>
    </w:docPart>
    <w:docPart>
      <w:docPartPr>
        <w:name w:val="C2FA2A91E72649E38045EBD2F251C534"/>
        <w:category>
          <w:name w:val="General"/>
          <w:gallery w:val="placeholder"/>
        </w:category>
        <w:types>
          <w:type w:val="bbPlcHdr"/>
        </w:types>
        <w:behaviors>
          <w:behavior w:val="content"/>
        </w:behaviors>
        <w:guid w:val="{B8B96377-EDBD-47D9-BE78-42A4346CC392}"/>
      </w:docPartPr>
      <w:docPartBody>
        <w:p w:rsidR="002F7F55" w:rsidRDefault="002F7F55" w:rsidP="002F7F55">
          <w:pPr>
            <w:pStyle w:val="C2FA2A91E72649E38045EBD2F251C53420"/>
          </w:pPr>
          <w:r w:rsidRPr="00275BA0">
            <w:rPr>
              <w:rStyle w:val="PlaceholderText"/>
              <w:color w:val="0070C0"/>
              <w:sz w:val="16"/>
              <w:szCs w:val="16"/>
            </w:rPr>
            <w:t>Choose an item.</w:t>
          </w:r>
        </w:p>
      </w:docPartBody>
    </w:docPart>
    <w:docPart>
      <w:docPartPr>
        <w:name w:val="7E39DA3F3B924E5491E4F2EBE65E1B7C"/>
        <w:category>
          <w:name w:val="General"/>
          <w:gallery w:val="placeholder"/>
        </w:category>
        <w:types>
          <w:type w:val="bbPlcHdr"/>
        </w:types>
        <w:behaviors>
          <w:behavior w:val="content"/>
        </w:behaviors>
        <w:guid w:val="{11D02128-A141-4D85-B739-969E467CF1D0}"/>
      </w:docPartPr>
      <w:docPartBody>
        <w:p w:rsidR="002F7F55" w:rsidRDefault="002F7F55" w:rsidP="002F7F55">
          <w:pPr>
            <w:pStyle w:val="7E39DA3F3B924E5491E4F2EBE65E1B7C20"/>
          </w:pPr>
          <w:r w:rsidRPr="00275BA0">
            <w:rPr>
              <w:rStyle w:val="PlaceholderText"/>
              <w:color w:val="0070C0"/>
              <w:sz w:val="16"/>
              <w:szCs w:val="16"/>
            </w:rPr>
            <w:t>Choose an item.</w:t>
          </w:r>
        </w:p>
      </w:docPartBody>
    </w:docPart>
    <w:docPart>
      <w:docPartPr>
        <w:name w:val="A8353B81BA974357A969A17CE1400AFA"/>
        <w:category>
          <w:name w:val="General"/>
          <w:gallery w:val="placeholder"/>
        </w:category>
        <w:types>
          <w:type w:val="bbPlcHdr"/>
        </w:types>
        <w:behaviors>
          <w:behavior w:val="content"/>
        </w:behaviors>
        <w:guid w:val="{0F65EFFD-6C50-4AD5-98B6-E81500F13087}"/>
      </w:docPartPr>
      <w:docPartBody>
        <w:p w:rsidR="002F7F55" w:rsidRDefault="002F7F55" w:rsidP="002F7F55">
          <w:pPr>
            <w:pStyle w:val="A8353B81BA974357A969A17CE1400AFA20"/>
          </w:pPr>
          <w:r w:rsidRPr="00275BA0">
            <w:rPr>
              <w:rStyle w:val="PlaceholderText"/>
              <w:color w:val="0070C0"/>
              <w:sz w:val="16"/>
              <w:szCs w:val="16"/>
            </w:rPr>
            <w:t>Choose an item.</w:t>
          </w:r>
        </w:p>
      </w:docPartBody>
    </w:docPart>
    <w:docPart>
      <w:docPartPr>
        <w:name w:val="505905F4B37E420FB6711AFFDDFE2A06"/>
        <w:category>
          <w:name w:val="General"/>
          <w:gallery w:val="placeholder"/>
        </w:category>
        <w:types>
          <w:type w:val="bbPlcHdr"/>
        </w:types>
        <w:behaviors>
          <w:behavior w:val="content"/>
        </w:behaviors>
        <w:guid w:val="{FF7C3816-E43B-49E8-BA1F-CD052598C867}"/>
      </w:docPartPr>
      <w:docPartBody>
        <w:p w:rsidR="002F7F55" w:rsidRDefault="002F7F55" w:rsidP="002F7F55">
          <w:pPr>
            <w:pStyle w:val="505905F4B37E420FB6711AFFDDFE2A0620"/>
          </w:pPr>
          <w:r w:rsidRPr="00275BA0">
            <w:rPr>
              <w:rStyle w:val="PlaceholderText"/>
              <w:color w:val="0070C0"/>
              <w:sz w:val="16"/>
              <w:szCs w:val="16"/>
            </w:rPr>
            <w:t>Choose an item.</w:t>
          </w:r>
        </w:p>
      </w:docPartBody>
    </w:docPart>
    <w:docPart>
      <w:docPartPr>
        <w:name w:val="866440AA5E7F4F37B29C3A8930379353"/>
        <w:category>
          <w:name w:val="General"/>
          <w:gallery w:val="placeholder"/>
        </w:category>
        <w:types>
          <w:type w:val="bbPlcHdr"/>
        </w:types>
        <w:behaviors>
          <w:behavior w:val="content"/>
        </w:behaviors>
        <w:guid w:val="{536DEB6D-E092-4DCB-B90E-9BE2639F32B0}"/>
      </w:docPartPr>
      <w:docPartBody>
        <w:p w:rsidR="002F7F55" w:rsidRDefault="002F7F55" w:rsidP="002F7F55">
          <w:pPr>
            <w:pStyle w:val="866440AA5E7F4F37B29C3A893037935320"/>
          </w:pPr>
          <w:r w:rsidRPr="00275BA0">
            <w:rPr>
              <w:rStyle w:val="PlaceholderText"/>
              <w:color w:val="0070C0"/>
              <w:sz w:val="16"/>
              <w:szCs w:val="16"/>
            </w:rPr>
            <w:t>Choose an item.</w:t>
          </w:r>
        </w:p>
      </w:docPartBody>
    </w:docPart>
    <w:docPart>
      <w:docPartPr>
        <w:name w:val="B382F62FB77A40DBACD2C83E2E1B2226"/>
        <w:category>
          <w:name w:val="General"/>
          <w:gallery w:val="placeholder"/>
        </w:category>
        <w:types>
          <w:type w:val="bbPlcHdr"/>
        </w:types>
        <w:behaviors>
          <w:behavior w:val="content"/>
        </w:behaviors>
        <w:guid w:val="{BDAB4A25-D7E3-4963-B75B-6D03938AD656}"/>
      </w:docPartPr>
      <w:docPartBody>
        <w:p w:rsidR="002F7F55" w:rsidRDefault="002F7F55" w:rsidP="002F7F55">
          <w:pPr>
            <w:pStyle w:val="B382F62FB77A40DBACD2C83E2E1B222620"/>
          </w:pPr>
          <w:r w:rsidRPr="00275BA0">
            <w:rPr>
              <w:rStyle w:val="PlaceholderText"/>
              <w:color w:val="0070C0"/>
              <w:sz w:val="16"/>
              <w:szCs w:val="16"/>
            </w:rPr>
            <w:t>Choose an item.</w:t>
          </w:r>
        </w:p>
      </w:docPartBody>
    </w:docPart>
    <w:docPart>
      <w:docPartPr>
        <w:name w:val="6161395E6AF640BFBEE63337FC6FEC8E"/>
        <w:category>
          <w:name w:val="General"/>
          <w:gallery w:val="placeholder"/>
        </w:category>
        <w:types>
          <w:type w:val="bbPlcHdr"/>
        </w:types>
        <w:behaviors>
          <w:behavior w:val="content"/>
        </w:behaviors>
        <w:guid w:val="{194520FF-419A-485B-A075-FA099272B576}"/>
      </w:docPartPr>
      <w:docPartBody>
        <w:p w:rsidR="002F7F55" w:rsidRDefault="002F7F55" w:rsidP="002F7F55">
          <w:pPr>
            <w:pStyle w:val="6161395E6AF640BFBEE63337FC6FEC8E20"/>
          </w:pPr>
          <w:r w:rsidRPr="00275BA0">
            <w:rPr>
              <w:rStyle w:val="PlaceholderText"/>
              <w:color w:val="0070C0"/>
              <w:sz w:val="16"/>
              <w:szCs w:val="16"/>
            </w:rPr>
            <w:t>Choose an item.</w:t>
          </w:r>
        </w:p>
      </w:docPartBody>
    </w:docPart>
    <w:docPart>
      <w:docPartPr>
        <w:name w:val="F30CBE44E1BE4ED8A8C7614E1FD50193"/>
        <w:category>
          <w:name w:val="General"/>
          <w:gallery w:val="placeholder"/>
        </w:category>
        <w:types>
          <w:type w:val="bbPlcHdr"/>
        </w:types>
        <w:behaviors>
          <w:behavior w:val="content"/>
        </w:behaviors>
        <w:guid w:val="{24E79E59-E08D-41E4-A9AE-DB890E419396}"/>
      </w:docPartPr>
      <w:docPartBody>
        <w:p w:rsidR="002F7F55" w:rsidRDefault="002F7F55" w:rsidP="002F7F55">
          <w:pPr>
            <w:pStyle w:val="F30CBE44E1BE4ED8A8C7614E1FD5019320"/>
          </w:pPr>
          <w:r w:rsidRPr="00275BA0">
            <w:rPr>
              <w:rStyle w:val="PlaceholderText"/>
              <w:color w:val="0070C0"/>
              <w:sz w:val="16"/>
              <w:szCs w:val="16"/>
            </w:rPr>
            <w:t>Choose an item.</w:t>
          </w:r>
        </w:p>
      </w:docPartBody>
    </w:docPart>
    <w:docPart>
      <w:docPartPr>
        <w:name w:val="800D3A479866411A84051138472FB53E"/>
        <w:category>
          <w:name w:val="General"/>
          <w:gallery w:val="placeholder"/>
        </w:category>
        <w:types>
          <w:type w:val="bbPlcHdr"/>
        </w:types>
        <w:behaviors>
          <w:behavior w:val="content"/>
        </w:behaviors>
        <w:guid w:val="{6BADF3BF-38E9-4E66-8420-F0E687B84A8B}"/>
      </w:docPartPr>
      <w:docPartBody>
        <w:p w:rsidR="002F7F55" w:rsidRDefault="002F7F55" w:rsidP="002F7F55">
          <w:pPr>
            <w:pStyle w:val="800D3A479866411A84051138472FB53E20"/>
          </w:pPr>
          <w:r w:rsidRPr="00275BA0">
            <w:rPr>
              <w:rStyle w:val="PlaceholderText"/>
              <w:color w:val="0070C0"/>
              <w:sz w:val="16"/>
              <w:szCs w:val="16"/>
            </w:rPr>
            <w:t>Choose an item.</w:t>
          </w:r>
        </w:p>
      </w:docPartBody>
    </w:docPart>
    <w:docPart>
      <w:docPartPr>
        <w:name w:val="23FECAF662D2412089E24DEBAC29E2CA"/>
        <w:category>
          <w:name w:val="General"/>
          <w:gallery w:val="placeholder"/>
        </w:category>
        <w:types>
          <w:type w:val="bbPlcHdr"/>
        </w:types>
        <w:behaviors>
          <w:behavior w:val="content"/>
        </w:behaviors>
        <w:guid w:val="{7D91A1A8-41E1-4477-A47B-93C3A7484A53}"/>
      </w:docPartPr>
      <w:docPartBody>
        <w:p w:rsidR="002F7F55" w:rsidRDefault="002F7F55" w:rsidP="002F7F55">
          <w:pPr>
            <w:pStyle w:val="23FECAF662D2412089E24DEBAC29E2CA20"/>
          </w:pPr>
          <w:r w:rsidRPr="00275BA0">
            <w:rPr>
              <w:rStyle w:val="PlaceholderText"/>
              <w:color w:val="0070C0"/>
              <w:sz w:val="16"/>
              <w:szCs w:val="16"/>
            </w:rPr>
            <w:t>Choose an item.</w:t>
          </w:r>
        </w:p>
      </w:docPartBody>
    </w:docPart>
    <w:docPart>
      <w:docPartPr>
        <w:name w:val="DD0EA1C65F09420A83C5EB11EF078A1E"/>
        <w:category>
          <w:name w:val="General"/>
          <w:gallery w:val="placeholder"/>
        </w:category>
        <w:types>
          <w:type w:val="bbPlcHdr"/>
        </w:types>
        <w:behaviors>
          <w:behavior w:val="content"/>
        </w:behaviors>
        <w:guid w:val="{638F7843-B649-470D-BCBD-FA4D0619795E}"/>
      </w:docPartPr>
      <w:docPartBody>
        <w:p w:rsidR="002F7F55" w:rsidRDefault="002F7F55" w:rsidP="002F7F55">
          <w:pPr>
            <w:pStyle w:val="DD0EA1C65F09420A83C5EB11EF078A1E20"/>
          </w:pPr>
          <w:r w:rsidRPr="00275BA0">
            <w:rPr>
              <w:rStyle w:val="PlaceholderText"/>
              <w:color w:val="0070C0"/>
              <w:sz w:val="16"/>
              <w:szCs w:val="16"/>
            </w:rPr>
            <w:t>Choose an item.</w:t>
          </w:r>
        </w:p>
      </w:docPartBody>
    </w:docPart>
    <w:docPart>
      <w:docPartPr>
        <w:name w:val="17EF548230874648899C22CC6C8C8C5D"/>
        <w:category>
          <w:name w:val="General"/>
          <w:gallery w:val="placeholder"/>
        </w:category>
        <w:types>
          <w:type w:val="bbPlcHdr"/>
        </w:types>
        <w:behaviors>
          <w:behavior w:val="content"/>
        </w:behaviors>
        <w:guid w:val="{CE18653F-021E-4B0D-A1A8-64E3AA545BE3}"/>
      </w:docPartPr>
      <w:docPartBody>
        <w:p w:rsidR="002F7F55" w:rsidRDefault="002F7F55" w:rsidP="002F7F55">
          <w:pPr>
            <w:pStyle w:val="17EF548230874648899C22CC6C8C8C5D20"/>
          </w:pPr>
          <w:r w:rsidRPr="00275BA0">
            <w:rPr>
              <w:rStyle w:val="PlaceholderText"/>
              <w:color w:val="0070C0"/>
              <w:sz w:val="16"/>
              <w:szCs w:val="16"/>
            </w:rPr>
            <w:t>Choose an item.</w:t>
          </w:r>
        </w:p>
      </w:docPartBody>
    </w:docPart>
    <w:docPart>
      <w:docPartPr>
        <w:name w:val="9032C8F7797A41D68058E62BADB32029"/>
        <w:category>
          <w:name w:val="General"/>
          <w:gallery w:val="placeholder"/>
        </w:category>
        <w:types>
          <w:type w:val="bbPlcHdr"/>
        </w:types>
        <w:behaviors>
          <w:behavior w:val="content"/>
        </w:behaviors>
        <w:guid w:val="{D75512BD-DC66-45D4-A3A6-A41DED48B963}"/>
      </w:docPartPr>
      <w:docPartBody>
        <w:p w:rsidR="002F7F55" w:rsidRDefault="002F7F55" w:rsidP="002F7F55">
          <w:pPr>
            <w:pStyle w:val="9032C8F7797A41D68058E62BADB3202920"/>
          </w:pPr>
          <w:r w:rsidRPr="00275BA0">
            <w:rPr>
              <w:rStyle w:val="PlaceholderText"/>
              <w:color w:val="0070C0"/>
              <w:sz w:val="16"/>
              <w:szCs w:val="16"/>
            </w:rPr>
            <w:t>Choose an item.</w:t>
          </w:r>
        </w:p>
      </w:docPartBody>
    </w:docPart>
    <w:docPart>
      <w:docPartPr>
        <w:name w:val="53C7D23BEC5242809E5B2C4F463AF337"/>
        <w:category>
          <w:name w:val="General"/>
          <w:gallery w:val="placeholder"/>
        </w:category>
        <w:types>
          <w:type w:val="bbPlcHdr"/>
        </w:types>
        <w:behaviors>
          <w:behavior w:val="content"/>
        </w:behaviors>
        <w:guid w:val="{7A7CC063-5E7B-4B15-A17D-90D055BEFB54}"/>
      </w:docPartPr>
      <w:docPartBody>
        <w:p w:rsidR="002F7F55" w:rsidRDefault="002F7F55" w:rsidP="002F7F55">
          <w:pPr>
            <w:pStyle w:val="53C7D23BEC5242809E5B2C4F463AF33719"/>
          </w:pPr>
          <w:r w:rsidRPr="00275BA0">
            <w:rPr>
              <w:rStyle w:val="PlaceholderText"/>
              <w:color w:val="0070C0"/>
              <w:sz w:val="16"/>
              <w:szCs w:val="16"/>
            </w:rPr>
            <w:t>Click or tap here to enter text.</w:t>
          </w:r>
        </w:p>
      </w:docPartBody>
    </w:docPart>
    <w:docPart>
      <w:docPartPr>
        <w:name w:val="C1D5C71264814A629F7EB3BD412F96A9"/>
        <w:category>
          <w:name w:val="General"/>
          <w:gallery w:val="placeholder"/>
        </w:category>
        <w:types>
          <w:type w:val="bbPlcHdr"/>
        </w:types>
        <w:behaviors>
          <w:behavior w:val="content"/>
        </w:behaviors>
        <w:guid w:val="{54FA7453-5205-4C09-B96B-E81E00990C91}"/>
      </w:docPartPr>
      <w:docPartBody>
        <w:p w:rsidR="002F7F55" w:rsidRDefault="002F7F55" w:rsidP="002F7F55">
          <w:pPr>
            <w:pStyle w:val="C1D5C71264814A629F7EB3BD412F96A917"/>
          </w:pPr>
          <w:r w:rsidRPr="00275BA0">
            <w:rPr>
              <w:rStyle w:val="PlaceholderText"/>
              <w:color w:val="0070C0"/>
              <w:sz w:val="16"/>
              <w:szCs w:val="16"/>
            </w:rPr>
            <w:t>Click or tap here to enter text.</w:t>
          </w:r>
        </w:p>
      </w:docPartBody>
    </w:docPart>
    <w:docPart>
      <w:docPartPr>
        <w:name w:val="72575843B6FF47D0B30083F5A967FC3F"/>
        <w:category>
          <w:name w:val="General"/>
          <w:gallery w:val="placeholder"/>
        </w:category>
        <w:types>
          <w:type w:val="bbPlcHdr"/>
        </w:types>
        <w:behaviors>
          <w:behavior w:val="content"/>
        </w:behaviors>
        <w:guid w:val="{2C5BBC56-0A88-4997-B707-3E3E528DA23D}"/>
      </w:docPartPr>
      <w:docPartBody>
        <w:p w:rsidR="002F7F55" w:rsidRDefault="002F7F55" w:rsidP="002F7F55">
          <w:pPr>
            <w:pStyle w:val="72575843B6FF47D0B30083F5A967FC3F17"/>
          </w:pPr>
          <w:r w:rsidRPr="00275BA0">
            <w:rPr>
              <w:rStyle w:val="PlaceholderText"/>
              <w:color w:val="0070C0"/>
              <w:sz w:val="16"/>
              <w:szCs w:val="16"/>
            </w:rPr>
            <w:t>Click or tap here to enter text.</w:t>
          </w:r>
        </w:p>
      </w:docPartBody>
    </w:docPart>
    <w:docPart>
      <w:docPartPr>
        <w:name w:val="5444D613E1DA4F93A6C29BBAEE707A93"/>
        <w:category>
          <w:name w:val="General"/>
          <w:gallery w:val="placeholder"/>
        </w:category>
        <w:types>
          <w:type w:val="bbPlcHdr"/>
        </w:types>
        <w:behaviors>
          <w:behavior w:val="content"/>
        </w:behaviors>
        <w:guid w:val="{0DC9A3A1-B0D7-4A52-ABF7-B567EF2C4DB7}"/>
      </w:docPartPr>
      <w:docPartBody>
        <w:p w:rsidR="002F7F55" w:rsidRDefault="002F7F55" w:rsidP="002F7F55">
          <w:pPr>
            <w:pStyle w:val="5444D613E1DA4F93A6C29BBAEE707A9317"/>
          </w:pPr>
          <w:r w:rsidRPr="00275BA0">
            <w:rPr>
              <w:rStyle w:val="PlaceholderText"/>
              <w:color w:val="0070C0"/>
              <w:sz w:val="16"/>
              <w:szCs w:val="16"/>
            </w:rPr>
            <w:t>Click or tap here to enter text.</w:t>
          </w:r>
        </w:p>
      </w:docPartBody>
    </w:docPart>
    <w:docPart>
      <w:docPartPr>
        <w:name w:val="8CDE29201EF34D69A44765805F40765D"/>
        <w:category>
          <w:name w:val="General"/>
          <w:gallery w:val="placeholder"/>
        </w:category>
        <w:types>
          <w:type w:val="bbPlcHdr"/>
        </w:types>
        <w:behaviors>
          <w:behavior w:val="content"/>
        </w:behaviors>
        <w:guid w:val="{1F696B60-1B9D-4B6E-BF65-D3390EE9F9FE}"/>
      </w:docPartPr>
      <w:docPartBody>
        <w:p w:rsidR="002F7F55" w:rsidRDefault="002F7F55" w:rsidP="002F7F55">
          <w:pPr>
            <w:pStyle w:val="8CDE29201EF34D69A44765805F40765D17"/>
          </w:pPr>
          <w:r w:rsidRPr="00275BA0">
            <w:rPr>
              <w:rStyle w:val="PlaceholderText"/>
              <w:color w:val="0070C0"/>
              <w:sz w:val="16"/>
              <w:szCs w:val="16"/>
            </w:rPr>
            <w:t>Click or tap here to enter text.</w:t>
          </w:r>
        </w:p>
      </w:docPartBody>
    </w:docPart>
    <w:docPart>
      <w:docPartPr>
        <w:name w:val="DE64F09EC08143AABD64DD18E9A099AB"/>
        <w:category>
          <w:name w:val="General"/>
          <w:gallery w:val="placeholder"/>
        </w:category>
        <w:types>
          <w:type w:val="bbPlcHdr"/>
        </w:types>
        <w:behaviors>
          <w:behavior w:val="content"/>
        </w:behaviors>
        <w:guid w:val="{8AF87535-8208-46D3-B3B4-CF3C76024276}"/>
      </w:docPartPr>
      <w:docPartBody>
        <w:p w:rsidR="002F7F55" w:rsidRDefault="002F7F55" w:rsidP="002F7F55">
          <w:pPr>
            <w:pStyle w:val="DE64F09EC08143AABD64DD18E9A099AB17"/>
          </w:pPr>
          <w:r w:rsidRPr="00275BA0">
            <w:rPr>
              <w:rStyle w:val="PlaceholderText"/>
              <w:color w:val="0070C0"/>
              <w:sz w:val="16"/>
              <w:szCs w:val="16"/>
            </w:rPr>
            <w:t>Click or tap here to enter text.</w:t>
          </w:r>
        </w:p>
      </w:docPartBody>
    </w:docPart>
    <w:docPart>
      <w:docPartPr>
        <w:name w:val="76835E6FE259425BA56D1D417982FEF9"/>
        <w:category>
          <w:name w:val="General"/>
          <w:gallery w:val="placeholder"/>
        </w:category>
        <w:types>
          <w:type w:val="bbPlcHdr"/>
        </w:types>
        <w:behaviors>
          <w:behavior w:val="content"/>
        </w:behaviors>
        <w:guid w:val="{BA2DD95D-709E-4DD2-998A-07C2796FBBAF}"/>
      </w:docPartPr>
      <w:docPartBody>
        <w:p w:rsidR="002F7F55" w:rsidRDefault="002F7F55" w:rsidP="002F7F55">
          <w:pPr>
            <w:pStyle w:val="76835E6FE259425BA56D1D417982FEF917"/>
          </w:pPr>
          <w:r w:rsidRPr="00275BA0">
            <w:rPr>
              <w:rStyle w:val="PlaceholderText"/>
              <w:color w:val="0070C0"/>
              <w:sz w:val="16"/>
              <w:szCs w:val="16"/>
            </w:rPr>
            <w:t>Click or tap here to enter text.</w:t>
          </w:r>
        </w:p>
      </w:docPartBody>
    </w:docPart>
    <w:docPart>
      <w:docPartPr>
        <w:name w:val="E8A5D44F1EE447EFAE89E8CE9251ECBE"/>
        <w:category>
          <w:name w:val="General"/>
          <w:gallery w:val="placeholder"/>
        </w:category>
        <w:types>
          <w:type w:val="bbPlcHdr"/>
        </w:types>
        <w:behaviors>
          <w:behavior w:val="content"/>
        </w:behaviors>
        <w:guid w:val="{262C4138-2EBC-4C4D-86F0-E1E091A9CAFC}"/>
      </w:docPartPr>
      <w:docPartBody>
        <w:p w:rsidR="002F7F55" w:rsidRDefault="002F7F55" w:rsidP="002F7F55">
          <w:pPr>
            <w:pStyle w:val="E8A5D44F1EE447EFAE89E8CE9251ECBE17"/>
          </w:pPr>
          <w:r w:rsidRPr="00275BA0">
            <w:rPr>
              <w:rStyle w:val="PlaceholderText"/>
              <w:color w:val="0070C0"/>
              <w:sz w:val="16"/>
              <w:szCs w:val="16"/>
            </w:rPr>
            <w:t>Click or tap here to enter text.</w:t>
          </w:r>
        </w:p>
      </w:docPartBody>
    </w:docPart>
    <w:docPart>
      <w:docPartPr>
        <w:name w:val="212C45EFC43440319500EB54ED002D2B"/>
        <w:category>
          <w:name w:val="General"/>
          <w:gallery w:val="placeholder"/>
        </w:category>
        <w:types>
          <w:type w:val="bbPlcHdr"/>
        </w:types>
        <w:behaviors>
          <w:behavior w:val="content"/>
        </w:behaviors>
        <w:guid w:val="{EF954CF7-250F-455C-8564-55555C242C1A}"/>
      </w:docPartPr>
      <w:docPartBody>
        <w:p w:rsidR="002F7F55" w:rsidRDefault="002F7F55" w:rsidP="002F7F55">
          <w:pPr>
            <w:pStyle w:val="212C45EFC43440319500EB54ED002D2B17"/>
          </w:pPr>
          <w:r w:rsidRPr="00275BA0">
            <w:rPr>
              <w:rStyle w:val="PlaceholderText"/>
              <w:color w:val="0070C0"/>
              <w:sz w:val="16"/>
              <w:szCs w:val="16"/>
            </w:rPr>
            <w:t>Click or tap here to enter text.</w:t>
          </w:r>
        </w:p>
      </w:docPartBody>
    </w:docPart>
    <w:docPart>
      <w:docPartPr>
        <w:name w:val="D7F63D84D7424EE1B6D91BB2CDD76A5C"/>
        <w:category>
          <w:name w:val="General"/>
          <w:gallery w:val="placeholder"/>
        </w:category>
        <w:types>
          <w:type w:val="bbPlcHdr"/>
        </w:types>
        <w:behaviors>
          <w:behavior w:val="content"/>
        </w:behaviors>
        <w:guid w:val="{ECC07A55-42C4-4016-8F59-D7A9F9788106}"/>
      </w:docPartPr>
      <w:docPartBody>
        <w:p w:rsidR="002F7F55" w:rsidRDefault="002F7F55" w:rsidP="002F7F55">
          <w:pPr>
            <w:pStyle w:val="D7F63D84D7424EE1B6D91BB2CDD76A5C17"/>
          </w:pPr>
          <w:r w:rsidRPr="00275BA0">
            <w:rPr>
              <w:rStyle w:val="PlaceholderText"/>
              <w:color w:val="0070C0"/>
              <w:sz w:val="16"/>
              <w:szCs w:val="16"/>
            </w:rPr>
            <w:t>Click or tap here to enter text.</w:t>
          </w:r>
        </w:p>
      </w:docPartBody>
    </w:docPart>
    <w:docPart>
      <w:docPartPr>
        <w:name w:val="CCD5843F743E44B9A7628ABCF4C54D5E"/>
        <w:category>
          <w:name w:val="General"/>
          <w:gallery w:val="placeholder"/>
        </w:category>
        <w:types>
          <w:type w:val="bbPlcHdr"/>
        </w:types>
        <w:behaviors>
          <w:behavior w:val="content"/>
        </w:behaviors>
        <w:guid w:val="{CDEF9B64-5678-4242-86AA-12A10880E329}"/>
      </w:docPartPr>
      <w:docPartBody>
        <w:p w:rsidR="002F7F55" w:rsidRDefault="002F7F55" w:rsidP="002F7F55">
          <w:pPr>
            <w:pStyle w:val="CCD5843F743E44B9A7628ABCF4C54D5E17"/>
          </w:pPr>
          <w:r w:rsidRPr="00275BA0">
            <w:rPr>
              <w:rStyle w:val="PlaceholderText"/>
              <w:color w:val="0070C0"/>
              <w:sz w:val="16"/>
              <w:szCs w:val="16"/>
            </w:rPr>
            <w:t>Click or tap here to enter text.</w:t>
          </w:r>
        </w:p>
      </w:docPartBody>
    </w:docPart>
    <w:docPart>
      <w:docPartPr>
        <w:name w:val="14F0D1B7311D43CC897F12998CCC0A75"/>
        <w:category>
          <w:name w:val="General"/>
          <w:gallery w:val="placeholder"/>
        </w:category>
        <w:types>
          <w:type w:val="bbPlcHdr"/>
        </w:types>
        <w:behaviors>
          <w:behavior w:val="content"/>
        </w:behaviors>
        <w:guid w:val="{43D69232-E0AA-45C5-892C-D819A0DC6B51}"/>
      </w:docPartPr>
      <w:docPartBody>
        <w:p w:rsidR="002F7F55" w:rsidRDefault="002F7F55" w:rsidP="002F7F55">
          <w:pPr>
            <w:pStyle w:val="14F0D1B7311D43CC897F12998CCC0A7517"/>
          </w:pPr>
          <w:r w:rsidRPr="00275BA0">
            <w:rPr>
              <w:rStyle w:val="PlaceholderText"/>
              <w:color w:val="0070C0"/>
              <w:sz w:val="16"/>
              <w:szCs w:val="16"/>
            </w:rPr>
            <w:t>Click or tap here to enter text.</w:t>
          </w:r>
        </w:p>
      </w:docPartBody>
    </w:docPart>
    <w:docPart>
      <w:docPartPr>
        <w:name w:val="3E0914B029844AB3B93A3C03835644EF"/>
        <w:category>
          <w:name w:val="General"/>
          <w:gallery w:val="placeholder"/>
        </w:category>
        <w:types>
          <w:type w:val="bbPlcHdr"/>
        </w:types>
        <w:behaviors>
          <w:behavior w:val="content"/>
        </w:behaviors>
        <w:guid w:val="{A9908BD7-2C8F-45B3-9333-83F46809820C}"/>
      </w:docPartPr>
      <w:docPartBody>
        <w:p w:rsidR="002F7F55" w:rsidRDefault="002F7F55" w:rsidP="002F7F55">
          <w:pPr>
            <w:pStyle w:val="3E0914B029844AB3B93A3C03835644EF17"/>
          </w:pPr>
          <w:r w:rsidRPr="00275BA0">
            <w:rPr>
              <w:rStyle w:val="PlaceholderText"/>
              <w:color w:val="0070C0"/>
              <w:sz w:val="16"/>
              <w:szCs w:val="16"/>
            </w:rPr>
            <w:t>Click or tap here to enter text.</w:t>
          </w:r>
        </w:p>
      </w:docPartBody>
    </w:docPart>
    <w:docPart>
      <w:docPartPr>
        <w:name w:val="579E238D43B7496CAC96C3881BE9AB27"/>
        <w:category>
          <w:name w:val="General"/>
          <w:gallery w:val="placeholder"/>
        </w:category>
        <w:types>
          <w:type w:val="bbPlcHdr"/>
        </w:types>
        <w:behaviors>
          <w:behavior w:val="content"/>
        </w:behaviors>
        <w:guid w:val="{AB4A4BE1-E7A3-4474-8201-AC20BF0202E5}"/>
      </w:docPartPr>
      <w:docPartBody>
        <w:p w:rsidR="002F7F55" w:rsidRDefault="002F7F55" w:rsidP="002F7F55">
          <w:pPr>
            <w:pStyle w:val="579E238D43B7496CAC96C3881BE9AB2717"/>
          </w:pPr>
          <w:r w:rsidRPr="00275BA0">
            <w:rPr>
              <w:rStyle w:val="PlaceholderText"/>
              <w:color w:val="0070C0"/>
              <w:sz w:val="16"/>
              <w:szCs w:val="16"/>
            </w:rPr>
            <w:t>Click or tap here to enter text.</w:t>
          </w:r>
        </w:p>
      </w:docPartBody>
    </w:docPart>
    <w:docPart>
      <w:docPartPr>
        <w:name w:val="BF7939A3AF794FE0B0B39E81E116A80B"/>
        <w:category>
          <w:name w:val="General"/>
          <w:gallery w:val="placeholder"/>
        </w:category>
        <w:types>
          <w:type w:val="bbPlcHdr"/>
        </w:types>
        <w:behaviors>
          <w:behavior w:val="content"/>
        </w:behaviors>
        <w:guid w:val="{E86D105D-E870-4DCF-AB38-9DB285944203}"/>
      </w:docPartPr>
      <w:docPartBody>
        <w:p w:rsidR="002F7F55" w:rsidRDefault="002F7F55" w:rsidP="002F7F55">
          <w:pPr>
            <w:pStyle w:val="BF7939A3AF794FE0B0B39E81E116A80B17"/>
          </w:pPr>
          <w:r w:rsidRPr="00275BA0">
            <w:rPr>
              <w:rStyle w:val="PlaceholderText"/>
              <w:color w:val="0070C0"/>
              <w:sz w:val="16"/>
              <w:szCs w:val="16"/>
            </w:rPr>
            <w:t>Click or tap here to enter text.</w:t>
          </w:r>
        </w:p>
      </w:docPartBody>
    </w:docPart>
    <w:docPart>
      <w:docPartPr>
        <w:name w:val="37D03F7A338C4E2E89FDCDE6C2C69731"/>
        <w:category>
          <w:name w:val="General"/>
          <w:gallery w:val="placeholder"/>
        </w:category>
        <w:types>
          <w:type w:val="bbPlcHdr"/>
        </w:types>
        <w:behaviors>
          <w:behavior w:val="content"/>
        </w:behaviors>
        <w:guid w:val="{01BF6E90-F015-4F4F-A686-94294681E171}"/>
      </w:docPartPr>
      <w:docPartBody>
        <w:p w:rsidR="002F7F55" w:rsidRDefault="002F7F55" w:rsidP="002F7F55">
          <w:pPr>
            <w:pStyle w:val="37D03F7A338C4E2E89FDCDE6C2C6973117"/>
          </w:pPr>
          <w:r w:rsidRPr="00275BA0">
            <w:rPr>
              <w:rStyle w:val="PlaceholderText"/>
              <w:color w:val="0070C0"/>
              <w:sz w:val="16"/>
              <w:szCs w:val="16"/>
            </w:rPr>
            <w:t>Click or tap here to enter text.</w:t>
          </w:r>
        </w:p>
      </w:docPartBody>
    </w:docPart>
    <w:docPart>
      <w:docPartPr>
        <w:name w:val="630E8CF2DD5F4394AFE02C3E84BC884E"/>
        <w:category>
          <w:name w:val="General"/>
          <w:gallery w:val="placeholder"/>
        </w:category>
        <w:types>
          <w:type w:val="bbPlcHdr"/>
        </w:types>
        <w:behaviors>
          <w:behavior w:val="content"/>
        </w:behaviors>
        <w:guid w:val="{F46CAFC8-3E9E-4C80-92D7-9E021DCCC59E}"/>
      </w:docPartPr>
      <w:docPartBody>
        <w:p w:rsidR="002F7F55" w:rsidRDefault="002F7F55" w:rsidP="002F7F55">
          <w:pPr>
            <w:pStyle w:val="630E8CF2DD5F4394AFE02C3E84BC884E17"/>
          </w:pPr>
          <w:r w:rsidRPr="00275BA0">
            <w:rPr>
              <w:rStyle w:val="PlaceholderText"/>
              <w:color w:val="0070C0"/>
              <w:sz w:val="16"/>
              <w:szCs w:val="16"/>
            </w:rPr>
            <w:t>Click or tap here to enter text.</w:t>
          </w:r>
        </w:p>
      </w:docPartBody>
    </w:docPart>
    <w:docPart>
      <w:docPartPr>
        <w:name w:val="14E26C3677F84FA293EB9E63C679FC30"/>
        <w:category>
          <w:name w:val="General"/>
          <w:gallery w:val="placeholder"/>
        </w:category>
        <w:types>
          <w:type w:val="bbPlcHdr"/>
        </w:types>
        <w:behaviors>
          <w:behavior w:val="content"/>
        </w:behaviors>
        <w:guid w:val="{C20BB5B7-8380-46AB-AAB1-56C7481E236F}"/>
      </w:docPartPr>
      <w:docPartBody>
        <w:p w:rsidR="002F7F55" w:rsidRDefault="002F7F55" w:rsidP="002F7F55">
          <w:pPr>
            <w:pStyle w:val="14E26C3677F84FA293EB9E63C679FC3017"/>
          </w:pPr>
          <w:r w:rsidRPr="00275BA0">
            <w:rPr>
              <w:rStyle w:val="PlaceholderText"/>
              <w:color w:val="0070C0"/>
              <w:sz w:val="16"/>
              <w:szCs w:val="16"/>
            </w:rPr>
            <w:t>Click or tap here to enter text.</w:t>
          </w:r>
        </w:p>
      </w:docPartBody>
    </w:docPart>
    <w:docPart>
      <w:docPartPr>
        <w:name w:val="129052B4EBD040FF8880A6FCFDC6AA86"/>
        <w:category>
          <w:name w:val="General"/>
          <w:gallery w:val="placeholder"/>
        </w:category>
        <w:types>
          <w:type w:val="bbPlcHdr"/>
        </w:types>
        <w:behaviors>
          <w:behavior w:val="content"/>
        </w:behaviors>
        <w:guid w:val="{3077700B-014D-478C-AD52-BB30E9E78F5E}"/>
      </w:docPartPr>
      <w:docPartBody>
        <w:p w:rsidR="002F7F55" w:rsidRDefault="002F7F55" w:rsidP="002F7F55">
          <w:pPr>
            <w:pStyle w:val="129052B4EBD040FF8880A6FCFDC6AA8617"/>
          </w:pPr>
          <w:r w:rsidRPr="00275BA0">
            <w:rPr>
              <w:rStyle w:val="PlaceholderText"/>
              <w:color w:val="0070C0"/>
              <w:sz w:val="16"/>
              <w:szCs w:val="16"/>
            </w:rPr>
            <w:t>Click or tap here to enter text.</w:t>
          </w:r>
        </w:p>
      </w:docPartBody>
    </w:docPart>
    <w:docPart>
      <w:docPartPr>
        <w:name w:val="70819006E5154585A9822C28100BD60E"/>
        <w:category>
          <w:name w:val="General"/>
          <w:gallery w:val="placeholder"/>
        </w:category>
        <w:types>
          <w:type w:val="bbPlcHdr"/>
        </w:types>
        <w:behaviors>
          <w:behavior w:val="content"/>
        </w:behaviors>
        <w:guid w:val="{9B65DB99-59B9-40EB-A410-58C60353D25E}"/>
      </w:docPartPr>
      <w:docPartBody>
        <w:p w:rsidR="002F7F55" w:rsidRDefault="002F7F55" w:rsidP="002F7F55">
          <w:pPr>
            <w:pStyle w:val="70819006E5154585A9822C28100BD60E17"/>
          </w:pPr>
          <w:r w:rsidRPr="00275BA0">
            <w:rPr>
              <w:rStyle w:val="PlaceholderText"/>
              <w:color w:val="0070C0"/>
              <w:sz w:val="16"/>
              <w:szCs w:val="16"/>
            </w:rPr>
            <w:t>Click or tap here to enter text.</w:t>
          </w:r>
        </w:p>
      </w:docPartBody>
    </w:docPart>
    <w:docPart>
      <w:docPartPr>
        <w:name w:val="E5A7B53A742F47289DA8F2A9426F8C9D"/>
        <w:category>
          <w:name w:val="General"/>
          <w:gallery w:val="placeholder"/>
        </w:category>
        <w:types>
          <w:type w:val="bbPlcHdr"/>
        </w:types>
        <w:behaviors>
          <w:behavior w:val="content"/>
        </w:behaviors>
        <w:guid w:val="{915CBDB9-28AB-45B7-ADE0-A6C1E74401F2}"/>
      </w:docPartPr>
      <w:docPartBody>
        <w:p w:rsidR="002F7F55" w:rsidRDefault="002F7F55" w:rsidP="002F7F55">
          <w:pPr>
            <w:pStyle w:val="E5A7B53A742F47289DA8F2A9426F8C9D16"/>
          </w:pPr>
          <w:r w:rsidRPr="00275BA0">
            <w:rPr>
              <w:rStyle w:val="PlaceholderText"/>
              <w:color w:val="0070C0"/>
              <w:sz w:val="16"/>
              <w:szCs w:val="16"/>
            </w:rPr>
            <w:t>Click or tap here to enter text.</w:t>
          </w:r>
        </w:p>
      </w:docPartBody>
    </w:docPart>
    <w:docPart>
      <w:docPartPr>
        <w:name w:val="0B55926918A64AF892613AF76D181BCB"/>
        <w:category>
          <w:name w:val="General"/>
          <w:gallery w:val="placeholder"/>
        </w:category>
        <w:types>
          <w:type w:val="bbPlcHdr"/>
        </w:types>
        <w:behaviors>
          <w:behavior w:val="content"/>
        </w:behaviors>
        <w:guid w:val="{869EB241-76A0-4692-A00C-48F03EA3B4C2}"/>
      </w:docPartPr>
      <w:docPartBody>
        <w:p w:rsidR="002F7F55" w:rsidRDefault="002F7F55" w:rsidP="002F7F55">
          <w:pPr>
            <w:pStyle w:val="0B55926918A64AF892613AF76D181BCB16"/>
          </w:pPr>
          <w:r w:rsidRPr="00275BA0">
            <w:rPr>
              <w:rStyle w:val="PlaceholderText"/>
              <w:color w:val="0070C0"/>
              <w:sz w:val="16"/>
              <w:szCs w:val="16"/>
            </w:rPr>
            <w:t>Enter a number between 0-4.</w:t>
          </w:r>
        </w:p>
      </w:docPartBody>
    </w:docPart>
    <w:docPart>
      <w:docPartPr>
        <w:name w:val="D661313D010949FA8A6398BB5FA4B42B"/>
        <w:category>
          <w:name w:val="General"/>
          <w:gallery w:val="placeholder"/>
        </w:category>
        <w:types>
          <w:type w:val="bbPlcHdr"/>
        </w:types>
        <w:behaviors>
          <w:behavior w:val="content"/>
        </w:behaviors>
        <w:guid w:val="{EA808CC6-4497-4CCD-8DAD-016F8A2AD3F6}"/>
      </w:docPartPr>
      <w:docPartBody>
        <w:p w:rsidR="002F7F55" w:rsidRDefault="002F7F55" w:rsidP="002F7F55">
          <w:pPr>
            <w:pStyle w:val="D661313D010949FA8A6398BB5FA4B42B16"/>
          </w:pPr>
          <w:r w:rsidRPr="00275BA0">
            <w:rPr>
              <w:rStyle w:val="PlaceholderText"/>
              <w:color w:val="0070C0"/>
              <w:sz w:val="16"/>
              <w:szCs w:val="16"/>
            </w:rPr>
            <w:t>Click or tap here to enter text.</w:t>
          </w:r>
        </w:p>
      </w:docPartBody>
    </w:docPart>
    <w:docPart>
      <w:docPartPr>
        <w:name w:val="369153B7888F41C8AF93B37E05CAB5DB"/>
        <w:category>
          <w:name w:val="General"/>
          <w:gallery w:val="placeholder"/>
        </w:category>
        <w:types>
          <w:type w:val="bbPlcHdr"/>
        </w:types>
        <w:behaviors>
          <w:behavior w:val="content"/>
        </w:behaviors>
        <w:guid w:val="{F40E27C6-16BA-4F64-BE4F-4A8120CDC0C8}"/>
      </w:docPartPr>
      <w:docPartBody>
        <w:p w:rsidR="002F7F55" w:rsidRDefault="002F7F55" w:rsidP="002F7F55">
          <w:pPr>
            <w:pStyle w:val="369153B7888F41C8AF93B37E05CAB5DB16"/>
          </w:pPr>
          <w:r w:rsidRPr="00275BA0">
            <w:rPr>
              <w:rStyle w:val="PlaceholderText"/>
              <w:color w:val="0070C0"/>
              <w:sz w:val="16"/>
              <w:szCs w:val="16"/>
            </w:rPr>
            <w:t>Click or tap here to enter text.</w:t>
          </w:r>
        </w:p>
      </w:docPartBody>
    </w:docPart>
    <w:docPart>
      <w:docPartPr>
        <w:name w:val="C4425F5025C4480B9AF700B70BFB38BD"/>
        <w:category>
          <w:name w:val="General"/>
          <w:gallery w:val="placeholder"/>
        </w:category>
        <w:types>
          <w:type w:val="bbPlcHdr"/>
        </w:types>
        <w:behaviors>
          <w:behavior w:val="content"/>
        </w:behaviors>
        <w:guid w:val="{BE333F63-7077-463A-9C95-63049B0EBE6B}"/>
      </w:docPartPr>
      <w:docPartBody>
        <w:p w:rsidR="002F7F55" w:rsidRDefault="002F7F55" w:rsidP="002F7F55">
          <w:pPr>
            <w:pStyle w:val="C4425F5025C4480B9AF700B70BFB38BD16"/>
          </w:pPr>
          <w:r w:rsidRPr="00275BA0">
            <w:rPr>
              <w:rStyle w:val="PlaceholderText"/>
              <w:color w:val="0070C0"/>
              <w:sz w:val="16"/>
              <w:szCs w:val="16"/>
            </w:rPr>
            <w:t>Click or tap here to enter text.</w:t>
          </w:r>
        </w:p>
      </w:docPartBody>
    </w:docPart>
    <w:docPart>
      <w:docPartPr>
        <w:name w:val="EF3048F2CC074574BBD106C8680BAE13"/>
        <w:category>
          <w:name w:val="General"/>
          <w:gallery w:val="placeholder"/>
        </w:category>
        <w:types>
          <w:type w:val="bbPlcHdr"/>
        </w:types>
        <w:behaviors>
          <w:behavior w:val="content"/>
        </w:behaviors>
        <w:guid w:val="{59259120-2482-494B-A9CD-7B72D8DC1623}"/>
      </w:docPartPr>
      <w:docPartBody>
        <w:p w:rsidR="002F7F55" w:rsidRDefault="002F7F55" w:rsidP="002F7F55">
          <w:pPr>
            <w:pStyle w:val="EF3048F2CC074574BBD106C8680BAE1316"/>
          </w:pPr>
          <w:r w:rsidRPr="00275BA0">
            <w:rPr>
              <w:rStyle w:val="PlaceholderText"/>
              <w:color w:val="0070C0"/>
              <w:sz w:val="16"/>
              <w:szCs w:val="16"/>
            </w:rPr>
            <w:t>Click or tap here to enter text.</w:t>
          </w:r>
        </w:p>
      </w:docPartBody>
    </w:docPart>
    <w:docPart>
      <w:docPartPr>
        <w:name w:val="97C841B1C7B241B987AD3E0586C3874A"/>
        <w:category>
          <w:name w:val="General"/>
          <w:gallery w:val="placeholder"/>
        </w:category>
        <w:types>
          <w:type w:val="bbPlcHdr"/>
        </w:types>
        <w:behaviors>
          <w:behavior w:val="content"/>
        </w:behaviors>
        <w:guid w:val="{3BD7EF20-CE51-46B3-B3C9-D6EDD39196A3}"/>
      </w:docPartPr>
      <w:docPartBody>
        <w:p w:rsidR="002F7F55" w:rsidRDefault="002F7F55" w:rsidP="002F7F55">
          <w:pPr>
            <w:pStyle w:val="97C841B1C7B241B987AD3E0586C3874A16"/>
          </w:pPr>
          <w:r w:rsidRPr="00275BA0">
            <w:rPr>
              <w:rStyle w:val="PlaceholderText"/>
              <w:color w:val="0070C0"/>
              <w:sz w:val="16"/>
              <w:szCs w:val="16"/>
            </w:rPr>
            <w:t>Click or tap here to enter text.</w:t>
          </w:r>
        </w:p>
      </w:docPartBody>
    </w:docPart>
    <w:docPart>
      <w:docPartPr>
        <w:name w:val="0BE71E06D0844E369EE641189126F0BF"/>
        <w:category>
          <w:name w:val="General"/>
          <w:gallery w:val="placeholder"/>
        </w:category>
        <w:types>
          <w:type w:val="bbPlcHdr"/>
        </w:types>
        <w:behaviors>
          <w:behavior w:val="content"/>
        </w:behaviors>
        <w:guid w:val="{D1F9AFB7-39F4-4E8D-98EC-244041487B1B}"/>
      </w:docPartPr>
      <w:docPartBody>
        <w:p w:rsidR="002F7F55" w:rsidRDefault="002F7F55" w:rsidP="002F7F55">
          <w:pPr>
            <w:pStyle w:val="0BE71E06D0844E369EE641189126F0BF16"/>
          </w:pPr>
          <w:r w:rsidRPr="00275BA0">
            <w:rPr>
              <w:rStyle w:val="PlaceholderText"/>
              <w:color w:val="0070C0"/>
              <w:sz w:val="16"/>
              <w:szCs w:val="16"/>
            </w:rPr>
            <w:t>Click or tap here to enter text.</w:t>
          </w:r>
        </w:p>
      </w:docPartBody>
    </w:docPart>
    <w:docPart>
      <w:docPartPr>
        <w:name w:val="99CCB6B2522D4C05A810CA776C802765"/>
        <w:category>
          <w:name w:val="General"/>
          <w:gallery w:val="placeholder"/>
        </w:category>
        <w:types>
          <w:type w:val="bbPlcHdr"/>
        </w:types>
        <w:behaviors>
          <w:behavior w:val="content"/>
        </w:behaviors>
        <w:guid w:val="{321AF9F0-29D8-4349-B517-76C24563F95B}"/>
      </w:docPartPr>
      <w:docPartBody>
        <w:p w:rsidR="002F7F55" w:rsidRDefault="002F7F55" w:rsidP="002F7F55">
          <w:pPr>
            <w:pStyle w:val="99CCB6B2522D4C05A810CA776C80276516"/>
          </w:pPr>
          <w:r w:rsidRPr="00275BA0">
            <w:rPr>
              <w:rStyle w:val="PlaceholderText"/>
              <w:color w:val="0070C0"/>
              <w:sz w:val="16"/>
              <w:szCs w:val="16"/>
            </w:rPr>
            <w:t>Click or tap here to enter text.</w:t>
          </w:r>
        </w:p>
      </w:docPartBody>
    </w:docPart>
    <w:docPart>
      <w:docPartPr>
        <w:name w:val="D7B108111FA146349A1DA8D71F1DC0B6"/>
        <w:category>
          <w:name w:val="General"/>
          <w:gallery w:val="placeholder"/>
        </w:category>
        <w:types>
          <w:type w:val="bbPlcHdr"/>
        </w:types>
        <w:behaviors>
          <w:behavior w:val="content"/>
        </w:behaviors>
        <w:guid w:val="{7AC76D7A-7E04-4EE1-BE98-8F75B0D7FD9D}"/>
      </w:docPartPr>
      <w:docPartBody>
        <w:p w:rsidR="002F7F55" w:rsidRDefault="002F7F55" w:rsidP="002F7F55">
          <w:pPr>
            <w:pStyle w:val="D7B108111FA146349A1DA8D71F1DC0B616"/>
          </w:pPr>
          <w:r w:rsidRPr="00275BA0">
            <w:rPr>
              <w:rStyle w:val="PlaceholderText"/>
              <w:color w:val="0070C0"/>
              <w:sz w:val="16"/>
              <w:szCs w:val="16"/>
            </w:rPr>
            <w:t>Click or tap here to enter text.</w:t>
          </w:r>
        </w:p>
      </w:docPartBody>
    </w:docPart>
    <w:docPart>
      <w:docPartPr>
        <w:name w:val="AE0C5A55D6AC4BC29469D6F6154B74C7"/>
        <w:category>
          <w:name w:val="General"/>
          <w:gallery w:val="placeholder"/>
        </w:category>
        <w:types>
          <w:type w:val="bbPlcHdr"/>
        </w:types>
        <w:behaviors>
          <w:behavior w:val="content"/>
        </w:behaviors>
        <w:guid w:val="{4D292BB9-C221-46FA-BBD5-ADD0AA5A57BA}"/>
      </w:docPartPr>
      <w:docPartBody>
        <w:p w:rsidR="002F7F55" w:rsidRDefault="002F7F55" w:rsidP="002F7F55">
          <w:pPr>
            <w:pStyle w:val="AE0C5A55D6AC4BC29469D6F6154B74C716"/>
          </w:pPr>
          <w:r w:rsidRPr="00275BA0">
            <w:rPr>
              <w:rStyle w:val="PlaceholderText"/>
              <w:color w:val="0070C0"/>
              <w:sz w:val="16"/>
              <w:szCs w:val="16"/>
            </w:rPr>
            <w:t>Click or tap here to enter text.</w:t>
          </w:r>
        </w:p>
      </w:docPartBody>
    </w:docPart>
    <w:docPart>
      <w:docPartPr>
        <w:name w:val="3385176D67DF4713AA40F4F641E0C424"/>
        <w:category>
          <w:name w:val="General"/>
          <w:gallery w:val="placeholder"/>
        </w:category>
        <w:types>
          <w:type w:val="bbPlcHdr"/>
        </w:types>
        <w:behaviors>
          <w:behavior w:val="content"/>
        </w:behaviors>
        <w:guid w:val="{CC4770C6-7A27-41B6-BBE8-DD863AE7E514}"/>
      </w:docPartPr>
      <w:docPartBody>
        <w:p w:rsidR="002F7F55" w:rsidRDefault="002F7F55" w:rsidP="002F7F55">
          <w:pPr>
            <w:pStyle w:val="3385176D67DF4713AA40F4F641E0C42416"/>
          </w:pPr>
          <w:r w:rsidRPr="00275BA0">
            <w:rPr>
              <w:rStyle w:val="PlaceholderText"/>
              <w:color w:val="0070C0"/>
              <w:sz w:val="16"/>
              <w:szCs w:val="16"/>
            </w:rPr>
            <w:t>Click or tap here to enter text.</w:t>
          </w:r>
        </w:p>
      </w:docPartBody>
    </w:docPart>
    <w:docPart>
      <w:docPartPr>
        <w:name w:val="53CB23CCBAC7455CBFD5BE59D6023B33"/>
        <w:category>
          <w:name w:val="General"/>
          <w:gallery w:val="placeholder"/>
        </w:category>
        <w:types>
          <w:type w:val="bbPlcHdr"/>
        </w:types>
        <w:behaviors>
          <w:behavior w:val="content"/>
        </w:behaviors>
        <w:guid w:val="{9521404F-7565-4EED-985A-7F202AF53E95}"/>
      </w:docPartPr>
      <w:docPartBody>
        <w:p w:rsidR="002F7F55" w:rsidRDefault="002F7F55" w:rsidP="002F7F55">
          <w:pPr>
            <w:pStyle w:val="53CB23CCBAC7455CBFD5BE59D6023B3316"/>
          </w:pPr>
          <w:r w:rsidRPr="00275BA0">
            <w:rPr>
              <w:rStyle w:val="PlaceholderText"/>
              <w:color w:val="0070C0"/>
              <w:sz w:val="16"/>
              <w:szCs w:val="16"/>
            </w:rPr>
            <w:t>Click or tap here to enter text.</w:t>
          </w:r>
        </w:p>
      </w:docPartBody>
    </w:docPart>
    <w:docPart>
      <w:docPartPr>
        <w:name w:val="7BDFB95ABA454D9C847DCDEB0855C8E9"/>
        <w:category>
          <w:name w:val="General"/>
          <w:gallery w:val="placeholder"/>
        </w:category>
        <w:types>
          <w:type w:val="bbPlcHdr"/>
        </w:types>
        <w:behaviors>
          <w:behavior w:val="content"/>
        </w:behaviors>
        <w:guid w:val="{66072154-96D5-40A3-844A-73308DE06750}"/>
      </w:docPartPr>
      <w:docPartBody>
        <w:p w:rsidR="002F7F55" w:rsidRDefault="002F7F55" w:rsidP="002F7F55">
          <w:pPr>
            <w:pStyle w:val="7BDFB95ABA454D9C847DCDEB0855C8E916"/>
          </w:pPr>
          <w:r w:rsidRPr="00275BA0">
            <w:rPr>
              <w:rStyle w:val="PlaceholderText"/>
              <w:color w:val="0070C0"/>
              <w:sz w:val="16"/>
              <w:szCs w:val="16"/>
            </w:rPr>
            <w:t>Click or tap here to enter text.</w:t>
          </w:r>
        </w:p>
      </w:docPartBody>
    </w:docPart>
    <w:docPart>
      <w:docPartPr>
        <w:name w:val="4A57FC5AE66D42609CCA78B23449F979"/>
        <w:category>
          <w:name w:val="General"/>
          <w:gallery w:val="placeholder"/>
        </w:category>
        <w:types>
          <w:type w:val="bbPlcHdr"/>
        </w:types>
        <w:behaviors>
          <w:behavior w:val="content"/>
        </w:behaviors>
        <w:guid w:val="{FEE61F23-9259-41C4-B1F5-67327279F9B0}"/>
      </w:docPartPr>
      <w:docPartBody>
        <w:p w:rsidR="002F7F55" w:rsidRDefault="002F7F55" w:rsidP="002F7F55">
          <w:pPr>
            <w:pStyle w:val="4A57FC5AE66D42609CCA78B23449F97916"/>
          </w:pPr>
          <w:r w:rsidRPr="00275BA0">
            <w:rPr>
              <w:rStyle w:val="PlaceholderText"/>
              <w:color w:val="0070C0"/>
              <w:sz w:val="16"/>
              <w:szCs w:val="16"/>
            </w:rPr>
            <w:t>Click or tap here to enter text.</w:t>
          </w:r>
        </w:p>
      </w:docPartBody>
    </w:docPart>
    <w:docPart>
      <w:docPartPr>
        <w:name w:val="009226B1F6A446768168A4A8CF925207"/>
        <w:category>
          <w:name w:val="General"/>
          <w:gallery w:val="placeholder"/>
        </w:category>
        <w:types>
          <w:type w:val="bbPlcHdr"/>
        </w:types>
        <w:behaviors>
          <w:behavior w:val="content"/>
        </w:behaviors>
        <w:guid w:val="{9CC05165-6209-4973-8DDC-FB0D6FCEAD66}"/>
      </w:docPartPr>
      <w:docPartBody>
        <w:p w:rsidR="002F7F55" w:rsidRDefault="002F7F55" w:rsidP="002F7F55">
          <w:pPr>
            <w:pStyle w:val="009226B1F6A446768168A4A8CF92520716"/>
          </w:pPr>
          <w:r w:rsidRPr="00275BA0">
            <w:rPr>
              <w:rStyle w:val="PlaceholderText"/>
              <w:color w:val="0070C0"/>
              <w:sz w:val="16"/>
              <w:szCs w:val="16"/>
            </w:rPr>
            <w:t>Click or tap here to enter text.</w:t>
          </w:r>
        </w:p>
      </w:docPartBody>
    </w:docPart>
    <w:docPart>
      <w:docPartPr>
        <w:name w:val="566D4EB174ED4980A1D28C27FA56448D"/>
        <w:category>
          <w:name w:val="General"/>
          <w:gallery w:val="placeholder"/>
        </w:category>
        <w:types>
          <w:type w:val="bbPlcHdr"/>
        </w:types>
        <w:behaviors>
          <w:behavior w:val="content"/>
        </w:behaviors>
        <w:guid w:val="{335D045C-AC9D-4072-AB43-F7FC6F051696}"/>
      </w:docPartPr>
      <w:docPartBody>
        <w:p w:rsidR="002F7F55" w:rsidRDefault="002F7F55" w:rsidP="002F7F55">
          <w:pPr>
            <w:pStyle w:val="566D4EB174ED4980A1D28C27FA56448D16"/>
          </w:pPr>
          <w:r w:rsidRPr="00275BA0">
            <w:rPr>
              <w:rStyle w:val="PlaceholderText"/>
              <w:color w:val="0070C0"/>
              <w:sz w:val="16"/>
              <w:szCs w:val="16"/>
            </w:rPr>
            <w:t>Click or tap here to enter text.</w:t>
          </w:r>
        </w:p>
      </w:docPartBody>
    </w:docPart>
    <w:docPart>
      <w:docPartPr>
        <w:name w:val="99C2A185620B49949993552F4B4FB7B2"/>
        <w:category>
          <w:name w:val="General"/>
          <w:gallery w:val="placeholder"/>
        </w:category>
        <w:types>
          <w:type w:val="bbPlcHdr"/>
        </w:types>
        <w:behaviors>
          <w:behavior w:val="content"/>
        </w:behaviors>
        <w:guid w:val="{D0DEFBAE-A049-4003-BA0F-51E54838337A}"/>
      </w:docPartPr>
      <w:docPartBody>
        <w:p w:rsidR="002F7F55" w:rsidRDefault="002F7F55" w:rsidP="002F7F55">
          <w:pPr>
            <w:pStyle w:val="99C2A185620B49949993552F4B4FB7B216"/>
          </w:pPr>
          <w:r w:rsidRPr="00275BA0">
            <w:rPr>
              <w:rStyle w:val="PlaceholderText"/>
              <w:color w:val="0070C0"/>
              <w:sz w:val="16"/>
              <w:szCs w:val="16"/>
            </w:rPr>
            <w:t>Click or tap here to enter text.</w:t>
          </w:r>
        </w:p>
      </w:docPartBody>
    </w:docPart>
    <w:docPart>
      <w:docPartPr>
        <w:name w:val="D43389453AD348FDAC1FEF3543FB2277"/>
        <w:category>
          <w:name w:val="General"/>
          <w:gallery w:val="placeholder"/>
        </w:category>
        <w:types>
          <w:type w:val="bbPlcHdr"/>
        </w:types>
        <w:behaviors>
          <w:behavior w:val="content"/>
        </w:behaviors>
        <w:guid w:val="{540239E7-FAE6-4D24-A33E-383563221416}"/>
      </w:docPartPr>
      <w:docPartBody>
        <w:p w:rsidR="002F7F55" w:rsidRDefault="002F7F55" w:rsidP="002F7F55">
          <w:pPr>
            <w:pStyle w:val="D43389453AD348FDAC1FEF3543FB227716"/>
          </w:pPr>
          <w:r w:rsidRPr="00275BA0">
            <w:rPr>
              <w:rStyle w:val="PlaceholderText"/>
              <w:color w:val="0070C0"/>
              <w:sz w:val="16"/>
              <w:szCs w:val="16"/>
            </w:rPr>
            <w:t>Click or tap here to enter text.</w:t>
          </w:r>
        </w:p>
      </w:docPartBody>
    </w:docPart>
    <w:docPart>
      <w:docPartPr>
        <w:name w:val="406546265D324597BEFBB5E66AF861F6"/>
        <w:category>
          <w:name w:val="General"/>
          <w:gallery w:val="placeholder"/>
        </w:category>
        <w:types>
          <w:type w:val="bbPlcHdr"/>
        </w:types>
        <w:behaviors>
          <w:behavior w:val="content"/>
        </w:behaviors>
        <w:guid w:val="{055BE344-FE27-4A82-B126-FDD375914A1A}"/>
      </w:docPartPr>
      <w:docPartBody>
        <w:p w:rsidR="002F7F55" w:rsidRDefault="002F7F55" w:rsidP="002F7F55">
          <w:pPr>
            <w:pStyle w:val="406546265D324597BEFBB5E66AF861F616"/>
          </w:pPr>
          <w:r w:rsidRPr="00275BA0">
            <w:rPr>
              <w:rStyle w:val="PlaceholderText"/>
              <w:color w:val="0070C0"/>
              <w:sz w:val="16"/>
              <w:szCs w:val="16"/>
            </w:rPr>
            <w:t>Click or tap here to enter text.</w:t>
          </w:r>
        </w:p>
      </w:docPartBody>
    </w:docPart>
    <w:docPart>
      <w:docPartPr>
        <w:name w:val="0C620AE5629D4D7FB522C97B3B23371F"/>
        <w:category>
          <w:name w:val="General"/>
          <w:gallery w:val="placeholder"/>
        </w:category>
        <w:types>
          <w:type w:val="bbPlcHdr"/>
        </w:types>
        <w:behaviors>
          <w:behavior w:val="content"/>
        </w:behaviors>
        <w:guid w:val="{F58FF4F9-3754-414F-A7EA-DE6F967611EC}"/>
      </w:docPartPr>
      <w:docPartBody>
        <w:p w:rsidR="002F7F55" w:rsidRDefault="002F7F55" w:rsidP="002F7F55">
          <w:pPr>
            <w:pStyle w:val="0C620AE5629D4D7FB522C97B3B23371F16"/>
          </w:pPr>
          <w:r w:rsidRPr="00275BA0">
            <w:rPr>
              <w:rStyle w:val="PlaceholderText"/>
              <w:color w:val="0070C0"/>
              <w:sz w:val="16"/>
              <w:szCs w:val="16"/>
            </w:rPr>
            <w:t>Click or tap here to enter text.</w:t>
          </w:r>
        </w:p>
      </w:docPartBody>
    </w:docPart>
    <w:docPart>
      <w:docPartPr>
        <w:name w:val="3672E471AA3B4A0999E5A160CDEB2289"/>
        <w:category>
          <w:name w:val="General"/>
          <w:gallery w:val="placeholder"/>
        </w:category>
        <w:types>
          <w:type w:val="bbPlcHdr"/>
        </w:types>
        <w:behaviors>
          <w:behavior w:val="content"/>
        </w:behaviors>
        <w:guid w:val="{D15734EB-8604-4372-BC9E-7E1DFF15B6AB}"/>
      </w:docPartPr>
      <w:docPartBody>
        <w:p w:rsidR="002F7F55" w:rsidRDefault="002F7F55" w:rsidP="002F7F55">
          <w:pPr>
            <w:pStyle w:val="3672E471AA3B4A0999E5A160CDEB228916"/>
          </w:pPr>
          <w:r w:rsidRPr="00275BA0">
            <w:rPr>
              <w:rStyle w:val="PlaceholderText"/>
              <w:color w:val="0070C0"/>
              <w:sz w:val="16"/>
              <w:szCs w:val="16"/>
            </w:rPr>
            <w:t>Click or tap here to enter text.</w:t>
          </w:r>
        </w:p>
      </w:docPartBody>
    </w:docPart>
    <w:docPart>
      <w:docPartPr>
        <w:name w:val="EC4D8A2138E349CF85A458DA54619135"/>
        <w:category>
          <w:name w:val="General"/>
          <w:gallery w:val="placeholder"/>
        </w:category>
        <w:types>
          <w:type w:val="bbPlcHdr"/>
        </w:types>
        <w:behaviors>
          <w:behavior w:val="content"/>
        </w:behaviors>
        <w:guid w:val="{5C8A16A4-CD81-4913-B4E2-264AAA6785AC}"/>
      </w:docPartPr>
      <w:docPartBody>
        <w:p w:rsidR="002F7F55" w:rsidRDefault="002F7F55" w:rsidP="002F7F55">
          <w:pPr>
            <w:pStyle w:val="EC4D8A2138E349CF85A458DA5461913516"/>
          </w:pPr>
          <w:r w:rsidRPr="00275BA0">
            <w:rPr>
              <w:rStyle w:val="PlaceholderText"/>
              <w:color w:val="0070C0"/>
              <w:sz w:val="16"/>
              <w:szCs w:val="16"/>
            </w:rPr>
            <w:t>Click or tap here to enter text.</w:t>
          </w:r>
        </w:p>
      </w:docPartBody>
    </w:docPart>
    <w:docPart>
      <w:docPartPr>
        <w:name w:val="B93AB293D6EE4CBC9DED51FC62CE1A75"/>
        <w:category>
          <w:name w:val="General"/>
          <w:gallery w:val="placeholder"/>
        </w:category>
        <w:types>
          <w:type w:val="bbPlcHdr"/>
        </w:types>
        <w:behaviors>
          <w:behavior w:val="content"/>
        </w:behaviors>
        <w:guid w:val="{BD948FD9-022C-4F6E-832D-7D2998D74B9B}"/>
      </w:docPartPr>
      <w:docPartBody>
        <w:p w:rsidR="002F7F55" w:rsidRDefault="002F7F55" w:rsidP="002F7F55">
          <w:pPr>
            <w:pStyle w:val="B93AB293D6EE4CBC9DED51FC62CE1A7516"/>
          </w:pPr>
          <w:r w:rsidRPr="00275BA0">
            <w:rPr>
              <w:rStyle w:val="PlaceholderText"/>
              <w:color w:val="0070C0"/>
              <w:sz w:val="16"/>
              <w:szCs w:val="16"/>
            </w:rPr>
            <w:t>Click or tap here to enter text.</w:t>
          </w:r>
        </w:p>
      </w:docPartBody>
    </w:docPart>
    <w:docPart>
      <w:docPartPr>
        <w:name w:val="E11DE962ACF04CDEBDBD2EF7A52A665E"/>
        <w:category>
          <w:name w:val="General"/>
          <w:gallery w:val="placeholder"/>
        </w:category>
        <w:types>
          <w:type w:val="bbPlcHdr"/>
        </w:types>
        <w:behaviors>
          <w:behavior w:val="content"/>
        </w:behaviors>
        <w:guid w:val="{30EB1747-AEB6-439E-A227-23CCA10A4DDF}"/>
      </w:docPartPr>
      <w:docPartBody>
        <w:p w:rsidR="002F7F55" w:rsidRDefault="002F7F55" w:rsidP="002F7F55">
          <w:pPr>
            <w:pStyle w:val="E11DE962ACF04CDEBDBD2EF7A52A665E16"/>
          </w:pPr>
          <w:r w:rsidRPr="00275BA0">
            <w:rPr>
              <w:rStyle w:val="PlaceholderText"/>
              <w:color w:val="0070C0"/>
              <w:sz w:val="16"/>
              <w:szCs w:val="16"/>
            </w:rPr>
            <w:t>Click or tap here to enter text.</w:t>
          </w:r>
        </w:p>
      </w:docPartBody>
    </w:docPart>
    <w:docPart>
      <w:docPartPr>
        <w:name w:val="E306BE4AD99D4B58BEA03102D4E1F22C"/>
        <w:category>
          <w:name w:val="General"/>
          <w:gallery w:val="placeholder"/>
        </w:category>
        <w:types>
          <w:type w:val="bbPlcHdr"/>
        </w:types>
        <w:behaviors>
          <w:behavior w:val="content"/>
        </w:behaviors>
        <w:guid w:val="{CBA36838-D9D9-4CC0-8745-FA626474FE7D}"/>
      </w:docPartPr>
      <w:docPartBody>
        <w:p w:rsidR="002F7F55" w:rsidRDefault="002F7F55" w:rsidP="002F7F55">
          <w:pPr>
            <w:pStyle w:val="E306BE4AD99D4B58BEA03102D4E1F22C16"/>
          </w:pPr>
          <w:r w:rsidRPr="00275BA0">
            <w:rPr>
              <w:rStyle w:val="PlaceholderText"/>
              <w:color w:val="0070C0"/>
              <w:sz w:val="16"/>
              <w:szCs w:val="16"/>
            </w:rPr>
            <w:t>Click or tap here to enter text.</w:t>
          </w:r>
        </w:p>
      </w:docPartBody>
    </w:docPart>
    <w:docPart>
      <w:docPartPr>
        <w:name w:val="577BE5BE822148A8A166A017B52C28A3"/>
        <w:category>
          <w:name w:val="General"/>
          <w:gallery w:val="placeholder"/>
        </w:category>
        <w:types>
          <w:type w:val="bbPlcHdr"/>
        </w:types>
        <w:behaviors>
          <w:behavior w:val="content"/>
        </w:behaviors>
        <w:guid w:val="{7F25266D-1879-4D9C-9ED4-A5CFAFB8833D}"/>
      </w:docPartPr>
      <w:docPartBody>
        <w:p w:rsidR="002F7F55" w:rsidRDefault="002F7F55" w:rsidP="002F7F55">
          <w:pPr>
            <w:pStyle w:val="577BE5BE822148A8A166A017B52C28A316"/>
          </w:pPr>
          <w:r w:rsidRPr="00275BA0">
            <w:rPr>
              <w:rStyle w:val="PlaceholderText"/>
              <w:color w:val="0070C0"/>
              <w:sz w:val="16"/>
              <w:szCs w:val="16"/>
            </w:rPr>
            <w:t>Click or tap here to enter text.</w:t>
          </w:r>
        </w:p>
      </w:docPartBody>
    </w:docPart>
    <w:docPart>
      <w:docPartPr>
        <w:name w:val="24D669DFDDE04BECBAD7D0377FC2F02E"/>
        <w:category>
          <w:name w:val="General"/>
          <w:gallery w:val="placeholder"/>
        </w:category>
        <w:types>
          <w:type w:val="bbPlcHdr"/>
        </w:types>
        <w:behaviors>
          <w:behavior w:val="content"/>
        </w:behaviors>
        <w:guid w:val="{D930A345-68CD-47AD-82A3-5FE3843F40AA}"/>
      </w:docPartPr>
      <w:docPartBody>
        <w:p w:rsidR="002F7F55" w:rsidRDefault="002F7F55" w:rsidP="002F7F55">
          <w:pPr>
            <w:pStyle w:val="24D669DFDDE04BECBAD7D0377FC2F02E16"/>
          </w:pPr>
          <w:r w:rsidRPr="00275BA0">
            <w:rPr>
              <w:rStyle w:val="PlaceholderText"/>
              <w:color w:val="0070C0"/>
              <w:sz w:val="16"/>
              <w:szCs w:val="16"/>
            </w:rPr>
            <w:t>Click or tap here to enter text.</w:t>
          </w:r>
        </w:p>
      </w:docPartBody>
    </w:docPart>
    <w:docPart>
      <w:docPartPr>
        <w:name w:val="56382C258A1D4AB389C30603C88F1F8C"/>
        <w:category>
          <w:name w:val="General"/>
          <w:gallery w:val="placeholder"/>
        </w:category>
        <w:types>
          <w:type w:val="bbPlcHdr"/>
        </w:types>
        <w:behaviors>
          <w:behavior w:val="content"/>
        </w:behaviors>
        <w:guid w:val="{44BB8B44-24CF-455D-A77B-D595A205CCDA}"/>
      </w:docPartPr>
      <w:docPartBody>
        <w:p w:rsidR="002F7F55" w:rsidRDefault="002F7F55" w:rsidP="002F7F55">
          <w:pPr>
            <w:pStyle w:val="56382C258A1D4AB389C30603C88F1F8C16"/>
          </w:pPr>
          <w:r w:rsidRPr="00275BA0">
            <w:rPr>
              <w:rStyle w:val="PlaceholderText"/>
              <w:color w:val="0070C0"/>
              <w:sz w:val="16"/>
              <w:szCs w:val="16"/>
            </w:rPr>
            <w:t>Click or tap here to enter text.</w:t>
          </w:r>
        </w:p>
      </w:docPartBody>
    </w:docPart>
    <w:docPart>
      <w:docPartPr>
        <w:name w:val="202E4E8763764C8D832968DF1550804E"/>
        <w:category>
          <w:name w:val="General"/>
          <w:gallery w:val="placeholder"/>
        </w:category>
        <w:types>
          <w:type w:val="bbPlcHdr"/>
        </w:types>
        <w:behaviors>
          <w:behavior w:val="content"/>
        </w:behaviors>
        <w:guid w:val="{2F9475E2-B5A0-4619-9044-92F87E3EE41F}"/>
      </w:docPartPr>
      <w:docPartBody>
        <w:p w:rsidR="002F7F55" w:rsidRDefault="002F7F55" w:rsidP="002F7F55">
          <w:pPr>
            <w:pStyle w:val="202E4E8763764C8D832968DF1550804E16"/>
          </w:pPr>
          <w:r w:rsidRPr="00275BA0">
            <w:rPr>
              <w:rStyle w:val="PlaceholderText"/>
              <w:color w:val="0070C0"/>
              <w:sz w:val="16"/>
              <w:szCs w:val="16"/>
            </w:rPr>
            <w:t>Click or tap here to enter text.</w:t>
          </w:r>
        </w:p>
      </w:docPartBody>
    </w:docPart>
    <w:docPart>
      <w:docPartPr>
        <w:name w:val="05BE721AFEC54C11B82797E0293BA1EE"/>
        <w:category>
          <w:name w:val="General"/>
          <w:gallery w:val="placeholder"/>
        </w:category>
        <w:types>
          <w:type w:val="bbPlcHdr"/>
        </w:types>
        <w:behaviors>
          <w:behavior w:val="content"/>
        </w:behaviors>
        <w:guid w:val="{D411F0B6-5148-4EFD-9378-CFE8BF970540}"/>
      </w:docPartPr>
      <w:docPartBody>
        <w:p w:rsidR="002F7F55" w:rsidRDefault="002F7F55" w:rsidP="002F7F55">
          <w:pPr>
            <w:pStyle w:val="05BE721AFEC54C11B82797E0293BA1EE16"/>
          </w:pPr>
          <w:r w:rsidRPr="00275BA0">
            <w:rPr>
              <w:rStyle w:val="PlaceholderText"/>
              <w:color w:val="0070C0"/>
              <w:sz w:val="16"/>
              <w:szCs w:val="16"/>
            </w:rPr>
            <w:t>Click or tap here to enter text.</w:t>
          </w:r>
        </w:p>
      </w:docPartBody>
    </w:docPart>
    <w:docPart>
      <w:docPartPr>
        <w:name w:val="A8DA3C2FBDB84CA69115808ADABD63FD"/>
        <w:category>
          <w:name w:val="General"/>
          <w:gallery w:val="placeholder"/>
        </w:category>
        <w:types>
          <w:type w:val="bbPlcHdr"/>
        </w:types>
        <w:behaviors>
          <w:behavior w:val="content"/>
        </w:behaviors>
        <w:guid w:val="{CE9B974F-FDBF-4350-8295-0EE31C848053}"/>
      </w:docPartPr>
      <w:docPartBody>
        <w:p w:rsidR="002F7F55" w:rsidRDefault="002F7F55" w:rsidP="002F7F55">
          <w:pPr>
            <w:pStyle w:val="A8DA3C2FBDB84CA69115808ADABD63FD16"/>
          </w:pPr>
          <w:r w:rsidRPr="00275BA0">
            <w:rPr>
              <w:rStyle w:val="PlaceholderText"/>
              <w:color w:val="0070C0"/>
              <w:sz w:val="16"/>
              <w:szCs w:val="16"/>
            </w:rPr>
            <w:t>Click or tap here to enter text.</w:t>
          </w:r>
        </w:p>
      </w:docPartBody>
    </w:docPart>
    <w:docPart>
      <w:docPartPr>
        <w:name w:val="6D5D43E511844FBDA8EF1590079D5392"/>
        <w:category>
          <w:name w:val="General"/>
          <w:gallery w:val="placeholder"/>
        </w:category>
        <w:types>
          <w:type w:val="bbPlcHdr"/>
        </w:types>
        <w:behaviors>
          <w:behavior w:val="content"/>
        </w:behaviors>
        <w:guid w:val="{B80E7668-2910-4578-BBB2-243298AA1797}"/>
      </w:docPartPr>
      <w:docPartBody>
        <w:p w:rsidR="002F7F55" w:rsidRDefault="002F7F55" w:rsidP="002F7F55">
          <w:pPr>
            <w:pStyle w:val="6D5D43E511844FBDA8EF1590079D539216"/>
          </w:pPr>
          <w:r w:rsidRPr="00275BA0">
            <w:rPr>
              <w:rStyle w:val="PlaceholderText"/>
              <w:color w:val="0070C0"/>
              <w:sz w:val="16"/>
              <w:szCs w:val="16"/>
            </w:rPr>
            <w:t>Click or tap here to enter text.</w:t>
          </w:r>
        </w:p>
      </w:docPartBody>
    </w:docPart>
    <w:docPart>
      <w:docPartPr>
        <w:name w:val="EE532EDF09ED47779B81401252EC9701"/>
        <w:category>
          <w:name w:val="General"/>
          <w:gallery w:val="placeholder"/>
        </w:category>
        <w:types>
          <w:type w:val="bbPlcHdr"/>
        </w:types>
        <w:behaviors>
          <w:behavior w:val="content"/>
        </w:behaviors>
        <w:guid w:val="{BA4E9C68-7499-4BBD-84E6-198DC973FF40}"/>
      </w:docPartPr>
      <w:docPartBody>
        <w:p w:rsidR="002F7F55" w:rsidRDefault="002F7F55" w:rsidP="002F7F55">
          <w:pPr>
            <w:pStyle w:val="EE532EDF09ED47779B81401252EC970116"/>
          </w:pPr>
          <w:r w:rsidRPr="00275BA0">
            <w:rPr>
              <w:rStyle w:val="PlaceholderText"/>
              <w:color w:val="0070C0"/>
              <w:sz w:val="16"/>
              <w:szCs w:val="16"/>
            </w:rPr>
            <w:t>Click or tap here to enter text.</w:t>
          </w:r>
        </w:p>
      </w:docPartBody>
    </w:docPart>
    <w:docPart>
      <w:docPartPr>
        <w:name w:val="4E5F115A7FAD462A9D35021936058D3F"/>
        <w:category>
          <w:name w:val="General"/>
          <w:gallery w:val="placeholder"/>
        </w:category>
        <w:types>
          <w:type w:val="bbPlcHdr"/>
        </w:types>
        <w:behaviors>
          <w:behavior w:val="content"/>
        </w:behaviors>
        <w:guid w:val="{36F86BF3-A82F-42E7-BFAC-E6E3049461DF}"/>
      </w:docPartPr>
      <w:docPartBody>
        <w:p w:rsidR="002F7F55" w:rsidRDefault="002F7F55" w:rsidP="002F7F55">
          <w:pPr>
            <w:pStyle w:val="4E5F115A7FAD462A9D35021936058D3F16"/>
          </w:pPr>
          <w:r w:rsidRPr="00275BA0">
            <w:rPr>
              <w:rStyle w:val="PlaceholderText"/>
              <w:color w:val="0070C0"/>
              <w:sz w:val="16"/>
              <w:szCs w:val="16"/>
            </w:rPr>
            <w:t>Click or tap here to enter text.</w:t>
          </w:r>
        </w:p>
      </w:docPartBody>
    </w:docPart>
    <w:docPart>
      <w:docPartPr>
        <w:name w:val="584A6F54E59049BAA69FCFA8DCA67EBF"/>
        <w:category>
          <w:name w:val="General"/>
          <w:gallery w:val="placeholder"/>
        </w:category>
        <w:types>
          <w:type w:val="bbPlcHdr"/>
        </w:types>
        <w:behaviors>
          <w:behavior w:val="content"/>
        </w:behaviors>
        <w:guid w:val="{0E10049A-758A-4857-B18D-6D2C3B026AB6}"/>
      </w:docPartPr>
      <w:docPartBody>
        <w:p w:rsidR="002F7F55" w:rsidRDefault="002F7F55" w:rsidP="002F7F55">
          <w:pPr>
            <w:pStyle w:val="584A6F54E59049BAA69FCFA8DCA67EBF16"/>
          </w:pPr>
          <w:r w:rsidRPr="00275BA0">
            <w:rPr>
              <w:rStyle w:val="PlaceholderText"/>
              <w:color w:val="0070C0"/>
              <w:sz w:val="16"/>
              <w:szCs w:val="16"/>
            </w:rPr>
            <w:t>Click or tap here to enter text.</w:t>
          </w:r>
        </w:p>
      </w:docPartBody>
    </w:docPart>
    <w:docPart>
      <w:docPartPr>
        <w:name w:val="F790D001FE644416B8D56270129C3D41"/>
        <w:category>
          <w:name w:val="General"/>
          <w:gallery w:val="placeholder"/>
        </w:category>
        <w:types>
          <w:type w:val="bbPlcHdr"/>
        </w:types>
        <w:behaviors>
          <w:behavior w:val="content"/>
        </w:behaviors>
        <w:guid w:val="{D89F8D53-4344-48A3-B8DE-27A0AD2FDA68}"/>
      </w:docPartPr>
      <w:docPartBody>
        <w:p w:rsidR="002F7F55" w:rsidRDefault="002F7F55" w:rsidP="002F7F55">
          <w:pPr>
            <w:pStyle w:val="F790D001FE644416B8D56270129C3D4116"/>
          </w:pPr>
          <w:r w:rsidRPr="00275BA0">
            <w:rPr>
              <w:rStyle w:val="PlaceholderText"/>
              <w:color w:val="0070C0"/>
              <w:sz w:val="16"/>
              <w:szCs w:val="16"/>
            </w:rPr>
            <w:t>Click or tap here to enter text.</w:t>
          </w:r>
        </w:p>
      </w:docPartBody>
    </w:docPart>
    <w:docPart>
      <w:docPartPr>
        <w:name w:val="D68D006EB2414183BF64273D7C5DB741"/>
        <w:category>
          <w:name w:val="General"/>
          <w:gallery w:val="placeholder"/>
        </w:category>
        <w:types>
          <w:type w:val="bbPlcHdr"/>
        </w:types>
        <w:behaviors>
          <w:behavior w:val="content"/>
        </w:behaviors>
        <w:guid w:val="{612A1B93-4C7A-4AD8-9422-EE0B6D475E32}"/>
      </w:docPartPr>
      <w:docPartBody>
        <w:p w:rsidR="002F7F55" w:rsidRDefault="002F7F55" w:rsidP="002F7F55">
          <w:pPr>
            <w:pStyle w:val="D68D006EB2414183BF64273D7C5DB74116"/>
          </w:pPr>
          <w:r w:rsidRPr="00275BA0">
            <w:rPr>
              <w:rStyle w:val="PlaceholderText"/>
              <w:color w:val="0070C0"/>
              <w:sz w:val="16"/>
              <w:szCs w:val="16"/>
            </w:rPr>
            <w:t>Click or tap here to enter text.</w:t>
          </w:r>
        </w:p>
      </w:docPartBody>
    </w:docPart>
    <w:docPart>
      <w:docPartPr>
        <w:name w:val="803C1C6DA7B94A26879B1F9BA46FC2D4"/>
        <w:category>
          <w:name w:val="General"/>
          <w:gallery w:val="placeholder"/>
        </w:category>
        <w:types>
          <w:type w:val="bbPlcHdr"/>
        </w:types>
        <w:behaviors>
          <w:behavior w:val="content"/>
        </w:behaviors>
        <w:guid w:val="{FC0143AB-6403-4FEE-8227-7A37B6BA164E}"/>
      </w:docPartPr>
      <w:docPartBody>
        <w:p w:rsidR="002F7F55" w:rsidRDefault="002F7F55" w:rsidP="002F7F55">
          <w:pPr>
            <w:pStyle w:val="803C1C6DA7B94A26879B1F9BA46FC2D416"/>
          </w:pPr>
          <w:r w:rsidRPr="00275BA0">
            <w:rPr>
              <w:rStyle w:val="PlaceholderText"/>
              <w:color w:val="0070C0"/>
              <w:sz w:val="16"/>
              <w:szCs w:val="16"/>
            </w:rPr>
            <w:t>Click or tap here to enter text.</w:t>
          </w:r>
        </w:p>
      </w:docPartBody>
    </w:docPart>
    <w:docPart>
      <w:docPartPr>
        <w:name w:val="50FC4E47A74C4510A819BD93242820FD"/>
        <w:category>
          <w:name w:val="General"/>
          <w:gallery w:val="placeholder"/>
        </w:category>
        <w:types>
          <w:type w:val="bbPlcHdr"/>
        </w:types>
        <w:behaviors>
          <w:behavior w:val="content"/>
        </w:behaviors>
        <w:guid w:val="{A7BDEAA1-AD8C-416E-B7C7-B80FAB988C67}"/>
      </w:docPartPr>
      <w:docPartBody>
        <w:p w:rsidR="002F7F55" w:rsidRDefault="002F7F55" w:rsidP="002F7F55">
          <w:pPr>
            <w:pStyle w:val="50FC4E47A74C4510A819BD93242820FD16"/>
          </w:pPr>
          <w:r w:rsidRPr="00275BA0">
            <w:rPr>
              <w:rStyle w:val="PlaceholderText"/>
              <w:color w:val="0070C0"/>
              <w:sz w:val="16"/>
              <w:szCs w:val="16"/>
            </w:rPr>
            <w:t>Click or tap here to enter text.</w:t>
          </w:r>
        </w:p>
      </w:docPartBody>
    </w:docPart>
    <w:docPart>
      <w:docPartPr>
        <w:name w:val="51B9C90657904D949EAA3FC7A5B40AB6"/>
        <w:category>
          <w:name w:val="General"/>
          <w:gallery w:val="placeholder"/>
        </w:category>
        <w:types>
          <w:type w:val="bbPlcHdr"/>
        </w:types>
        <w:behaviors>
          <w:behavior w:val="content"/>
        </w:behaviors>
        <w:guid w:val="{84A8BAFD-0CF4-4F17-B5E0-7C27CECF7766}"/>
      </w:docPartPr>
      <w:docPartBody>
        <w:p w:rsidR="002F7F55" w:rsidRDefault="002F7F55" w:rsidP="002F7F55">
          <w:pPr>
            <w:pStyle w:val="51B9C90657904D949EAA3FC7A5B40AB615"/>
          </w:pPr>
          <w:r w:rsidRPr="00275BA0">
            <w:rPr>
              <w:rStyle w:val="PlaceholderText"/>
              <w:color w:val="0070C0"/>
              <w:sz w:val="16"/>
              <w:szCs w:val="16"/>
            </w:rPr>
            <w:t>Enter a number between 0-4.</w:t>
          </w:r>
        </w:p>
      </w:docPartBody>
    </w:docPart>
    <w:docPart>
      <w:docPartPr>
        <w:name w:val="E7F56EAF5E204BEE977E6320E1577F49"/>
        <w:category>
          <w:name w:val="General"/>
          <w:gallery w:val="placeholder"/>
        </w:category>
        <w:types>
          <w:type w:val="bbPlcHdr"/>
        </w:types>
        <w:behaviors>
          <w:behavior w:val="content"/>
        </w:behaviors>
        <w:guid w:val="{BB8536DD-F382-41D7-B467-ED939B728842}"/>
      </w:docPartPr>
      <w:docPartBody>
        <w:p w:rsidR="002F7F55" w:rsidRDefault="002F7F55" w:rsidP="002F7F55">
          <w:pPr>
            <w:pStyle w:val="E7F56EAF5E204BEE977E6320E1577F4915"/>
          </w:pPr>
          <w:r w:rsidRPr="00275BA0">
            <w:rPr>
              <w:rStyle w:val="PlaceholderText"/>
              <w:color w:val="0070C0"/>
              <w:sz w:val="16"/>
              <w:szCs w:val="16"/>
            </w:rPr>
            <w:t>Enter a number between 0-4.</w:t>
          </w:r>
        </w:p>
      </w:docPartBody>
    </w:docPart>
    <w:docPart>
      <w:docPartPr>
        <w:name w:val="62CCFE500FB3458B8B3B5855E22E279A"/>
        <w:category>
          <w:name w:val="General"/>
          <w:gallery w:val="placeholder"/>
        </w:category>
        <w:types>
          <w:type w:val="bbPlcHdr"/>
        </w:types>
        <w:behaviors>
          <w:behavior w:val="content"/>
        </w:behaviors>
        <w:guid w:val="{FC70C4E5-A6ED-4000-BF9F-18361589ADED}"/>
      </w:docPartPr>
      <w:docPartBody>
        <w:p w:rsidR="002F7F55" w:rsidRDefault="002F7F55" w:rsidP="002F7F55">
          <w:pPr>
            <w:pStyle w:val="62CCFE500FB3458B8B3B5855E22E279A15"/>
          </w:pPr>
          <w:r>
            <w:rPr>
              <w:color w:val="0070C0"/>
              <w:sz w:val="16"/>
              <w:szCs w:val="16"/>
            </w:rPr>
            <w:t>Enter the result of E x F</w:t>
          </w:r>
        </w:p>
      </w:docPartBody>
    </w:docPart>
    <w:docPart>
      <w:docPartPr>
        <w:name w:val="1F100D662CD34EE587C4253582161249"/>
        <w:category>
          <w:name w:val="General"/>
          <w:gallery w:val="placeholder"/>
        </w:category>
        <w:types>
          <w:type w:val="bbPlcHdr"/>
        </w:types>
        <w:behaviors>
          <w:behavior w:val="content"/>
        </w:behaviors>
        <w:guid w:val="{6C65BFB4-E9AE-4B1B-9FCF-171EFEFAEDCA}"/>
      </w:docPartPr>
      <w:docPartBody>
        <w:p w:rsidR="002F7F55" w:rsidRDefault="002F7F55" w:rsidP="002F7F55">
          <w:pPr>
            <w:pStyle w:val="1F100D662CD34EE587C425358216124915"/>
          </w:pPr>
          <w:r w:rsidRPr="00275BA0">
            <w:rPr>
              <w:rStyle w:val="PlaceholderText"/>
              <w:color w:val="0070C0"/>
              <w:sz w:val="16"/>
              <w:szCs w:val="16"/>
            </w:rPr>
            <w:t>Enter a number between 0-4.</w:t>
          </w:r>
        </w:p>
      </w:docPartBody>
    </w:docPart>
    <w:docPart>
      <w:docPartPr>
        <w:name w:val="82A62C97022C460D8B85BBCD6E5E4C8B"/>
        <w:category>
          <w:name w:val="General"/>
          <w:gallery w:val="placeholder"/>
        </w:category>
        <w:types>
          <w:type w:val="bbPlcHdr"/>
        </w:types>
        <w:behaviors>
          <w:behavior w:val="content"/>
        </w:behaviors>
        <w:guid w:val="{EEA23C72-04D8-47AD-A763-AFC0E15D2A98}"/>
      </w:docPartPr>
      <w:docPartBody>
        <w:p w:rsidR="002F7F55" w:rsidRDefault="002F7F55" w:rsidP="002F7F55">
          <w:pPr>
            <w:pStyle w:val="82A62C97022C460D8B85BBCD6E5E4C8B15"/>
          </w:pPr>
          <w:r w:rsidRPr="00275BA0">
            <w:rPr>
              <w:rStyle w:val="PlaceholderText"/>
              <w:color w:val="0070C0"/>
              <w:sz w:val="16"/>
              <w:szCs w:val="16"/>
            </w:rPr>
            <w:t>Enter a number between 0-4.</w:t>
          </w:r>
        </w:p>
      </w:docPartBody>
    </w:docPart>
    <w:docPart>
      <w:docPartPr>
        <w:name w:val="3AE4C075ABE340C49D7D53D5E42532B5"/>
        <w:category>
          <w:name w:val="General"/>
          <w:gallery w:val="placeholder"/>
        </w:category>
        <w:types>
          <w:type w:val="bbPlcHdr"/>
        </w:types>
        <w:behaviors>
          <w:behavior w:val="content"/>
        </w:behaviors>
        <w:guid w:val="{2E7D6EC5-B36A-4AA3-A798-1D0061DCE16C}"/>
      </w:docPartPr>
      <w:docPartBody>
        <w:p w:rsidR="002F7F55" w:rsidRDefault="002F7F55" w:rsidP="002F7F55">
          <w:pPr>
            <w:pStyle w:val="3AE4C075ABE340C49D7D53D5E42532B515"/>
          </w:pPr>
          <w:r w:rsidRPr="00275BA0">
            <w:rPr>
              <w:rStyle w:val="PlaceholderText"/>
              <w:color w:val="0070C0"/>
              <w:sz w:val="16"/>
              <w:szCs w:val="16"/>
            </w:rPr>
            <w:t>Enter a number between 0-4.</w:t>
          </w:r>
        </w:p>
      </w:docPartBody>
    </w:docPart>
    <w:docPart>
      <w:docPartPr>
        <w:name w:val="E73E5C1E0D304764B867DD2D37C79E26"/>
        <w:category>
          <w:name w:val="General"/>
          <w:gallery w:val="placeholder"/>
        </w:category>
        <w:types>
          <w:type w:val="bbPlcHdr"/>
        </w:types>
        <w:behaviors>
          <w:behavior w:val="content"/>
        </w:behaviors>
        <w:guid w:val="{72FD6EA9-BA0E-4330-91DB-7A706BEE34F1}"/>
      </w:docPartPr>
      <w:docPartBody>
        <w:p w:rsidR="002F7F55" w:rsidRDefault="002F7F55" w:rsidP="002F7F55">
          <w:pPr>
            <w:pStyle w:val="E73E5C1E0D304764B867DD2D37C79E2615"/>
          </w:pPr>
          <w:r w:rsidRPr="00275BA0">
            <w:rPr>
              <w:rStyle w:val="PlaceholderText"/>
              <w:color w:val="0070C0"/>
              <w:sz w:val="16"/>
              <w:szCs w:val="16"/>
            </w:rPr>
            <w:t>Enter a number between 0-4.</w:t>
          </w:r>
        </w:p>
      </w:docPartBody>
    </w:docPart>
    <w:docPart>
      <w:docPartPr>
        <w:name w:val="703C8DBF595D419FA7754EED8827F860"/>
        <w:category>
          <w:name w:val="General"/>
          <w:gallery w:val="placeholder"/>
        </w:category>
        <w:types>
          <w:type w:val="bbPlcHdr"/>
        </w:types>
        <w:behaviors>
          <w:behavior w:val="content"/>
        </w:behaviors>
        <w:guid w:val="{7B6E40F5-D99D-4F53-A663-8DE947E697C0}"/>
      </w:docPartPr>
      <w:docPartBody>
        <w:p w:rsidR="002F7F55" w:rsidRDefault="002F7F55" w:rsidP="002F7F55">
          <w:pPr>
            <w:pStyle w:val="703C8DBF595D419FA7754EED8827F86015"/>
          </w:pPr>
          <w:r w:rsidRPr="00275BA0">
            <w:rPr>
              <w:rStyle w:val="PlaceholderText"/>
              <w:color w:val="0070C0"/>
              <w:sz w:val="16"/>
              <w:szCs w:val="16"/>
            </w:rPr>
            <w:t>Enter a number between 0-4.</w:t>
          </w:r>
        </w:p>
      </w:docPartBody>
    </w:docPart>
    <w:docPart>
      <w:docPartPr>
        <w:name w:val="95C4BA8D11D6431F880BC0CD5B0761DB"/>
        <w:category>
          <w:name w:val="General"/>
          <w:gallery w:val="placeholder"/>
        </w:category>
        <w:types>
          <w:type w:val="bbPlcHdr"/>
        </w:types>
        <w:behaviors>
          <w:behavior w:val="content"/>
        </w:behaviors>
        <w:guid w:val="{031C154A-9185-4B56-B9EF-65789C42546A}"/>
      </w:docPartPr>
      <w:docPartBody>
        <w:p w:rsidR="002F7F55" w:rsidRDefault="002F7F55" w:rsidP="002F7F55">
          <w:pPr>
            <w:pStyle w:val="95C4BA8D11D6431F880BC0CD5B0761DB15"/>
          </w:pPr>
          <w:r w:rsidRPr="00275BA0">
            <w:rPr>
              <w:rStyle w:val="PlaceholderText"/>
              <w:color w:val="0070C0"/>
              <w:sz w:val="16"/>
              <w:szCs w:val="16"/>
            </w:rPr>
            <w:t>Enter a number between 0-4.</w:t>
          </w:r>
        </w:p>
      </w:docPartBody>
    </w:docPart>
    <w:docPart>
      <w:docPartPr>
        <w:name w:val="79B6D60EECC44A4A992F8B4627AE03B0"/>
        <w:category>
          <w:name w:val="General"/>
          <w:gallery w:val="placeholder"/>
        </w:category>
        <w:types>
          <w:type w:val="bbPlcHdr"/>
        </w:types>
        <w:behaviors>
          <w:behavior w:val="content"/>
        </w:behaviors>
        <w:guid w:val="{C4ABE6C1-69D9-4DB9-879B-BFB7A50DC00D}"/>
      </w:docPartPr>
      <w:docPartBody>
        <w:p w:rsidR="002F7F55" w:rsidRDefault="002F7F55" w:rsidP="002F7F55">
          <w:pPr>
            <w:pStyle w:val="79B6D60EECC44A4A992F8B4627AE03B015"/>
          </w:pPr>
          <w:r w:rsidRPr="00275BA0">
            <w:rPr>
              <w:rStyle w:val="PlaceholderText"/>
              <w:color w:val="0070C0"/>
              <w:sz w:val="16"/>
              <w:szCs w:val="16"/>
            </w:rPr>
            <w:t>Enter a number between 0-4.</w:t>
          </w:r>
        </w:p>
      </w:docPartBody>
    </w:docPart>
    <w:docPart>
      <w:docPartPr>
        <w:name w:val="5B4A633939D6433E8C58B78757908029"/>
        <w:category>
          <w:name w:val="General"/>
          <w:gallery w:val="placeholder"/>
        </w:category>
        <w:types>
          <w:type w:val="bbPlcHdr"/>
        </w:types>
        <w:behaviors>
          <w:behavior w:val="content"/>
        </w:behaviors>
        <w:guid w:val="{6B45963D-80D9-4F81-9F38-C91AC24D0260}"/>
      </w:docPartPr>
      <w:docPartBody>
        <w:p w:rsidR="002F7F55" w:rsidRDefault="002F7F55" w:rsidP="002F7F55">
          <w:pPr>
            <w:pStyle w:val="5B4A633939D6433E8C58B7875790802915"/>
          </w:pPr>
          <w:r w:rsidRPr="00275BA0">
            <w:rPr>
              <w:rStyle w:val="PlaceholderText"/>
              <w:color w:val="0070C0"/>
              <w:sz w:val="16"/>
              <w:szCs w:val="16"/>
            </w:rPr>
            <w:t>Enter a number between 0-4.</w:t>
          </w:r>
        </w:p>
      </w:docPartBody>
    </w:docPart>
    <w:docPart>
      <w:docPartPr>
        <w:name w:val="F0A7E0DC3D444E1E90E371A4DAFDD15F"/>
        <w:category>
          <w:name w:val="General"/>
          <w:gallery w:val="placeholder"/>
        </w:category>
        <w:types>
          <w:type w:val="bbPlcHdr"/>
        </w:types>
        <w:behaviors>
          <w:behavior w:val="content"/>
        </w:behaviors>
        <w:guid w:val="{7F2482E3-F99A-4429-BFDB-21868A931D1A}"/>
      </w:docPartPr>
      <w:docPartBody>
        <w:p w:rsidR="002F7F55" w:rsidRDefault="002F7F55" w:rsidP="002F7F55">
          <w:pPr>
            <w:pStyle w:val="F0A7E0DC3D444E1E90E371A4DAFDD15F15"/>
          </w:pPr>
          <w:r w:rsidRPr="00275BA0">
            <w:rPr>
              <w:rStyle w:val="PlaceholderText"/>
              <w:color w:val="0070C0"/>
              <w:sz w:val="16"/>
              <w:szCs w:val="16"/>
            </w:rPr>
            <w:t>Enter a number between 0-4.</w:t>
          </w:r>
        </w:p>
      </w:docPartBody>
    </w:docPart>
    <w:docPart>
      <w:docPartPr>
        <w:name w:val="85AE6025541B4662865777F9D64F750F"/>
        <w:category>
          <w:name w:val="General"/>
          <w:gallery w:val="placeholder"/>
        </w:category>
        <w:types>
          <w:type w:val="bbPlcHdr"/>
        </w:types>
        <w:behaviors>
          <w:behavior w:val="content"/>
        </w:behaviors>
        <w:guid w:val="{CBFAF4A1-CF8C-4D06-AAA6-6113047D00EA}"/>
      </w:docPartPr>
      <w:docPartBody>
        <w:p w:rsidR="002F7F55" w:rsidRDefault="002F7F55" w:rsidP="002F7F55">
          <w:pPr>
            <w:pStyle w:val="85AE6025541B4662865777F9D64F750F15"/>
          </w:pPr>
          <w:r w:rsidRPr="00275BA0">
            <w:rPr>
              <w:rStyle w:val="PlaceholderText"/>
              <w:color w:val="0070C0"/>
              <w:sz w:val="16"/>
              <w:szCs w:val="16"/>
            </w:rPr>
            <w:t>Enter a number between 0-4.</w:t>
          </w:r>
        </w:p>
      </w:docPartBody>
    </w:docPart>
    <w:docPart>
      <w:docPartPr>
        <w:name w:val="2231B9F108524C3B8354301012596B38"/>
        <w:category>
          <w:name w:val="General"/>
          <w:gallery w:val="placeholder"/>
        </w:category>
        <w:types>
          <w:type w:val="bbPlcHdr"/>
        </w:types>
        <w:behaviors>
          <w:behavior w:val="content"/>
        </w:behaviors>
        <w:guid w:val="{8B243764-AFB2-46CA-8DC5-C6F204B10DD5}"/>
      </w:docPartPr>
      <w:docPartBody>
        <w:p w:rsidR="002F7F55" w:rsidRDefault="002F7F55" w:rsidP="002F7F55">
          <w:pPr>
            <w:pStyle w:val="2231B9F108524C3B8354301012596B3815"/>
          </w:pPr>
          <w:r w:rsidRPr="00275BA0">
            <w:rPr>
              <w:rStyle w:val="PlaceholderText"/>
              <w:color w:val="0070C0"/>
              <w:sz w:val="16"/>
              <w:szCs w:val="16"/>
            </w:rPr>
            <w:t>Enter a number between 0-4.</w:t>
          </w:r>
        </w:p>
      </w:docPartBody>
    </w:docPart>
    <w:docPart>
      <w:docPartPr>
        <w:name w:val="2404CBEECAD746139AFA2FF5A9ED2C54"/>
        <w:category>
          <w:name w:val="General"/>
          <w:gallery w:val="placeholder"/>
        </w:category>
        <w:types>
          <w:type w:val="bbPlcHdr"/>
        </w:types>
        <w:behaviors>
          <w:behavior w:val="content"/>
        </w:behaviors>
        <w:guid w:val="{0CB710D9-458F-448F-BADF-A592CAF7F1DD}"/>
      </w:docPartPr>
      <w:docPartBody>
        <w:p w:rsidR="002F7F55" w:rsidRDefault="002F7F55" w:rsidP="002F7F55">
          <w:pPr>
            <w:pStyle w:val="2404CBEECAD746139AFA2FF5A9ED2C5415"/>
          </w:pPr>
          <w:r w:rsidRPr="00275BA0">
            <w:rPr>
              <w:rStyle w:val="PlaceholderText"/>
              <w:color w:val="0070C0"/>
              <w:sz w:val="16"/>
              <w:szCs w:val="16"/>
            </w:rPr>
            <w:t>Enter a number between 0-4.</w:t>
          </w:r>
        </w:p>
      </w:docPartBody>
    </w:docPart>
    <w:docPart>
      <w:docPartPr>
        <w:name w:val="A39F5221C3C645AF974390B16E6E2485"/>
        <w:category>
          <w:name w:val="General"/>
          <w:gallery w:val="placeholder"/>
        </w:category>
        <w:types>
          <w:type w:val="bbPlcHdr"/>
        </w:types>
        <w:behaviors>
          <w:behavior w:val="content"/>
        </w:behaviors>
        <w:guid w:val="{A1A5D758-6E6E-425F-8E32-5DF1D4BEF750}"/>
      </w:docPartPr>
      <w:docPartBody>
        <w:p w:rsidR="002F7F55" w:rsidRDefault="002F7F55" w:rsidP="002F7F55">
          <w:pPr>
            <w:pStyle w:val="A39F5221C3C645AF974390B16E6E248515"/>
          </w:pPr>
          <w:r w:rsidRPr="00275BA0">
            <w:rPr>
              <w:rStyle w:val="PlaceholderText"/>
              <w:color w:val="0070C0"/>
              <w:sz w:val="16"/>
              <w:szCs w:val="16"/>
            </w:rPr>
            <w:t>Enter a number between 0-4.</w:t>
          </w:r>
        </w:p>
      </w:docPartBody>
    </w:docPart>
    <w:docPart>
      <w:docPartPr>
        <w:name w:val="194E1AF89A714E3A92477B07EC55B2C0"/>
        <w:category>
          <w:name w:val="General"/>
          <w:gallery w:val="placeholder"/>
        </w:category>
        <w:types>
          <w:type w:val="bbPlcHdr"/>
        </w:types>
        <w:behaviors>
          <w:behavior w:val="content"/>
        </w:behaviors>
        <w:guid w:val="{0B9D93DD-F78D-49F4-BFD1-7AD3076A048C}"/>
      </w:docPartPr>
      <w:docPartBody>
        <w:p w:rsidR="002F7F55" w:rsidRDefault="002F7F55" w:rsidP="002F7F55">
          <w:pPr>
            <w:pStyle w:val="194E1AF89A714E3A92477B07EC55B2C015"/>
          </w:pPr>
          <w:r w:rsidRPr="00275BA0">
            <w:rPr>
              <w:rStyle w:val="PlaceholderText"/>
              <w:color w:val="0070C0"/>
              <w:sz w:val="16"/>
              <w:szCs w:val="16"/>
            </w:rPr>
            <w:t>Enter a number between 0-4.</w:t>
          </w:r>
        </w:p>
      </w:docPartBody>
    </w:docPart>
    <w:docPart>
      <w:docPartPr>
        <w:name w:val="30054AA65A6B4C0DBD41384B77EA1356"/>
        <w:category>
          <w:name w:val="General"/>
          <w:gallery w:val="placeholder"/>
        </w:category>
        <w:types>
          <w:type w:val="bbPlcHdr"/>
        </w:types>
        <w:behaviors>
          <w:behavior w:val="content"/>
        </w:behaviors>
        <w:guid w:val="{94111D48-E8F7-4CE5-B5DA-876BF6703744}"/>
      </w:docPartPr>
      <w:docPartBody>
        <w:p w:rsidR="002F7F55" w:rsidRDefault="002F7F55" w:rsidP="002F7F55">
          <w:pPr>
            <w:pStyle w:val="30054AA65A6B4C0DBD41384B77EA135615"/>
          </w:pPr>
          <w:r w:rsidRPr="00275BA0">
            <w:rPr>
              <w:rStyle w:val="PlaceholderText"/>
              <w:color w:val="0070C0"/>
              <w:sz w:val="16"/>
              <w:szCs w:val="16"/>
            </w:rPr>
            <w:t>Enter a number between 0-4.</w:t>
          </w:r>
        </w:p>
      </w:docPartBody>
    </w:docPart>
    <w:docPart>
      <w:docPartPr>
        <w:name w:val="FDA5C88E49DB4317BF407EF2D2C80509"/>
        <w:category>
          <w:name w:val="General"/>
          <w:gallery w:val="placeholder"/>
        </w:category>
        <w:types>
          <w:type w:val="bbPlcHdr"/>
        </w:types>
        <w:behaviors>
          <w:behavior w:val="content"/>
        </w:behaviors>
        <w:guid w:val="{1C1A8283-C7C5-46C4-9835-F51A32F125F2}"/>
      </w:docPartPr>
      <w:docPartBody>
        <w:p w:rsidR="002F7F55" w:rsidRDefault="002F7F55" w:rsidP="002F7F55">
          <w:pPr>
            <w:pStyle w:val="FDA5C88E49DB4317BF407EF2D2C8050915"/>
          </w:pPr>
          <w:r w:rsidRPr="00275BA0">
            <w:rPr>
              <w:rStyle w:val="PlaceholderText"/>
              <w:color w:val="0070C0"/>
              <w:sz w:val="16"/>
              <w:szCs w:val="16"/>
            </w:rPr>
            <w:t>Enter a number between 0-4.</w:t>
          </w:r>
        </w:p>
      </w:docPartBody>
    </w:docPart>
    <w:docPart>
      <w:docPartPr>
        <w:name w:val="02C125B9881F4750B04B5FE1708BD04E"/>
        <w:category>
          <w:name w:val="General"/>
          <w:gallery w:val="placeholder"/>
        </w:category>
        <w:types>
          <w:type w:val="bbPlcHdr"/>
        </w:types>
        <w:behaviors>
          <w:behavior w:val="content"/>
        </w:behaviors>
        <w:guid w:val="{9D2B776F-352F-448E-BD10-98EC2664B023}"/>
      </w:docPartPr>
      <w:docPartBody>
        <w:p w:rsidR="002F7F55" w:rsidRDefault="002F7F55" w:rsidP="002F7F55">
          <w:pPr>
            <w:pStyle w:val="02C125B9881F4750B04B5FE1708BD04E15"/>
          </w:pPr>
          <w:r w:rsidRPr="00275BA0">
            <w:rPr>
              <w:rStyle w:val="PlaceholderText"/>
              <w:color w:val="0070C0"/>
              <w:sz w:val="16"/>
              <w:szCs w:val="16"/>
            </w:rPr>
            <w:t>Enter a number between 0-4.</w:t>
          </w:r>
        </w:p>
      </w:docPartBody>
    </w:docPart>
    <w:docPart>
      <w:docPartPr>
        <w:name w:val="FA288F860DE648CEA4BD22AEC6DB0997"/>
        <w:category>
          <w:name w:val="General"/>
          <w:gallery w:val="placeholder"/>
        </w:category>
        <w:types>
          <w:type w:val="bbPlcHdr"/>
        </w:types>
        <w:behaviors>
          <w:behavior w:val="content"/>
        </w:behaviors>
        <w:guid w:val="{D6EC9E05-199F-4ABD-B3EA-4011F4047101}"/>
      </w:docPartPr>
      <w:docPartBody>
        <w:p w:rsidR="002F7F55" w:rsidRDefault="002F7F55" w:rsidP="002F7F55">
          <w:pPr>
            <w:pStyle w:val="FA288F860DE648CEA4BD22AEC6DB099715"/>
          </w:pPr>
          <w:r w:rsidRPr="00275BA0">
            <w:rPr>
              <w:rStyle w:val="PlaceholderText"/>
              <w:color w:val="0070C0"/>
              <w:sz w:val="16"/>
              <w:szCs w:val="16"/>
            </w:rPr>
            <w:t>Enter a number between 0-4.</w:t>
          </w:r>
        </w:p>
      </w:docPartBody>
    </w:docPart>
    <w:docPart>
      <w:docPartPr>
        <w:name w:val="45405CA091C242519453AE9C5BA1D5A9"/>
        <w:category>
          <w:name w:val="General"/>
          <w:gallery w:val="placeholder"/>
        </w:category>
        <w:types>
          <w:type w:val="bbPlcHdr"/>
        </w:types>
        <w:behaviors>
          <w:behavior w:val="content"/>
        </w:behaviors>
        <w:guid w:val="{E0D03024-79CC-457E-9A73-DE4D264AD12F}"/>
      </w:docPartPr>
      <w:docPartBody>
        <w:p w:rsidR="002F7F55" w:rsidRDefault="002F7F55" w:rsidP="002F7F55">
          <w:pPr>
            <w:pStyle w:val="45405CA091C242519453AE9C5BA1D5A915"/>
          </w:pPr>
          <w:r w:rsidRPr="00275BA0">
            <w:rPr>
              <w:rStyle w:val="PlaceholderText"/>
              <w:color w:val="0070C0"/>
              <w:sz w:val="16"/>
              <w:szCs w:val="16"/>
            </w:rPr>
            <w:t>Enter a number between 0-4.</w:t>
          </w:r>
        </w:p>
      </w:docPartBody>
    </w:docPart>
    <w:docPart>
      <w:docPartPr>
        <w:name w:val="6E283AB3D3854B9BADEB98E1493F0243"/>
        <w:category>
          <w:name w:val="General"/>
          <w:gallery w:val="placeholder"/>
        </w:category>
        <w:types>
          <w:type w:val="bbPlcHdr"/>
        </w:types>
        <w:behaviors>
          <w:behavior w:val="content"/>
        </w:behaviors>
        <w:guid w:val="{5ED10DC3-0771-4086-83DA-5FCE33185A72}"/>
      </w:docPartPr>
      <w:docPartBody>
        <w:p w:rsidR="002F7F55" w:rsidRDefault="002F7F55" w:rsidP="002F7F55">
          <w:pPr>
            <w:pStyle w:val="6E283AB3D3854B9BADEB98E1493F024315"/>
          </w:pPr>
          <w:r w:rsidRPr="00275BA0">
            <w:rPr>
              <w:rStyle w:val="PlaceholderText"/>
              <w:color w:val="0070C0"/>
              <w:sz w:val="16"/>
              <w:szCs w:val="16"/>
            </w:rPr>
            <w:t>Enter a number between 0-4.</w:t>
          </w:r>
        </w:p>
      </w:docPartBody>
    </w:docPart>
    <w:docPart>
      <w:docPartPr>
        <w:name w:val="1C1418FDE1E743ED85B46ACD5850089D"/>
        <w:category>
          <w:name w:val="General"/>
          <w:gallery w:val="placeholder"/>
        </w:category>
        <w:types>
          <w:type w:val="bbPlcHdr"/>
        </w:types>
        <w:behaviors>
          <w:behavior w:val="content"/>
        </w:behaviors>
        <w:guid w:val="{8295214D-C74B-44F9-ADDA-C802F889E618}"/>
      </w:docPartPr>
      <w:docPartBody>
        <w:p w:rsidR="002F7F55" w:rsidRDefault="002F7F55" w:rsidP="002F7F55">
          <w:pPr>
            <w:pStyle w:val="1C1418FDE1E743ED85B46ACD5850089D15"/>
          </w:pPr>
          <w:r w:rsidRPr="00275BA0">
            <w:rPr>
              <w:rStyle w:val="PlaceholderText"/>
              <w:color w:val="0070C0"/>
              <w:sz w:val="16"/>
              <w:szCs w:val="16"/>
            </w:rPr>
            <w:t>Enter a number between 0-4.</w:t>
          </w:r>
        </w:p>
      </w:docPartBody>
    </w:docPart>
    <w:docPart>
      <w:docPartPr>
        <w:name w:val="292F11DE54424D09BF5342AB430EA4B3"/>
        <w:category>
          <w:name w:val="General"/>
          <w:gallery w:val="placeholder"/>
        </w:category>
        <w:types>
          <w:type w:val="bbPlcHdr"/>
        </w:types>
        <w:behaviors>
          <w:behavior w:val="content"/>
        </w:behaviors>
        <w:guid w:val="{64495484-CF15-478F-AF2D-DCFBB2A1ADF7}"/>
      </w:docPartPr>
      <w:docPartBody>
        <w:p w:rsidR="002F7F55" w:rsidRDefault="002F7F55" w:rsidP="002F7F55">
          <w:pPr>
            <w:pStyle w:val="292F11DE54424D09BF5342AB430EA4B315"/>
          </w:pPr>
          <w:r w:rsidRPr="00275BA0">
            <w:rPr>
              <w:rStyle w:val="PlaceholderText"/>
              <w:color w:val="0070C0"/>
              <w:sz w:val="16"/>
              <w:szCs w:val="16"/>
            </w:rPr>
            <w:t>Enter a number between 0-4.</w:t>
          </w:r>
        </w:p>
      </w:docPartBody>
    </w:docPart>
    <w:docPart>
      <w:docPartPr>
        <w:name w:val="D17BD2A73E2A4BD4A3EBA490EDB9E3CC"/>
        <w:category>
          <w:name w:val="General"/>
          <w:gallery w:val="placeholder"/>
        </w:category>
        <w:types>
          <w:type w:val="bbPlcHdr"/>
        </w:types>
        <w:behaviors>
          <w:behavior w:val="content"/>
        </w:behaviors>
        <w:guid w:val="{555073B7-F537-4776-8A11-459ABF0A0D86}"/>
      </w:docPartPr>
      <w:docPartBody>
        <w:p w:rsidR="002F7F55" w:rsidRDefault="002F7F55" w:rsidP="002F7F55">
          <w:pPr>
            <w:pStyle w:val="D17BD2A73E2A4BD4A3EBA490EDB9E3CC15"/>
          </w:pPr>
          <w:r w:rsidRPr="00275BA0">
            <w:rPr>
              <w:rStyle w:val="PlaceholderText"/>
              <w:color w:val="0070C0"/>
              <w:sz w:val="16"/>
              <w:szCs w:val="16"/>
            </w:rPr>
            <w:t>Enter a number between 0-4.</w:t>
          </w:r>
        </w:p>
      </w:docPartBody>
    </w:docPart>
    <w:docPart>
      <w:docPartPr>
        <w:name w:val="B15C1A96D9084FD5B71E551DF352B7DF"/>
        <w:category>
          <w:name w:val="General"/>
          <w:gallery w:val="placeholder"/>
        </w:category>
        <w:types>
          <w:type w:val="bbPlcHdr"/>
        </w:types>
        <w:behaviors>
          <w:behavior w:val="content"/>
        </w:behaviors>
        <w:guid w:val="{3DEF5018-A773-4AAC-9F77-FFC874DA5CE3}"/>
      </w:docPartPr>
      <w:docPartBody>
        <w:p w:rsidR="002F7F55" w:rsidRDefault="002F7F55" w:rsidP="002F7F55">
          <w:pPr>
            <w:pStyle w:val="B15C1A96D9084FD5B71E551DF352B7DF15"/>
          </w:pPr>
          <w:r w:rsidRPr="00275BA0">
            <w:rPr>
              <w:rStyle w:val="PlaceholderText"/>
              <w:color w:val="0070C0"/>
              <w:sz w:val="16"/>
              <w:szCs w:val="16"/>
            </w:rPr>
            <w:t>Enter a number between 0-4.</w:t>
          </w:r>
        </w:p>
      </w:docPartBody>
    </w:docPart>
    <w:docPart>
      <w:docPartPr>
        <w:name w:val="085B63988F6545899FCB91945DC1DC4E"/>
        <w:category>
          <w:name w:val="General"/>
          <w:gallery w:val="placeholder"/>
        </w:category>
        <w:types>
          <w:type w:val="bbPlcHdr"/>
        </w:types>
        <w:behaviors>
          <w:behavior w:val="content"/>
        </w:behaviors>
        <w:guid w:val="{6E752476-96D4-4EFD-A1F0-2DDE474A74D0}"/>
      </w:docPartPr>
      <w:docPartBody>
        <w:p w:rsidR="002F7F55" w:rsidRDefault="002F7F55" w:rsidP="002F7F55">
          <w:pPr>
            <w:pStyle w:val="085B63988F6545899FCB91945DC1DC4E15"/>
          </w:pPr>
          <w:r w:rsidRPr="00275BA0">
            <w:rPr>
              <w:rStyle w:val="PlaceholderText"/>
              <w:color w:val="0070C0"/>
              <w:sz w:val="16"/>
              <w:szCs w:val="16"/>
            </w:rPr>
            <w:t>Enter a number between 0-4.</w:t>
          </w:r>
        </w:p>
      </w:docPartBody>
    </w:docPart>
    <w:docPart>
      <w:docPartPr>
        <w:name w:val="D87C014B36F64C83A8F707A626B177C3"/>
        <w:category>
          <w:name w:val="General"/>
          <w:gallery w:val="placeholder"/>
        </w:category>
        <w:types>
          <w:type w:val="bbPlcHdr"/>
        </w:types>
        <w:behaviors>
          <w:behavior w:val="content"/>
        </w:behaviors>
        <w:guid w:val="{9DE7C12D-CF0F-4899-9FD6-1B40F3CDCBB0}"/>
      </w:docPartPr>
      <w:docPartBody>
        <w:p w:rsidR="002F7F55" w:rsidRDefault="002F7F55" w:rsidP="002F7F55">
          <w:pPr>
            <w:pStyle w:val="D87C014B36F64C83A8F707A626B177C315"/>
          </w:pPr>
          <w:r w:rsidRPr="00275BA0">
            <w:rPr>
              <w:rStyle w:val="PlaceholderText"/>
              <w:color w:val="0070C0"/>
              <w:sz w:val="16"/>
              <w:szCs w:val="16"/>
            </w:rPr>
            <w:t>Enter a number between 0-4.</w:t>
          </w:r>
        </w:p>
      </w:docPartBody>
    </w:docPart>
    <w:docPart>
      <w:docPartPr>
        <w:name w:val="AC28023BECE747B0BB92F80BDED87D92"/>
        <w:category>
          <w:name w:val="General"/>
          <w:gallery w:val="placeholder"/>
        </w:category>
        <w:types>
          <w:type w:val="bbPlcHdr"/>
        </w:types>
        <w:behaviors>
          <w:behavior w:val="content"/>
        </w:behaviors>
        <w:guid w:val="{D8301081-584A-4809-AA62-CE8915AA636A}"/>
      </w:docPartPr>
      <w:docPartBody>
        <w:p w:rsidR="002F7F55" w:rsidRDefault="002F7F55" w:rsidP="002F7F55">
          <w:pPr>
            <w:pStyle w:val="AC28023BECE747B0BB92F80BDED87D9215"/>
          </w:pPr>
          <w:r w:rsidRPr="00275BA0">
            <w:rPr>
              <w:rStyle w:val="PlaceholderText"/>
              <w:color w:val="0070C0"/>
              <w:sz w:val="16"/>
              <w:szCs w:val="16"/>
            </w:rPr>
            <w:t>Enter a number between 0-4.</w:t>
          </w:r>
        </w:p>
      </w:docPartBody>
    </w:docPart>
    <w:docPart>
      <w:docPartPr>
        <w:name w:val="96627F40C04E47878310B758100FEAD0"/>
        <w:category>
          <w:name w:val="General"/>
          <w:gallery w:val="placeholder"/>
        </w:category>
        <w:types>
          <w:type w:val="bbPlcHdr"/>
        </w:types>
        <w:behaviors>
          <w:behavior w:val="content"/>
        </w:behaviors>
        <w:guid w:val="{53A8FA02-C162-47DB-9A00-0132E0A83AAC}"/>
      </w:docPartPr>
      <w:docPartBody>
        <w:p w:rsidR="002F7F55" w:rsidRDefault="002F7F55" w:rsidP="002F7F55">
          <w:pPr>
            <w:pStyle w:val="96627F40C04E47878310B758100FEAD015"/>
          </w:pPr>
          <w:r w:rsidRPr="00275BA0">
            <w:rPr>
              <w:rStyle w:val="PlaceholderText"/>
              <w:color w:val="0070C0"/>
              <w:sz w:val="16"/>
              <w:szCs w:val="16"/>
            </w:rPr>
            <w:t>Enter a number between 0-4.</w:t>
          </w:r>
        </w:p>
      </w:docPartBody>
    </w:docPart>
    <w:docPart>
      <w:docPartPr>
        <w:name w:val="10F31F5783DA409CA8C8DBF1501C812B"/>
        <w:category>
          <w:name w:val="General"/>
          <w:gallery w:val="placeholder"/>
        </w:category>
        <w:types>
          <w:type w:val="bbPlcHdr"/>
        </w:types>
        <w:behaviors>
          <w:behavior w:val="content"/>
        </w:behaviors>
        <w:guid w:val="{5938AC01-4D2D-44F6-9624-295041C2E1B0}"/>
      </w:docPartPr>
      <w:docPartBody>
        <w:p w:rsidR="002F7F55" w:rsidRDefault="002F7F55" w:rsidP="002F7F55">
          <w:pPr>
            <w:pStyle w:val="10F31F5783DA409CA8C8DBF1501C812B15"/>
          </w:pPr>
          <w:r w:rsidRPr="00275BA0">
            <w:rPr>
              <w:rStyle w:val="PlaceholderText"/>
              <w:color w:val="0070C0"/>
              <w:sz w:val="16"/>
              <w:szCs w:val="16"/>
            </w:rPr>
            <w:t>Enter a number between 0-4.</w:t>
          </w:r>
        </w:p>
      </w:docPartBody>
    </w:docPart>
    <w:docPart>
      <w:docPartPr>
        <w:name w:val="FAF7900E6250462896E2B999422B4C06"/>
        <w:category>
          <w:name w:val="General"/>
          <w:gallery w:val="placeholder"/>
        </w:category>
        <w:types>
          <w:type w:val="bbPlcHdr"/>
        </w:types>
        <w:behaviors>
          <w:behavior w:val="content"/>
        </w:behaviors>
        <w:guid w:val="{38F3173B-8C8D-47A2-B63D-E0474673EBB9}"/>
      </w:docPartPr>
      <w:docPartBody>
        <w:p w:rsidR="002F7F55" w:rsidRDefault="002F7F55" w:rsidP="002F7F55">
          <w:pPr>
            <w:pStyle w:val="FAF7900E6250462896E2B999422B4C0615"/>
          </w:pPr>
          <w:r w:rsidRPr="00275BA0">
            <w:rPr>
              <w:rStyle w:val="PlaceholderText"/>
              <w:color w:val="0070C0"/>
              <w:sz w:val="16"/>
              <w:szCs w:val="16"/>
            </w:rPr>
            <w:t>Enter a number between 0-4.</w:t>
          </w:r>
        </w:p>
      </w:docPartBody>
    </w:docPart>
    <w:docPart>
      <w:docPartPr>
        <w:name w:val="E163482A45814032A91269DB95DE4A8F"/>
        <w:category>
          <w:name w:val="General"/>
          <w:gallery w:val="placeholder"/>
        </w:category>
        <w:types>
          <w:type w:val="bbPlcHdr"/>
        </w:types>
        <w:behaviors>
          <w:behavior w:val="content"/>
        </w:behaviors>
        <w:guid w:val="{7AC48E17-B763-4A8C-B69F-30E70134D77A}"/>
      </w:docPartPr>
      <w:docPartBody>
        <w:p w:rsidR="002F7F55" w:rsidRDefault="002F7F55" w:rsidP="002F7F55">
          <w:pPr>
            <w:pStyle w:val="E163482A45814032A91269DB95DE4A8F15"/>
          </w:pPr>
          <w:r w:rsidRPr="00275BA0">
            <w:rPr>
              <w:rStyle w:val="PlaceholderText"/>
              <w:color w:val="0070C0"/>
              <w:sz w:val="16"/>
              <w:szCs w:val="16"/>
            </w:rPr>
            <w:t>Enter a number between 0-4.</w:t>
          </w:r>
        </w:p>
      </w:docPartBody>
    </w:docPart>
    <w:docPart>
      <w:docPartPr>
        <w:name w:val="C76F979D6173411FB97F7CAA5A035A09"/>
        <w:category>
          <w:name w:val="General"/>
          <w:gallery w:val="placeholder"/>
        </w:category>
        <w:types>
          <w:type w:val="bbPlcHdr"/>
        </w:types>
        <w:behaviors>
          <w:behavior w:val="content"/>
        </w:behaviors>
        <w:guid w:val="{4AE6BB11-8EB0-4342-8B8C-E1410C2BC38D}"/>
      </w:docPartPr>
      <w:docPartBody>
        <w:p w:rsidR="002F7F55" w:rsidRDefault="002F7F55" w:rsidP="002F7F55">
          <w:pPr>
            <w:pStyle w:val="C76F979D6173411FB97F7CAA5A035A0915"/>
          </w:pPr>
          <w:r w:rsidRPr="00275BA0">
            <w:rPr>
              <w:rStyle w:val="PlaceholderText"/>
              <w:color w:val="0070C0"/>
              <w:sz w:val="16"/>
              <w:szCs w:val="16"/>
            </w:rPr>
            <w:t>Enter a number between 0-4.</w:t>
          </w:r>
        </w:p>
      </w:docPartBody>
    </w:docPart>
    <w:docPart>
      <w:docPartPr>
        <w:name w:val="74536E7661E2407A95B514726171FF82"/>
        <w:category>
          <w:name w:val="General"/>
          <w:gallery w:val="placeholder"/>
        </w:category>
        <w:types>
          <w:type w:val="bbPlcHdr"/>
        </w:types>
        <w:behaviors>
          <w:behavior w:val="content"/>
        </w:behaviors>
        <w:guid w:val="{65EE35D9-B6B8-48BB-A1A5-31DAD274DF27}"/>
      </w:docPartPr>
      <w:docPartBody>
        <w:p w:rsidR="002F7F55" w:rsidRDefault="002F7F55" w:rsidP="002F7F55">
          <w:pPr>
            <w:pStyle w:val="74536E7661E2407A95B514726171FF8215"/>
          </w:pPr>
          <w:r w:rsidRPr="00275BA0">
            <w:rPr>
              <w:rStyle w:val="PlaceholderText"/>
              <w:color w:val="0070C0"/>
              <w:sz w:val="16"/>
              <w:szCs w:val="16"/>
            </w:rPr>
            <w:t>Enter a number between 0-4.</w:t>
          </w:r>
        </w:p>
      </w:docPartBody>
    </w:docPart>
    <w:docPart>
      <w:docPartPr>
        <w:name w:val="0E243A963FD247AFBF5E3CD36AB22869"/>
        <w:category>
          <w:name w:val="General"/>
          <w:gallery w:val="placeholder"/>
        </w:category>
        <w:types>
          <w:type w:val="bbPlcHdr"/>
        </w:types>
        <w:behaviors>
          <w:behavior w:val="content"/>
        </w:behaviors>
        <w:guid w:val="{A2F10334-F368-4241-AE12-BF4C357D8834}"/>
      </w:docPartPr>
      <w:docPartBody>
        <w:p w:rsidR="002F7F55" w:rsidRDefault="002F7F55" w:rsidP="002F7F55">
          <w:pPr>
            <w:pStyle w:val="0E243A963FD247AFBF5E3CD36AB2286915"/>
          </w:pPr>
          <w:r w:rsidRPr="00275BA0">
            <w:rPr>
              <w:rStyle w:val="PlaceholderText"/>
              <w:color w:val="0070C0"/>
              <w:sz w:val="16"/>
              <w:szCs w:val="16"/>
            </w:rPr>
            <w:t>Enter a number between 0-4.</w:t>
          </w:r>
        </w:p>
      </w:docPartBody>
    </w:docPart>
    <w:docPart>
      <w:docPartPr>
        <w:name w:val="359F773E574B4138A3C33548B16197A7"/>
        <w:category>
          <w:name w:val="General"/>
          <w:gallery w:val="placeholder"/>
        </w:category>
        <w:types>
          <w:type w:val="bbPlcHdr"/>
        </w:types>
        <w:behaviors>
          <w:behavior w:val="content"/>
        </w:behaviors>
        <w:guid w:val="{979AD179-5C7B-4DBE-9603-57D53E99A657}"/>
      </w:docPartPr>
      <w:docPartBody>
        <w:p w:rsidR="002F7F55" w:rsidRDefault="002F7F55" w:rsidP="002F7F55">
          <w:pPr>
            <w:pStyle w:val="359F773E574B4138A3C33548B16197A715"/>
          </w:pPr>
          <w:r w:rsidRPr="00275BA0">
            <w:rPr>
              <w:rStyle w:val="PlaceholderText"/>
              <w:color w:val="0070C0"/>
              <w:sz w:val="16"/>
              <w:szCs w:val="16"/>
            </w:rPr>
            <w:t>Enter a number between 0-4.</w:t>
          </w:r>
        </w:p>
      </w:docPartBody>
    </w:docPart>
    <w:docPart>
      <w:docPartPr>
        <w:name w:val="D409F010422347C5989676E5845ACA14"/>
        <w:category>
          <w:name w:val="General"/>
          <w:gallery w:val="placeholder"/>
        </w:category>
        <w:types>
          <w:type w:val="bbPlcHdr"/>
        </w:types>
        <w:behaviors>
          <w:behavior w:val="content"/>
        </w:behaviors>
        <w:guid w:val="{A0602D09-4734-4098-A363-E994F23E23A8}"/>
      </w:docPartPr>
      <w:docPartBody>
        <w:p w:rsidR="002F7F55" w:rsidRDefault="002F7F55" w:rsidP="002F7F55">
          <w:pPr>
            <w:pStyle w:val="D409F010422347C5989676E5845ACA1415"/>
          </w:pPr>
          <w:r w:rsidRPr="00275BA0">
            <w:rPr>
              <w:rStyle w:val="PlaceholderText"/>
              <w:color w:val="0070C0"/>
              <w:sz w:val="16"/>
              <w:szCs w:val="16"/>
            </w:rPr>
            <w:t>Enter a number between 0-4.</w:t>
          </w:r>
        </w:p>
      </w:docPartBody>
    </w:docPart>
    <w:docPart>
      <w:docPartPr>
        <w:name w:val="88EE748EB4CE41C9A88E4AC6F432AB75"/>
        <w:category>
          <w:name w:val="General"/>
          <w:gallery w:val="placeholder"/>
        </w:category>
        <w:types>
          <w:type w:val="bbPlcHdr"/>
        </w:types>
        <w:behaviors>
          <w:behavior w:val="content"/>
        </w:behaviors>
        <w:guid w:val="{0DF84108-A83F-43E5-93CF-C3E06365B73F}"/>
      </w:docPartPr>
      <w:docPartBody>
        <w:p w:rsidR="002F7F55" w:rsidRDefault="002F7F55" w:rsidP="002F7F55">
          <w:pPr>
            <w:pStyle w:val="88EE748EB4CE41C9A88E4AC6F432AB7515"/>
          </w:pPr>
          <w:r w:rsidRPr="00275BA0">
            <w:rPr>
              <w:rStyle w:val="PlaceholderText"/>
              <w:color w:val="0070C0"/>
              <w:sz w:val="16"/>
              <w:szCs w:val="16"/>
            </w:rPr>
            <w:t>Enter a number between 0-4.</w:t>
          </w:r>
        </w:p>
      </w:docPartBody>
    </w:docPart>
    <w:docPart>
      <w:docPartPr>
        <w:name w:val="565F3943B9B648E5B362A31545D26A90"/>
        <w:category>
          <w:name w:val="General"/>
          <w:gallery w:val="placeholder"/>
        </w:category>
        <w:types>
          <w:type w:val="bbPlcHdr"/>
        </w:types>
        <w:behaviors>
          <w:behavior w:val="content"/>
        </w:behaviors>
        <w:guid w:val="{E6D89848-BA19-474B-B539-2E229A2A6B92}"/>
      </w:docPartPr>
      <w:docPartBody>
        <w:p w:rsidR="009370D2" w:rsidRDefault="002F7F55" w:rsidP="002F7F55">
          <w:pPr>
            <w:pStyle w:val="565F3943B9B648E5B362A31545D26A904"/>
          </w:pPr>
          <w:r w:rsidRPr="00275BA0">
            <w:rPr>
              <w:rStyle w:val="PlaceholderText"/>
              <w:color w:val="0070C0"/>
              <w:sz w:val="16"/>
              <w:szCs w:val="16"/>
            </w:rPr>
            <w:t>.Multiply column E by Column F and enter the result</w:t>
          </w:r>
        </w:p>
      </w:docPartBody>
    </w:docPart>
    <w:docPart>
      <w:docPartPr>
        <w:name w:val="EF47BFAAC71B431DBADC851CACFA9FA4"/>
        <w:category>
          <w:name w:val="General"/>
          <w:gallery w:val="placeholder"/>
        </w:category>
        <w:types>
          <w:type w:val="bbPlcHdr"/>
        </w:types>
        <w:behaviors>
          <w:behavior w:val="content"/>
        </w:behaviors>
        <w:guid w:val="{5EF4DE58-517E-45F9-A801-CA8153345574}"/>
      </w:docPartPr>
      <w:docPartBody>
        <w:p w:rsidR="009370D2" w:rsidRDefault="002F7F55" w:rsidP="002F7F55">
          <w:pPr>
            <w:pStyle w:val="EF47BFAAC71B431DBADC851CACFA9FA44"/>
          </w:pPr>
          <w:r w:rsidRPr="00275BA0">
            <w:rPr>
              <w:rStyle w:val="PlaceholderText"/>
              <w:color w:val="0070C0"/>
              <w:sz w:val="16"/>
              <w:szCs w:val="16"/>
            </w:rPr>
            <w:t>.Multiply column E by Column F and enter the result</w:t>
          </w:r>
        </w:p>
      </w:docPartBody>
    </w:docPart>
    <w:docPart>
      <w:docPartPr>
        <w:name w:val="77A21A68E7BC41D89AF87B68BFA29A7B"/>
        <w:category>
          <w:name w:val="General"/>
          <w:gallery w:val="placeholder"/>
        </w:category>
        <w:types>
          <w:type w:val="bbPlcHdr"/>
        </w:types>
        <w:behaviors>
          <w:behavior w:val="content"/>
        </w:behaviors>
        <w:guid w:val="{90F0515A-6847-4B68-BDF1-234EE471D00F}"/>
      </w:docPartPr>
      <w:docPartBody>
        <w:p w:rsidR="009370D2" w:rsidRDefault="002F7F55" w:rsidP="002F7F55">
          <w:pPr>
            <w:pStyle w:val="77A21A68E7BC41D89AF87B68BFA29A7B4"/>
          </w:pPr>
          <w:r w:rsidRPr="00275BA0">
            <w:rPr>
              <w:rStyle w:val="PlaceholderText"/>
              <w:color w:val="0070C0"/>
              <w:sz w:val="16"/>
              <w:szCs w:val="16"/>
            </w:rPr>
            <w:t>.Multiply column E by Column F and enter the result</w:t>
          </w:r>
        </w:p>
      </w:docPartBody>
    </w:docPart>
    <w:docPart>
      <w:docPartPr>
        <w:name w:val="874A913A18954F69BA34F5CBFA80F862"/>
        <w:category>
          <w:name w:val="General"/>
          <w:gallery w:val="placeholder"/>
        </w:category>
        <w:types>
          <w:type w:val="bbPlcHdr"/>
        </w:types>
        <w:behaviors>
          <w:behavior w:val="content"/>
        </w:behaviors>
        <w:guid w:val="{EABA0D1A-A120-4A3E-AAC4-D663E726968B}"/>
      </w:docPartPr>
      <w:docPartBody>
        <w:p w:rsidR="009370D2" w:rsidRDefault="002F7F55" w:rsidP="002F7F55">
          <w:pPr>
            <w:pStyle w:val="874A913A18954F69BA34F5CBFA80F8624"/>
          </w:pPr>
          <w:r w:rsidRPr="00275BA0">
            <w:rPr>
              <w:rStyle w:val="PlaceholderText"/>
              <w:color w:val="0070C0"/>
              <w:sz w:val="16"/>
              <w:szCs w:val="16"/>
            </w:rPr>
            <w:t>.Multiply column E by Column F and enter the result</w:t>
          </w:r>
        </w:p>
      </w:docPartBody>
    </w:docPart>
    <w:docPart>
      <w:docPartPr>
        <w:name w:val="1A33748306944048AAC2BB59D7456FE8"/>
        <w:category>
          <w:name w:val="General"/>
          <w:gallery w:val="placeholder"/>
        </w:category>
        <w:types>
          <w:type w:val="bbPlcHdr"/>
        </w:types>
        <w:behaviors>
          <w:behavior w:val="content"/>
        </w:behaviors>
        <w:guid w:val="{00DDAFE7-8314-4F03-B917-63BF76CDC62D}"/>
      </w:docPartPr>
      <w:docPartBody>
        <w:p w:rsidR="009370D2" w:rsidRDefault="002F7F55" w:rsidP="002F7F55">
          <w:pPr>
            <w:pStyle w:val="1A33748306944048AAC2BB59D7456FE84"/>
          </w:pPr>
          <w:r w:rsidRPr="00275BA0">
            <w:rPr>
              <w:rStyle w:val="PlaceholderText"/>
              <w:color w:val="0070C0"/>
              <w:sz w:val="16"/>
              <w:szCs w:val="16"/>
            </w:rPr>
            <w:t>.Multiply column E by Column F and enter the result</w:t>
          </w:r>
        </w:p>
      </w:docPartBody>
    </w:docPart>
    <w:docPart>
      <w:docPartPr>
        <w:name w:val="53218C3D39904CCDA6DEA7288E6C2DED"/>
        <w:category>
          <w:name w:val="General"/>
          <w:gallery w:val="placeholder"/>
        </w:category>
        <w:types>
          <w:type w:val="bbPlcHdr"/>
        </w:types>
        <w:behaviors>
          <w:behavior w:val="content"/>
        </w:behaviors>
        <w:guid w:val="{ABB7F2C0-A4EB-448C-A50D-F1C9BB798B96}"/>
      </w:docPartPr>
      <w:docPartBody>
        <w:p w:rsidR="009370D2" w:rsidRDefault="002F7F55" w:rsidP="002F7F55">
          <w:pPr>
            <w:pStyle w:val="53218C3D39904CCDA6DEA7288E6C2DED4"/>
          </w:pPr>
          <w:r w:rsidRPr="00275BA0">
            <w:rPr>
              <w:rStyle w:val="PlaceholderText"/>
              <w:color w:val="0070C0"/>
              <w:sz w:val="16"/>
              <w:szCs w:val="16"/>
            </w:rPr>
            <w:t>.Multiply column E by Column F and enter the result</w:t>
          </w:r>
        </w:p>
      </w:docPartBody>
    </w:docPart>
    <w:docPart>
      <w:docPartPr>
        <w:name w:val="C57B74D064684228B0129613A561463A"/>
        <w:category>
          <w:name w:val="General"/>
          <w:gallery w:val="placeholder"/>
        </w:category>
        <w:types>
          <w:type w:val="bbPlcHdr"/>
        </w:types>
        <w:behaviors>
          <w:behavior w:val="content"/>
        </w:behaviors>
        <w:guid w:val="{59252A51-A9A5-484A-A8CD-6582D883D728}"/>
      </w:docPartPr>
      <w:docPartBody>
        <w:p w:rsidR="009370D2" w:rsidRDefault="002F7F55" w:rsidP="002F7F55">
          <w:pPr>
            <w:pStyle w:val="C57B74D064684228B0129613A561463A4"/>
          </w:pPr>
          <w:r w:rsidRPr="00275BA0">
            <w:rPr>
              <w:rStyle w:val="PlaceholderText"/>
              <w:color w:val="0070C0"/>
              <w:sz w:val="16"/>
              <w:szCs w:val="16"/>
            </w:rPr>
            <w:t>.Multiply column E by Column F and enter the result</w:t>
          </w:r>
        </w:p>
      </w:docPartBody>
    </w:docPart>
    <w:docPart>
      <w:docPartPr>
        <w:name w:val="CCFAA87B9A99486E8416322CAB39E76B"/>
        <w:category>
          <w:name w:val="General"/>
          <w:gallery w:val="placeholder"/>
        </w:category>
        <w:types>
          <w:type w:val="bbPlcHdr"/>
        </w:types>
        <w:behaviors>
          <w:behavior w:val="content"/>
        </w:behaviors>
        <w:guid w:val="{D23AF223-8177-4F78-8AB9-C6859ADF3D41}"/>
      </w:docPartPr>
      <w:docPartBody>
        <w:p w:rsidR="009370D2" w:rsidRDefault="002F7F55" w:rsidP="002F7F55">
          <w:pPr>
            <w:pStyle w:val="CCFAA87B9A99486E8416322CAB39E76B4"/>
          </w:pPr>
          <w:r w:rsidRPr="00275BA0">
            <w:rPr>
              <w:rStyle w:val="PlaceholderText"/>
              <w:color w:val="0070C0"/>
              <w:sz w:val="16"/>
              <w:szCs w:val="16"/>
            </w:rPr>
            <w:t>.Multiply column E by Column F and enter the result</w:t>
          </w:r>
        </w:p>
      </w:docPartBody>
    </w:docPart>
    <w:docPart>
      <w:docPartPr>
        <w:name w:val="3E2A6A6BB52D470EBE501F3B2AB64FA5"/>
        <w:category>
          <w:name w:val="General"/>
          <w:gallery w:val="placeholder"/>
        </w:category>
        <w:types>
          <w:type w:val="bbPlcHdr"/>
        </w:types>
        <w:behaviors>
          <w:behavior w:val="content"/>
        </w:behaviors>
        <w:guid w:val="{3B7B181D-B738-4831-83AB-A967119A963B}"/>
      </w:docPartPr>
      <w:docPartBody>
        <w:p w:rsidR="009370D2" w:rsidRDefault="002F7F55" w:rsidP="002F7F55">
          <w:pPr>
            <w:pStyle w:val="3E2A6A6BB52D470EBE501F3B2AB64FA54"/>
          </w:pPr>
          <w:r w:rsidRPr="00275BA0">
            <w:rPr>
              <w:rStyle w:val="PlaceholderText"/>
              <w:color w:val="0070C0"/>
              <w:sz w:val="16"/>
              <w:szCs w:val="16"/>
            </w:rPr>
            <w:t>.Multiply column E by Column F and enter the result</w:t>
          </w:r>
        </w:p>
      </w:docPartBody>
    </w:docPart>
    <w:docPart>
      <w:docPartPr>
        <w:name w:val="634A987FD82E44CB807D68EC047B981F"/>
        <w:category>
          <w:name w:val="General"/>
          <w:gallery w:val="placeholder"/>
        </w:category>
        <w:types>
          <w:type w:val="bbPlcHdr"/>
        </w:types>
        <w:behaviors>
          <w:behavior w:val="content"/>
        </w:behaviors>
        <w:guid w:val="{40E5A14E-ED5B-46DB-86AE-E11F9EF6B73C}"/>
      </w:docPartPr>
      <w:docPartBody>
        <w:p w:rsidR="009370D2" w:rsidRDefault="002F7F55" w:rsidP="002F7F55">
          <w:pPr>
            <w:pStyle w:val="634A987FD82E44CB807D68EC047B981F4"/>
          </w:pPr>
          <w:r w:rsidRPr="00275BA0">
            <w:rPr>
              <w:rStyle w:val="PlaceholderText"/>
              <w:color w:val="0070C0"/>
              <w:sz w:val="16"/>
              <w:szCs w:val="16"/>
            </w:rPr>
            <w:t>.Multiply column E by Column F and enter the result</w:t>
          </w:r>
        </w:p>
      </w:docPartBody>
    </w:docPart>
    <w:docPart>
      <w:docPartPr>
        <w:name w:val="EA8D45DB46CD43308FBFD78773F420D1"/>
        <w:category>
          <w:name w:val="General"/>
          <w:gallery w:val="placeholder"/>
        </w:category>
        <w:types>
          <w:type w:val="bbPlcHdr"/>
        </w:types>
        <w:behaviors>
          <w:behavior w:val="content"/>
        </w:behaviors>
        <w:guid w:val="{0A2BE399-CE0B-4878-9F1E-8E4AF42EB9BD}"/>
      </w:docPartPr>
      <w:docPartBody>
        <w:p w:rsidR="009370D2" w:rsidRDefault="002F7F55" w:rsidP="002F7F55">
          <w:pPr>
            <w:pStyle w:val="EA8D45DB46CD43308FBFD78773F420D112"/>
          </w:pPr>
          <w:r w:rsidRPr="00275BA0">
            <w:rPr>
              <w:rStyle w:val="PlaceholderText"/>
              <w:color w:val="0070C0"/>
              <w:sz w:val="16"/>
              <w:szCs w:val="16"/>
            </w:rPr>
            <w:t>Click or tap here to enter text.</w:t>
          </w:r>
        </w:p>
      </w:docPartBody>
    </w:docPart>
    <w:docPart>
      <w:docPartPr>
        <w:name w:val="092673372594460297C672B7759CBE62"/>
        <w:category>
          <w:name w:val="General"/>
          <w:gallery w:val="placeholder"/>
        </w:category>
        <w:types>
          <w:type w:val="bbPlcHdr"/>
        </w:types>
        <w:behaviors>
          <w:behavior w:val="content"/>
        </w:behaviors>
        <w:guid w:val="{283B0DFD-BAB8-42F4-AB19-5256043A485D}"/>
      </w:docPartPr>
      <w:docPartBody>
        <w:p w:rsidR="009370D2" w:rsidRDefault="002F7F55" w:rsidP="002F7F55">
          <w:pPr>
            <w:pStyle w:val="092673372594460297C672B7759CBE6212"/>
          </w:pPr>
          <w:r w:rsidRPr="00275BA0">
            <w:rPr>
              <w:rStyle w:val="PlaceholderText"/>
              <w:color w:val="0070C0"/>
              <w:sz w:val="16"/>
              <w:szCs w:val="16"/>
            </w:rPr>
            <w:t>Click or tap here to enter text.</w:t>
          </w:r>
        </w:p>
      </w:docPartBody>
    </w:docPart>
    <w:docPart>
      <w:docPartPr>
        <w:name w:val="3D15B7FFB998420985C5CE1CE2311DC5"/>
        <w:category>
          <w:name w:val="General"/>
          <w:gallery w:val="placeholder"/>
        </w:category>
        <w:types>
          <w:type w:val="bbPlcHdr"/>
        </w:types>
        <w:behaviors>
          <w:behavior w:val="content"/>
        </w:behaviors>
        <w:guid w:val="{46414B9C-72DC-422B-918C-1707A9206F3A}"/>
      </w:docPartPr>
      <w:docPartBody>
        <w:p w:rsidR="009370D2" w:rsidRDefault="002F7F55" w:rsidP="002F7F55">
          <w:pPr>
            <w:pStyle w:val="3D15B7FFB998420985C5CE1CE2311DC512"/>
          </w:pPr>
          <w:r w:rsidRPr="00275BA0">
            <w:rPr>
              <w:rStyle w:val="PlaceholderText"/>
              <w:color w:val="0070C0"/>
              <w:sz w:val="16"/>
              <w:szCs w:val="16"/>
            </w:rPr>
            <w:t>Click or tap here to enter text.</w:t>
          </w:r>
        </w:p>
      </w:docPartBody>
    </w:docPart>
    <w:docPart>
      <w:docPartPr>
        <w:name w:val="A0649EB93CDB43B7AD13DCEA8F3E96A0"/>
        <w:category>
          <w:name w:val="General"/>
          <w:gallery w:val="placeholder"/>
        </w:category>
        <w:types>
          <w:type w:val="bbPlcHdr"/>
        </w:types>
        <w:behaviors>
          <w:behavior w:val="content"/>
        </w:behaviors>
        <w:guid w:val="{D78B3F63-13F2-48B5-A6AB-F2457844288F}"/>
      </w:docPartPr>
      <w:docPartBody>
        <w:p w:rsidR="009370D2" w:rsidRDefault="002F7F55" w:rsidP="002F7F55">
          <w:pPr>
            <w:pStyle w:val="A0649EB93CDB43B7AD13DCEA8F3E96A012"/>
          </w:pPr>
          <w:r w:rsidRPr="00275BA0">
            <w:rPr>
              <w:rStyle w:val="PlaceholderText"/>
              <w:color w:val="0070C0"/>
              <w:sz w:val="16"/>
              <w:szCs w:val="16"/>
            </w:rPr>
            <w:t>Click or tap here to enter text.</w:t>
          </w:r>
        </w:p>
      </w:docPartBody>
    </w:docPart>
    <w:docPart>
      <w:docPartPr>
        <w:name w:val="34A01890804C4937B93300180B2C2CF4"/>
        <w:category>
          <w:name w:val="General"/>
          <w:gallery w:val="placeholder"/>
        </w:category>
        <w:types>
          <w:type w:val="bbPlcHdr"/>
        </w:types>
        <w:behaviors>
          <w:behavior w:val="content"/>
        </w:behaviors>
        <w:guid w:val="{39A17EB9-A3FA-4ED4-AC7E-7BDEDB3B816D}"/>
      </w:docPartPr>
      <w:docPartBody>
        <w:p w:rsidR="009370D2" w:rsidRDefault="002F7F55" w:rsidP="002F7F55">
          <w:pPr>
            <w:pStyle w:val="34A01890804C4937B93300180B2C2CF412"/>
          </w:pPr>
          <w:r w:rsidRPr="00275BA0">
            <w:rPr>
              <w:rStyle w:val="PlaceholderText"/>
              <w:color w:val="0070C0"/>
              <w:sz w:val="16"/>
              <w:szCs w:val="16"/>
            </w:rPr>
            <w:t>Click or tap here to enter text.</w:t>
          </w:r>
        </w:p>
      </w:docPartBody>
    </w:docPart>
    <w:docPart>
      <w:docPartPr>
        <w:name w:val="F04FC57B643F4A56BF1D44853C187625"/>
        <w:category>
          <w:name w:val="General"/>
          <w:gallery w:val="placeholder"/>
        </w:category>
        <w:types>
          <w:type w:val="bbPlcHdr"/>
        </w:types>
        <w:behaviors>
          <w:behavior w:val="content"/>
        </w:behaviors>
        <w:guid w:val="{9E8C252B-5A00-497B-80C6-F087DC2A144B}"/>
      </w:docPartPr>
      <w:docPartBody>
        <w:p w:rsidR="009370D2" w:rsidRDefault="002F7F55" w:rsidP="002F7F55">
          <w:pPr>
            <w:pStyle w:val="F04FC57B643F4A56BF1D44853C18762512"/>
          </w:pPr>
          <w:r w:rsidRPr="00275BA0">
            <w:rPr>
              <w:rStyle w:val="PlaceholderText"/>
              <w:color w:val="0070C0"/>
              <w:sz w:val="16"/>
              <w:szCs w:val="16"/>
            </w:rPr>
            <w:t>Click or tap here to enter text.</w:t>
          </w:r>
        </w:p>
      </w:docPartBody>
    </w:docPart>
    <w:docPart>
      <w:docPartPr>
        <w:name w:val="FB9CB6FA3E784E8B91A14DDB80DEE3B4"/>
        <w:category>
          <w:name w:val="General"/>
          <w:gallery w:val="placeholder"/>
        </w:category>
        <w:types>
          <w:type w:val="bbPlcHdr"/>
        </w:types>
        <w:behaviors>
          <w:behavior w:val="content"/>
        </w:behaviors>
        <w:guid w:val="{EF617BCC-CCC8-44C6-9B46-3CB4DBFFE306}"/>
      </w:docPartPr>
      <w:docPartBody>
        <w:p w:rsidR="009370D2" w:rsidRDefault="002F7F55" w:rsidP="002F7F55">
          <w:pPr>
            <w:pStyle w:val="FB9CB6FA3E784E8B91A14DDB80DEE3B412"/>
          </w:pPr>
          <w:r w:rsidRPr="00275BA0">
            <w:rPr>
              <w:rStyle w:val="PlaceholderText"/>
              <w:color w:val="0070C0"/>
              <w:sz w:val="16"/>
              <w:szCs w:val="16"/>
            </w:rPr>
            <w:t>Click or tap here to enter text.</w:t>
          </w:r>
        </w:p>
      </w:docPartBody>
    </w:docPart>
    <w:docPart>
      <w:docPartPr>
        <w:name w:val="6DB5A4B1AF5445BC9D914C5448D6A470"/>
        <w:category>
          <w:name w:val="General"/>
          <w:gallery w:val="placeholder"/>
        </w:category>
        <w:types>
          <w:type w:val="bbPlcHdr"/>
        </w:types>
        <w:behaviors>
          <w:behavior w:val="content"/>
        </w:behaviors>
        <w:guid w:val="{5B19ABFC-DEB5-44BD-AC68-C45723D155DB}"/>
      </w:docPartPr>
      <w:docPartBody>
        <w:p w:rsidR="009370D2" w:rsidRDefault="002F7F55" w:rsidP="002F7F55">
          <w:pPr>
            <w:pStyle w:val="6DB5A4B1AF5445BC9D914C5448D6A47012"/>
          </w:pPr>
          <w:r w:rsidRPr="00275BA0">
            <w:rPr>
              <w:rStyle w:val="PlaceholderText"/>
              <w:color w:val="0070C0"/>
              <w:sz w:val="16"/>
              <w:szCs w:val="16"/>
            </w:rPr>
            <w:t>Click or tap here to enter text.</w:t>
          </w:r>
        </w:p>
      </w:docPartBody>
    </w:docPart>
    <w:docPart>
      <w:docPartPr>
        <w:name w:val="53BAF9CCF9064BDAAA99BFDA36E41795"/>
        <w:category>
          <w:name w:val="General"/>
          <w:gallery w:val="placeholder"/>
        </w:category>
        <w:types>
          <w:type w:val="bbPlcHdr"/>
        </w:types>
        <w:behaviors>
          <w:behavior w:val="content"/>
        </w:behaviors>
        <w:guid w:val="{135D7367-8B49-47F3-AC62-DDF6DB2C9D4E}"/>
      </w:docPartPr>
      <w:docPartBody>
        <w:p w:rsidR="009370D2" w:rsidRDefault="002F7F55" w:rsidP="002F7F55">
          <w:pPr>
            <w:pStyle w:val="53BAF9CCF9064BDAAA99BFDA36E4179512"/>
          </w:pPr>
          <w:r w:rsidRPr="00275BA0">
            <w:rPr>
              <w:rStyle w:val="PlaceholderText"/>
              <w:color w:val="0070C0"/>
              <w:sz w:val="16"/>
              <w:szCs w:val="16"/>
            </w:rPr>
            <w:t>Click or tap here to enter text.</w:t>
          </w:r>
        </w:p>
      </w:docPartBody>
    </w:docPart>
    <w:docPart>
      <w:docPartPr>
        <w:name w:val="77B678E90E6045A18F72094DAA2FCE45"/>
        <w:category>
          <w:name w:val="General"/>
          <w:gallery w:val="placeholder"/>
        </w:category>
        <w:types>
          <w:type w:val="bbPlcHdr"/>
        </w:types>
        <w:behaviors>
          <w:behavior w:val="content"/>
        </w:behaviors>
        <w:guid w:val="{A639A954-7BBD-49E7-A446-1E0B5EAF76FD}"/>
      </w:docPartPr>
      <w:docPartBody>
        <w:p w:rsidR="009370D2" w:rsidRDefault="002F7F55" w:rsidP="002F7F55">
          <w:pPr>
            <w:pStyle w:val="77B678E90E6045A18F72094DAA2FCE4512"/>
          </w:pPr>
          <w:r w:rsidRPr="00275BA0">
            <w:rPr>
              <w:rStyle w:val="PlaceholderText"/>
              <w:color w:val="0070C0"/>
              <w:sz w:val="16"/>
              <w:szCs w:val="16"/>
            </w:rPr>
            <w:t>Click or tap here to enter text.</w:t>
          </w:r>
        </w:p>
      </w:docPartBody>
    </w:docPart>
    <w:docPart>
      <w:docPartPr>
        <w:name w:val="D5F96A7ECE924C698770E7B5A7265256"/>
        <w:category>
          <w:name w:val="General"/>
          <w:gallery w:val="placeholder"/>
        </w:category>
        <w:types>
          <w:type w:val="bbPlcHdr"/>
        </w:types>
        <w:behaviors>
          <w:behavior w:val="content"/>
        </w:behaviors>
        <w:guid w:val="{F7D23513-AE98-427A-A043-C659BAB9B280}"/>
      </w:docPartPr>
      <w:docPartBody>
        <w:p w:rsidR="009370D2" w:rsidRDefault="002F7F55" w:rsidP="002F7F55">
          <w:pPr>
            <w:pStyle w:val="D5F96A7ECE924C698770E7B5A726525612"/>
          </w:pPr>
          <w:r w:rsidRPr="00275BA0">
            <w:rPr>
              <w:rStyle w:val="PlaceholderText"/>
              <w:color w:val="0070C0"/>
              <w:sz w:val="16"/>
              <w:szCs w:val="16"/>
            </w:rPr>
            <w:t>Click or tap here to enter text.</w:t>
          </w:r>
        </w:p>
      </w:docPartBody>
    </w:docPart>
    <w:docPart>
      <w:docPartPr>
        <w:name w:val="4D66D314F0C949509609D1EDA76E6DBC"/>
        <w:category>
          <w:name w:val="General"/>
          <w:gallery w:val="placeholder"/>
        </w:category>
        <w:types>
          <w:type w:val="bbPlcHdr"/>
        </w:types>
        <w:behaviors>
          <w:behavior w:val="content"/>
        </w:behaviors>
        <w:guid w:val="{D6C0D16C-F3C0-4CD3-AC87-154B41142880}"/>
      </w:docPartPr>
      <w:docPartBody>
        <w:p w:rsidR="009370D2" w:rsidRDefault="002F7F55" w:rsidP="002F7F55">
          <w:pPr>
            <w:pStyle w:val="4D66D314F0C949509609D1EDA76E6DBC12"/>
          </w:pPr>
          <w:r w:rsidRPr="00275BA0">
            <w:rPr>
              <w:rStyle w:val="PlaceholderText"/>
              <w:color w:val="0070C0"/>
              <w:sz w:val="16"/>
              <w:szCs w:val="16"/>
            </w:rPr>
            <w:t>Click or tap here to enter text.</w:t>
          </w:r>
        </w:p>
      </w:docPartBody>
    </w:docPart>
    <w:docPart>
      <w:docPartPr>
        <w:name w:val="43F23918149F4F95B9B863DAEDFBCF5F"/>
        <w:category>
          <w:name w:val="General"/>
          <w:gallery w:val="placeholder"/>
        </w:category>
        <w:types>
          <w:type w:val="bbPlcHdr"/>
        </w:types>
        <w:behaviors>
          <w:behavior w:val="content"/>
        </w:behaviors>
        <w:guid w:val="{ED957B54-783D-414A-B6BF-8DD3F4A51575}"/>
      </w:docPartPr>
      <w:docPartBody>
        <w:p w:rsidR="009370D2" w:rsidRDefault="002F7F55" w:rsidP="002F7F55">
          <w:pPr>
            <w:pStyle w:val="43F23918149F4F95B9B863DAEDFBCF5F12"/>
          </w:pPr>
          <w:r w:rsidRPr="00275BA0">
            <w:rPr>
              <w:rStyle w:val="PlaceholderText"/>
              <w:color w:val="0070C0"/>
              <w:sz w:val="16"/>
              <w:szCs w:val="16"/>
            </w:rPr>
            <w:t>Click or tap here to enter text.</w:t>
          </w:r>
        </w:p>
      </w:docPartBody>
    </w:docPart>
    <w:docPart>
      <w:docPartPr>
        <w:name w:val="54ECB570935F4767B41B5D1D06D203F9"/>
        <w:category>
          <w:name w:val="General"/>
          <w:gallery w:val="placeholder"/>
        </w:category>
        <w:types>
          <w:type w:val="bbPlcHdr"/>
        </w:types>
        <w:behaviors>
          <w:behavior w:val="content"/>
        </w:behaviors>
        <w:guid w:val="{0F14E49C-CF7D-406B-A9F3-D4EB76E53E94}"/>
      </w:docPartPr>
      <w:docPartBody>
        <w:p w:rsidR="009370D2" w:rsidRDefault="002F7F55" w:rsidP="002F7F55">
          <w:pPr>
            <w:pStyle w:val="54ECB570935F4767B41B5D1D06D203F912"/>
          </w:pPr>
          <w:r w:rsidRPr="00275BA0">
            <w:rPr>
              <w:rStyle w:val="PlaceholderText"/>
              <w:color w:val="0070C0"/>
              <w:sz w:val="16"/>
              <w:szCs w:val="16"/>
            </w:rPr>
            <w:t>Click or tap here to enter text.</w:t>
          </w:r>
        </w:p>
      </w:docPartBody>
    </w:docPart>
    <w:docPart>
      <w:docPartPr>
        <w:name w:val="525CEE61D3B84F40932A0C6E6E31466D"/>
        <w:category>
          <w:name w:val="General"/>
          <w:gallery w:val="placeholder"/>
        </w:category>
        <w:types>
          <w:type w:val="bbPlcHdr"/>
        </w:types>
        <w:behaviors>
          <w:behavior w:val="content"/>
        </w:behaviors>
        <w:guid w:val="{0932E093-6148-49F3-965B-6DB67E42652E}"/>
      </w:docPartPr>
      <w:docPartBody>
        <w:p w:rsidR="009370D2" w:rsidRDefault="002F7F55" w:rsidP="002F7F55">
          <w:pPr>
            <w:pStyle w:val="525CEE61D3B84F40932A0C6E6E31466D12"/>
          </w:pPr>
          <w:r w:rsidRPr="00275BA0">
            <w:rPr>
              <w:rStyle w:val="PlaceholderText"/>
              <w:color w:val="0070C0"/>
              <w:sz w:val="16"/>
              <w:szCs w:val="16"/>
            </w:rPr>
            <w:t>Click or tap here to enter text.</w:t>
          </w:r>
        </w:p>
      </w:docPartBody>
    </w:docPart>
    <w:docPart>
      <w:docPartPr>
        <w:name w:val="58AE69C9850345CC82FF8D5F1A537175"/>
        <w:category>
          <w:name w:val="General"/>
          <w:gallery w:val="placeholder"/>
        </w:category>
        <w:types>
          <w:type w:val="bbPlcHdr"/>
        </w:types>
        <w:behaviors>
          <w:behavior w:val="content"/>
        </w:behaviors>
        <w:guid w:val="{30559220-B0CC-49E4-BEB9-64A475ACC296}"/>
      </w:docPartPr>
      <w:docPartBody>
        <w:p w:rsidR="009370D2" w:rsidRDefault="002F7F55" w:rsidP="002F7F55">
          <w:pPr>
            <w:pStyle w:val="58AE69C9850345CC82FF8D5F1A53717512"/>
          </w:pPr>
          <w:r w:rsidRPr="00275BA0">
            <w:rPr>
              <w:rStyle w:val="PlaceholderText"/>
              <w:color w:val="0070C0"/>
              <w:sz w:val="16"/>
              <w:szCs w:val="16"/>
            </w:rPr>
            <w:t>Click or tap here to enter text.</w:t>
          </w:r>
        </w:p>
      </w:docPartBody>
    </w:docPart>
    <w:docPart>
      <w:docPartPr>
        <w:name w:val="761C74F7991B414991407E919BFC97CD"/>
        <w:category>
          <w:name w:val="General"/>
          <w:gallery w:val="placeholder"/>
        </w:category>
        <w:types>
          <w:type w:val="bbPlcHdr"/>
        </w:types>
        <w:behaviors>
          <w:behavior w:val="content"/>
        </w:behaviors>
        <w:guid w:val="{EC9CCF6F-5414-4FBF-8764-345E9257B5C9}"/>
      </w:docPartPr>
      <w:docPartBody>
        <w:p w:rsidR="009370D2" w:rsidRDefault="002F7F55" w:rsidP="002F7F55">
          <w:pPr>
            <w:pStyle w:val="761C74F7991B414991407E919BFC97CD12"/>
          </w:pPr>
          <w:r w:rsidRPr="00275BA0">
            <w:rPr>
              <w:rStyle w:val="PlaceholderText"/>
              <w:color w:val="0070C0"/>
              <w:sz w:val="16"/>
              <w:szCs w:val="16"/>
            </w:rPr>
            <w:t>Click or tap here to enter text.</w:t>
          </w:r>
        </w:p>
      </w:docPartBody>
    </w:docPart>
    <w:docPart>
      <w:docPartPr>
        <w:name w:val="168AE825DA9A410DBFCE88234DA10061"/>
        <w:category>
          <w:name w:val="General"/>
          <w:gallery w:val="placeholder"/>
        </w:category>
        <w:types>
          <w:type w:val="bbPlcHdr"/>
        </w:types>
        <w:behaviors>
          <w:behavior w:val="content"/>
        </w:behaviors>
        <w:guid w:val="{D31C0FE9-8975-4DD8-AF24-64416F557AEA}"/>
      </w:docPartPr>
      <w:docPartBody>
        <w:p w:rsidR="009370D2" w:rsidRDefault="002F7F55" w:rsidP="002F7F55">
          <w:pPr>
            <w:pStyle w:val="168AE825DA9A410DBFCE88234DA1006112"/>
          </w:pPr>
          <w:r w:rsidRPr="00275BA0">
            <w:rPr>
              <w:rStyle w:val="PlaceholderText"/>
              <w:color w:val="0070C0"/>
              <w:sz w:val="16"/>
              <w:szCs w:val="16"/>
            </w:rPr>
            <w:t>Click or tap here to enter text.</w:t>
          </w:r>
        </w:p>
      </w:docPartBody>
    </w:docPart>
    <w:docPart>
      <w:docPartPr>
        <w:name w:val="1658DF2E367746E28B4D67F67DC717C4"/>
        <w:category>
          <w:name w:val="General"/>
          <w:gallery w:val="placeholder"/>
        </w:category>
        <w:types>
          <w:type w:val="bbPlcHdr"/>
        </w:types>
        <w:behaviors>
          <w:behavior w:val="content"/>
        </w:behaviors>
        <w:guid w:val="{5030F095-CE29-4B24-8174-42B276675D54}"/>
      </w:docPartPr>
      <w:docPartBody>
        <w:p w:rsidR="009370D2" w:rsidRDefault="002F7F55" w:rsidP="002F7F55">
          <w:pPr>
            <w:pStyle w:val="1658DF2E367746E28B4D67F67DC717C412"/>
          </w:pPr>
          <w:r w:rsidRPr="00275BA0">
            <w:rPr>
              <w:rStyle w:val="PlaceholderText"/>
              <w:color w:val="0070C0"/>
              <w:sz w:val="16"/>
              <w:szCs w:val="16"/>
            </w:rPr>
            <w:t>Click or tap here to enter text.</w:t>
          </w:r>
        </w:p>
      </w:docPartBody>
    </w:docPart>
    <w:docPart>
      <w:docPartPr>
        <w:name w:val="3D93057184104B7F80BDEA88DEFDD120"/>
        <w:category>
          <w:name w:val="General"/>
          <w:gallery w:val="placeholder"/>
        </w:category>
        <w:types>
          <w:type w:val="bbPlcHdr"/>
        </w:types>
        <w:behaviors>
          <w:behavior w:val="content"/>
        </w:behaviors>
        <w:guid w:val="{33073D22-C2E4-4DC1-B5FD-3090547826B8}"/>
      </w:docPartPr>
      <w:docPartBody>
        <w:p w:rsidR="009370D2" w:rsidRDefault="002F7F55" w:rsidP="002F7F55">
          <w:pPr>
            <w:pStyle w:val="3D93057184104B7F80BDEA88DEFDD12012"/>
          </w:pPr>
          <w:r w:rsidRPr="00275BA0">
            <w:rPr>
              <w:rStyle w:val="PlaceholderText"/>
              <w:color w:val="0070C0"/>
              <w:sz w:val="16"/>
              <w:szCs w:val="16"/>
            </w:rPr>
            <w:t>Click or tap here to enter text.</w:t>
          </w:r>
        </w:p>
      </w:docPartBody>
    </w:docPart>
    <w:docPart>
      <w:docPartPr>
        <w:name w:val="0A70FEF2F3F9456AA9A31C38FB2C28F1"/>
        <w:category>
          <w:name w:val="General"/>
          <w:gallery w:val="placeholder"/>
        </w:category>
        <w:types>
          <w:type w:val="bbPlcHdr"/>
        </w:types>
        <w:behaviors>
          <w:behavior w:val="content"/>
        </w:behaviors>
        <w:guid w:val="{BD0EDE80-4DA1-4990-BF83-EBBA351942C7}"/>
      </w:docPartPr>
      <w:docPartBody>
        <w:p w:rsidR="009370D2" w:rsidRDefault="002F7F55" w:rsidP="002F7F55">
          <w:pPr>
            <w:pStyle w:val="0A70FEF2F3F9456AA9A31C38FB2C28F112"/>
          </w:pPr>
          <w:r w:rsidRPr="00275BA0">
            <w:rPr>
              <w:rStyle w:val="PlaceholderText"/>
              <w:color w:val="0070C0"/>
              <w:sz w:val="16"/>
              <w:szCs w:val="16"/>
            </w:rPr>
            <w:t>Click or tap here to enter text.</w:t>
          </w:r>
        </w:p>
      </w:docPartBody>
    </w:docPart>
    <w:docPart>
      <w:docPartPr>
        <w:name w:val="63EFD9A4526C45D09F9B926ED891B22D"/>
        <w:category>
          <w:name w:val="General"/>
          <w:gallery w:val="placeholder"/>
        </w:category>
        <w:types>
          <w:type w:val="bbPlcHdr"/>
        </w:types>
        <w:behaviors>
          <w:behavior w:val="content"/>
        </w:behaviors>
        <w:guid w:val="{7A7694A6-F3CD-4164-B0D7-E9F2EC4594CC}"/>
      </w:docPartPr>
      <w:docPartBody>
        <w:p w:rsidR="009370D2" w:rsidRDefault="002F7F55" w:rsidP="002F7F55">
          <w:pPr>
            <w:pStyle w:val="63EFD9A4526C45D09F9B926ED891B22D12"/>
          </w:pPr>
          <w:r w:rsidRPr="00275BA0">
            <w:rPr>
              <w:rStyle w:val="PlaceholderText"/>
              <w:color w:val="0070C0"/>
              <w:sz w:val="16"/>
              <w:szCs w:val="16"/>
            </w:rPr>
            <w:t>Click or tap here to enter text.</w:t>
          </w:r>
        </w:p>
      </w:docPartBody>
    </w:docPart>
    <w:docPart>
      <w:docPartPr>
        <w:name w:val="33F75D8E20FE404FB33BEE607314A5BC"/>
        <w:category>
          <w:name w:val="General"/>
          <w:gallery w:val="placeholder"/>
        </w:category>
        <w:types>
          <w:type w:val="bbPlcHdr"/>
        </w:types>
        <w:behaviors>
          <w:behavior w:val="content"/>
        </w:behaviors>
        <w:guid w:val="{E2506B53-D5AD-4838-8CF6-0E78BC1D8F1B}"/>
      </w:docPartPr>
      <w:docPartBody>
        <w:p w:rsidR="009370D2" w:rsidRDefault="002F7F55" w:rsidP="002F7F55">
          <w:pPr>
            <w:pStyle w:val="33F75D8E20FE404FB33BEE607314A5BC12"/>
          </w:pPr>
          <w:r w:rsidRPr="00275BA0">
            <w:rPr>
              <w:rStyle w:val="PlaceholderText"/>
              <w:color w:val="0070C0"/>
              <w:sz w:val="16"/>
              <w:szCs w:val="16"/>
            </w:rPr>
            <w:t>Click or tap here to enter text.</w:t>
          </w:r>
        </w:p>
      </w:docPartBody>
    </w:docPart>
    <w:docPart>
      <w:docPartPr>
        <w:name w:val="524A171439894DC3BFF6EDB66C20CF78"/>
        <w:category>
          <w:name w:val="General"/>
          <w:gallery w:val="placeholder"/>
        </w:category>
        <w:types>
          <w:type w:val="bbPlcHdr"/>
        </w:types>
        <w:behaviors>
          <w:behavior w:val="content"/>
        </w:behaviors>
        <w:guid w:val="{A21C8B52-A942-4E79-8F89-5567D01CE541}"/>
      </w:docPartPr>
      <w:docPartBody>
        <w:p w:rsidR="009370D2" w:rsidRDefault="002F7F55" w:rsidP="002F7F55">
          <w:pPr>
            <w:pStyle w:val="524A171439894DC3BFF6EDB66C20CF7812"/>
          </w:pPr>
          <w:r w:rsidRPr="00275BA0">
            <w:rPr>
              <w:rStyle w:val="PlaceholderText"/>
              <w:color w:val="0070C0"/>
              <w:sz w:val="16"/>
              <w:szCs w:val="16"/>
            </w:rPr>
            <w:t>Click or tap here to enter text.</w:t>
          </w:r>
        </w:p>
      </w:docPartBody>
    </w:docPart>
    <w:docPart>
      <w:docPartPr>
        <w:name w:val="697644D673EF4C9BAC280391E7DF2757"/>
        <w:category>
          <w:name w:val="General"/>
          <w:gallery w:val="placeholder"/>
        </w:category>
        <w:types>
          <w:type w:val="bbPlcHdr"/>
        </w:types>
        <w:behaviors>
          <w:behavior w:val="content"/>
        </w:behaviors>
        <w:guid w:val="{719389DC-2A15-4EB0-B9BF-D104A56892F5}"/>
      </w:docPartPr>
      <w:docPartBody>
        <w:p w:rsidR="009370D2" w:rsidRDefault="002F7F55" w:rsidP="002F7F55">
          <w:pPr>
            <w:pStyle w:val="697644D673EF4C9BAC280391E7DF275712"/>
          </w:pPr>
          <w:r w:rsidRPr="00275BA0">
            <w:rPr>
              <w:rStyle w:val="PlaceholderText"/>
              <w:color w:val="0070C0"/>
              <w:sz w:val="16"/>
              <w:szCs w:val="16"/>
            </w:rPr>
            <w:t>Click or tap here to enter text.</w:t>
          </w:r>
        </w:p>
      </w:docPartBody>
    </w:docPart>
    <w:docPart>
      <w:docPartPr>
        <w:name w:val="F66C9029EA4E448B928DA3A36ACED641"/>
        <w:category>
          <w:name w:val="General"/>
          <w:gallery w:val="placeholder"/>
        </w:category>
        <w:types>
          <w:type w:val="bbPlcHdr"/>
        </w:types>
        <w:behaviors>
          <w:behavior w:val="content"/>
        </w:behaviors>
        <w:guid w:val="{868D438E-2605-40B1-B328-00A67BCC6876}"/>
      </w:docPartPr>
      <w:docPartBody>
        <w:p w:rsidR="009370D2" w:rsidRDefault="002F7F55" w:rsidP="002F7F55">
          <w:pPr>
            <w:pStyle w:val="F66C9029EA4E448B928DA3A36ACED64112"/>
          </w:pPr>
          <w:r w:rsidRPr="00275BA0">
            <w:rPr>
              <w:rStyle w:val="PlaceholderText"/>
              <w:color w:val="0070C0"/>
              <w:sz w:val="16"/>
              <w:szCs w:val="16"/>
            </w:rPr>
            <w:t>Click or tap here to enter text.</w:t>
          </w:r>
        </w:p>
      </w:docPartBody>
    </w:docPart>
    <w:docPart>
      <w:docPartPr>
        <w:name w:val="5F38A0B6E1CE47898B03FA840B12F90E"/>
        <w:category>
          <w:name w:val="General"/>
          <w:gallery w:val="placeholder"/>
        </w:category>
        <w:types>
          <w:type w:val="bbPlcHdr"/>
        </w:types>
        <w:behaviors>
          <w:behavior w:val="content"/>
        </w:behaviors>
        <w:guid w:val="{C152AB5C-98AE-4AB9-B2B2-69D84473B49C}"/>
      </w:docPartPr>
      <w:docPartBody>
        <w:p w:rsidR="009370D2" w:rsidRDefault="002F7F55" w:rsidP="002F7F55">
          <w:pPr>
            <w:pStyle w:val="5F38A0B6E1CE47898B03FA840B12F90E12"/>
          </w:pPr>
          <w:r w:rsidRPr="00275BA0">
            <w:rPr>
              <w:rStyle w:val="PlaceholderText"/>
              <w:color w:val="0070C0"/>
              <w:sz w:val="16"/>
              <w:szCs w:val="16"/>
            </w:rPr>
            <w:t>Click or tap here to enter text.</w:t>
          </w:r>
        </w:p>
      </w:docPartBody>
    </w:docPart>
    <w:docPart>
      <w:docPartPr>
        <w:name w:val="2D5C04224C074582B1FADCC8B88AAF96"/>
        <w:category>
          <w:name w:val="General"/>
          <w:gallery w:val="placeholder"/>
        </w:category>
        <w:types>
          <w:type w:val="bbPlcHdr"/>
        </w:types>
        <w:behaviors>
          <w:behavior w:val="content"/>
        </w:behaviors>
        <w:guid w:val="{1BDE1A12-7BBE-4DC5-BB9C-3AB61DB736CB}"/>
      </w:docPartPr>
      <w:docPartBody>
        <w:p w:rsidR="009370D2" w:rsidRDefault="002F7F55" w:rsidP="002F7F55">
          <w:pPr>
            <w:pStyle w:val="2D5C04224C074582B1FADCC8B88AAF9612"/>
          </w:pPr>
          <w:r w:rsidRPr="00275BA0">
            <w:rPr>
              <w:rStyle w:val="PlaceholderText"/>
              <w:color w:val="0070C0"/>
              <w:sz w:val="16"/>
              <w:szCs w:val="16"/>
            </w:rPr>
            <w:t>Click or tap here to enter text.</w:t>
          </w:r>
        </w:p>
      </w:docPartBody>
    </w:docPart>
    <w:docPart>
      <w:docPartPr>
        <w:name w:val="A81241A739F1433D871DF94CA0CA7154"/>
        <w:category>
          <w:name w:val="General"/>
          <w:gallery w:val="placeholder"/>
        </w:category>
        <w:types>
          <w:type w:val="bbPlcHdr"/>
        </w:types>
        <w:behaviors>
          <w:behavior w:val="content"/>
        </w:behaviors>
        <w:guid w:val="{0957BECB-90A7-4BCB-A1E4-373F542F3E5A}"/>
      </w:docPartPr>
      <w:docPartBody>
        <w:p w:rsidR="009370D2" w:rsidRDefault="002F7F55" w:rsidP="002F7F55">
          <w:pPr>
            <w:pStyle w:val="A81241A739F1433D871DF94CA0CA715412"/>
          </w:pPr>
          <w:r w:rsidRPr="00275BA0">
            <w:rPr>
              <w:rStyle w:val="PlaceholderText"/>
              <w:color w:val="0070C0"/>
              <w:sz w:val="16"/>
              <w:szCs w:val="16"/>
            </w:rPr>
            <w:t>Click or tap here to enter text.</w:t>
          </w:r>
        </w:p>
      </w:docPartBody>
    </w:docPart>
    <w:docPart>
      <w:docPartPr>
        <w:name w:val="051A6CC350FD43588A4FE634EF9B7105"/>
        <w:category>
          <w:name w:val="General"/>
          <w:gallery w:val="placeholder"/>
        </w:category>
        <w:types>
          <w:type w:val="bbPlcHdr"/>
        </w:types>
        <w:behaviors>
          <w:behavior w:val="content"/>
        </w:behaviors>
        <w:guid w:val="{7ECF0AD5-22FE-444A-93EE-2B617DFE2963}"/>
      </w:docPartPr>
      <w:docPartBody>
        <w:p w:rsidR="009370D2" w:rsidRDefault="002F7F55" w:rsidP="002F7F55">
          <w:pPr>
            <w:pStyle w:val="051A6CC350FD43588A4FE634EF9B710512"/>
          </w:pPr>
          <w:r w:rsidRPr="00275BA0">
            <w:rPr>
              <w:rStyle w:val="PlaceholderText"/>
              <w:color w:val="0070C0"/>
              <w:sz w:val="16"/>
              <w:szCs w:val="16"/>
            </w:rPr>
            <w:t>Click or tap here to enter text.</w:t>
          </w:r>
        </w:p>
      </w:docPartBody>
    </w:docPart>
    <w:docPart>
      <w:docPartPr>
        <w:name w:val="99E5F901FBA24E82A2E4B5CEB3F43B28"/>
        <w:category>
          <w:name w:val="General"/>
          <w:gallery w:val="placeholder"/>
        </w:category>
        <w:types>
          <w:type w:val="bbPlcHdr"/>
        </w:types>
        <w:behaviors>
          <w:behavior w:val="content"/>
        </w:behaviors>
        <w:guid w:val="{738A1F00-4E3A-44F5-9601-8468BADAFB29}"/>
      </w:docPartPr>
      <w:docPartBody>
        <w:p w:rsidR="009370D2" w:rsidRDefault="002F7F55" w:rsidP="002F7F55">
          <w:pPr>
            <w:pStyle w:val="99E5F901FBA24E82A2E4B5CEB3F43B2812"/>
          </w:pPr>
          <w:r w:rsidRPr="00275BA0">
            <w:rPr>
              <w:rStyle w:val="PlaceholderText"/>
              <w:color w:val="0070C0"/>
              <w:sz w:val="16"/>
              <w:szCs w:val="16"/>
            </w:rPr>
            <w:t>Click or tap here to enter text.</w:t>
          </w:r>
        </w:p>
      </w:docPartBody>
    </w:docPart>
    <w:docPart>
      <w:docPartPr>
        <w:name w:val="135F028E3909483A93343F6074C2D279"/>
        <w:category>
          <w:name w:val="General"/>
          <w:gallery w:val="placeholder"/>
        </w:category>
        <w:types>
          <w:type w:val="bbPlcHdr"/>
        </w:types>
        <w:behaviors>
          <w:behavior w:val="content"/>
        </w:behaviors>
        <w:guid w:val="{1483D00E-3495-4B36-8F5A-628F14462601}"/>
      </w:docPartPr>
      <w:docPartBody>
        <w:p w:rsidR="009370D2" w:rsidRDefault="002F7F55" w:rsidP="002F7F55">
          <w:pPr>
            <w:pStyle w:val="135F028E3909483A93343F6074C2D27912"/>
          </w:pPr>
          <w:r w:rsidRPr="00275BA0">
            <w:rPr>
              <w:rStyle w:val="PlaceholderText"/>
              <w:color w:val="0070C0"/>
              <w:sz w:val="16"/>
              <w:szCs w:val="16"/>
            </w:rPr>
            <w:t>Click or tap here to enter text.</w:t>
          </w:r>
        </w:p>
      </w:docPartBody>
    </w:docPart>
    <w:docPart>
      <w:docPartPr>
        <w:name w:val="784D70164BCB44729981B8C21F079149"/>
        <w:category>
          <w:name w:val="General"/>
          <w:gallery w:val="placeholder"/>
        </w:category>
        <w:types>
          <w:type w:val="bbPlcHdr"/>
        </w:types>
        <w:behaviors>
          <w:behavior w:val="content"/>
        </w:behaviors>
        <w:guid w:val="{C8D01F09-15D9-4911-B49D-66451F3633BF}"/>
      </w:docPartPr>
      <w:docPartBody>
        <w:p w:rsidR="009370D2" w:rsidRDefault="002F7F55" w:rsidP="002F7F55">
          <w:pPr>
            <w:pStyle w:val="784D70164BCB44729981B8C21F07914912"/>
          </w:pPr>
          <w:r w:rsidRPr="00275BA0">
            <w:rPr>
              <w:rStyle w:val="PlaceholderText"/>
              <w:color w:val="0070C0"/>
              <w:sz w:val="16"/>
              <w:szCs w:val="16"/>
            </w:rPr>
            <w:t>Click or tap here to enter text.</w:t>
          </w:r>
        </w:p>
      </w:docPartBody>
    </w:docPart>
    <w:docPart>
      <w:docPartPr>
        <w:name w:val="E010583CBED44F2F83A95AF83A48DEE8"/>
        <w:category>
          <w:name w:val="General"/>
          <w:gallery w:val="placeholder"/>
        </w:category>
        <w:types>
          <w:type w:val="bbPlcHdr"/>
        </w:types>
        <w:behaviors>
          <w:behavior w:val="content"/>
        </w:behaviors>
        <w:guid w:val="{8816E991-C1D2-4FC5-A6F7-581210DAE2E6}"/>
      </w:docPartPr>
      <w:docPartBody>
        <w:p w:rsidR="009370D2" w:rsidRDefault="002F7F55" w:rsidP="002F7F55">
          <w:pPr>
            <w:pStyle w:val="E010583CBED44F2F83A95AF83A48DEE812"/>
          </w:pPr>
          <w:r w:rsidRPr="00275BA0">
            <w:rPr>
              <w:rStyle w:val="PlaceholderText"/>
              <w:color w:val="0070C0"/>
              <w:sz w:val="16"/>
              <w:szCs w:val="16"/>
            </w:rPr>
            <w:t>Click or tap here to enter text.</w:t>
          </w:r>
        </w:p>
      </w:docPartBody>
    </w:docPart>
    <w:docPart>
      <w:docPartPr>
        <w:name w:val="677A2CEAEED5468BB0B8C183DECF3DDE"/>
        <w:category>
          <w:name w:val="General"/>
          <w:gallery w:val="placeholder"/>
        </w:category>
        <w:types>
          <w:type w:val="bbPlcHdr"/>
        </w:types>
        <w:behaviors>
          <w:behavior w:val="content"/>
        </w:behaviors>
        <w:guid w:val="{450D3F3D-61BE-4E47-BB8B-3AAF7B20E749}"/>
      </w:docPartPr>
      <w:docPartBody>
        <w:p w:rsidR="009370D2" w:rsidRDefault="002F7F55" w:rsidP="002F7F55">
          <w:pPr>
            <w:pStyle w:val="677A2CEAEED5468BB0B8C183DECF3DDE12"/>
          </w:pPr>
          <w:r w:rsidRPr="00275BA0">
            <w:rPr>
              <w:rStyle w:val="PlaceholderText"/>
              <w:color w:val="0070C0"/>
              <w:sz w:val="16"/>
              <w:szCs w:val="16"/>
            </w:rPr>
            <w:t>Click or tap here to enter text.</w:t>
          </w:r>
        </w:p>
      </w:docPartBody>
    </w:docPart>
    <w:docPart>
      <w:docPartPr>
        <w:name w:val="8031873362E642C5A80959F08DB7C4D7"/>
        <w:category>
          <w:name w:val="General"/>
          <w:gallery w:val="placeholder"/>
        </w:category>
        <w:types>
          <w:type w:val="bbPlcHdr"/>
        </w:types>
        <w:behaviors>
          <w:behavior w:val="content"/>
        </w:behaviors>
        <w:guid w:val="{267D13E4-D4CD-40AA-9D44-460CE3AD4473}"/>
      </w:docPartPr>
      <w:docPartBody>
        <w:p w:rsidR="009370D2" w:rsidRDefault="002F7F55" w:rsidP="002F7F55">
          <w:pPr>
            <w:pStyle w:val="8031873362E642C5A80959F08DB7C4D712"/>
          </w:pPr>
          <w:r w:rsidRPr="00275BA0">
            <w:rPr>
              <w:rStyle w:val="PlaceholderText"/>
              <w:color w:val="0070C0"/>
              <w:sz w:val="16"/>
              <w:szCs w:val="16"/>
            </w:rPr>
            <w:t>Click or tap here to enter text.</w:t>
          </w:r>
        </w:p>
      </w:docPartBody>
    </w:docPart>
    <w:docPart>
      <w:docPartPr>
        <w:name w:val="D53C87FD3C8E419BBE134981FF4B67A6"/>
        <w:category>
          <w:name w:val="General"/>
          <w:gallery w:val="placeholder"/>
        </w:category>
        <w:types>
          <w:type w:val="bbPlcHdr"/>
        </w:types>
        <w:behaviors>
          <w:behavior w:val="content"/>
        </w:behaviors>
        <w:guid w:val="{9309A19A-B29C-40D3-9D54-8667A2D326AC}"/>
      </w:docPartPr>
      <w:docPartBody>
        <w:p w:rsidR="009370D2" w:rsidRDefault="002F7F55" w:rsidP="002F7F55">
          <w:pPr>
            <w:pStyle w:val="D53C87FD3C8E419BBE134981FF4B67A612"/>
          </w:pPr>
          <w:r w:rsidRPr="00275BA0">
            <w:rPr>
              <w:rStyle w:val="PlaceholderText"/>
              <w:color w:val="0070C0"/>
              <w:sz w:val="16"/>
              <w:szCs w:val="16"/>
            </w:rPr>
            <w:t>Click or tap here to enter text.</w:t>
          </w:r>
        </w:p>
      </w:docPartBody>
    </w:docPart>
    <w:docPart>
      <w:docPartPr>
        <w:name w:val="74D3352908FD4846A8D424273CB2DB5D"/>
        <w:category>
          <w:name w:val="General"/>
          <w:gallery w:val="placeholder"/>
        </w:category>
        <w:types>
          <w:type w:val="bbPlcHdr"/>
        </w:types>
        <w:behaviors>
          <w:behavior w:val="content"/>
        </w:behaviors>
        <w:guid w:val="{3FA4ECC4-C8F0-4047-B858-E9F5607C5E11}"/>
      </w:docPartPr>
      <w:docPartBody>
        <w:p w:rsidR="009370D2" w:rsidRDefault="002F7F55" w:rsidP="002F7F55">
          <w:pPr>
            <w:pStyle w:val="74D3352908FD4846A8D424273CB2DB5D12"/>
          </w:pPr>
          <w:r w:rsidRPr="00275BA0">
            <w:rPr>
              <w:rStyle w:val="PlaceholderText"/>
              <w:color w:val="0070C0"/>
              <w:sz w:val="16"/>
              <w:szCs w:val="16"/>
            </w:rPr>
            <w:t>Click or tap here to enter text.</w:t>
          </w:r>
        </w:p>
      </w:docPartBody>
    </w:docPart>
    <w:docPart>
      <w:docPartPr>
        <w:name w:val="20DFA1336E9F495B99BF036A4D7EF66F"/>
        <w:category>
          <w:name w:val="General"/>
          <w:gallery w:val="placeholder"/>
        </w:category>
        <w:types>
          <w:type w:val="bbPlcHdr"/>
        </w:types>
        <w:behaviors>
          <w:behavior w:val="content"/>
        </w:behaviors>
        <w:guid w:val="{ABCA641E-036D-41CA-B9D9-D17BC59FFD53}"/>
      </w:docPartPr>
      <w:docPartBody>
        <w:p w:rsidR="009370D2" w:rsidRDefault="002F7F55" w:rsidP="002F7F55">
          <w:pPr>
            <w:pStyle w:val="20DFA1336E9F495B99BF036A4D7EF66F12"/>
          </w:pPr>
          <w:r w:rsidRPr="00275BA0">
            <w:rPr>
              <w:rStyle w:val="PlaceholderText"/>
              <w:color w:val="0070C0"/>
              <w:sz w:val="16"/>
              <w:szCs w:val="16"/>
            </w:rPr>
            <w:t>Click or tap here to enter text.</w:t>
          </w:r>
        </w:p>
      </w:docPartBody>
    </w:docPart>
    <w:docPart>
      <w:docPartPr>
        <w:name w:val="EE535A04F6B34C4F888E0B1878D552ED"/>
        <w:category>
          <w:name w:val="General"/>
          <w:gallery w:val="placeholder"/>
        </w:category>
        <w:types>
          <w:type w:val="bbPlcHdr"/>
        </w:types>
        <w:behaviors>
          <w:behavior w:val="content"/>
        </w:behaviors>
        <w:guid w:val="{235AEEAB-9A95-4C72-B926-7B1A6AF1D210}"/>
      </w:docPartPr>
      <w:docPartBody>
        <w:p w:rsidR="009370D2" w:rsidRDefault="002F7F55" w:rsidP="002F7F55">
          <w:pPr>
            <w:pStyle w:val="EE535A04F6B34C4F888E0B1878D552ED12"/>
          </w:pPr>
          <w:r w:rsidRPr="00275BA0">
            <w:rPr>
              <w:rStyle w:val="PlaceholderText"/>
              <w:color w:val="0070C0"/>
              <w:sz w:val="16"/>
              <w:szCs w:val="16"/>
            </w:rPr>
            <w:t>Click or tap here to enter text.</w:t>
          </w:r>
        </w:p>
      </w:docPartBody>
    </w:docPart>
    <w:docPart>
      <w:docPartPr>
        <w:name w:val="4473B5979F1C4796A5E61C746655163A"/>
        <w:category>
          <w:name w:val="General"/>
          <w:gallery w:val="placeholder"/>
        </w:category>
        <w:types>
          <w:type w:val="bbPlcHdr"/>
        </w:types>
        <w:behaviors>
          <w:behavior w:val="content"/>
        </w:behaviors>
        <w:guid w:val="{0A0DAA97-26BB-4248-8F51-5177914C850B}"/>
      </w:docPartPr>
      <w:docPartBody>
        <w:p w:rsidR="009370D2" w:rsidRDefault="002F7F55" w:rsidP="002F7F55">
          <w:pPr>
            <w:pStyle w:val="4473B5979F1C4796A5E61C746655163A2"/>
          </w:pPr>
          <w:r w:rsidRPr="008E51FB">
            <w:rPr>
              <w:rStyle w:val="PlaceholderText"/>
              <w:color w:val="0070C0"/>
            </w:rPr>
            <w:t>Click or tap here to enter text.</w:t>
          </w:r>
        </w:p>
      </w:docPartBody>
    </w:docPart>
    <w:docPart>
      <w:docPartPr>
        <w:name w:val="81D28AE318C848B18E0F3219B536D4A8"/>
        <w:category>
          <w:name w:val="General"/>
          <w:gallery w:val="placeholder"/>
        </w:category>
        <w:types>
          <w:type w:val="bbPlcHdr"/>
        </w:types>
        <w:behaviors>
          <w:behavior w:val="content"/>
        </w:behaviors>
        <w:guid w:val="{A8F459D8-A13B-4C08-BC8F-E2C98DE6A65F}"/>
      </w:docPartPr>
      <w:docPartBody>
        <w:p w:rsidR="00F11A6B" w:rsidRDefault="009370D2" w:rsidP="009370D2">
          <w:pPr>
            <w:pStyle w:val="81D28AE318C848B18E0F3219B536D4A8"/>
          </w:pPr>
          <w:r>
            <w:rPr>
              <w:color w:val="0070C0"/>
              <w:sz w:val="16"/>
              <w:szCs w:val="16"/>
            </w:rPr>
            <w:t>Enter the result of E x F</w:t>
          </w:r>
        </w:p>
      </w:docPartBody>
    </w:docPart>
    <w:docPart>
      <w:docPartPr>
        <w:name w:val="669BAD307C0945928A3576746861C068"/>
        <w:category>
          <w:name w:val="General"/>
          <w:gallery w:val="placeholder"/>
        </w:category>
        <w:types>
          <w:type w:val="bbPlcHdr"/>
        </w:types>
        <w:behaviors>
          <w:behavior w:val="content"/>
        </w:behaviors>
        <w:guid w:val="{9330431C-FE93-4D1B-B5E7-151A4E355CB4}"/>
      </w:docPartPr>
      <w:docPartBody>
        <w:p w:rsidR="00F11A6B" w:rsidRDefault="009370D2" w:rsidP="009370D2">
          <w:pPr>
            <w:pStyle w:val="669BAD307C0945928A3576746861C068"/>
          </w:pPr>
          <w:r>
            <w:rPr>
              <w:color w:val="0070C0"/>
              <w:sz w:val="16"/>
              <w:szCs w:val="16"/>
            </w:rPr>
            <w:t>Enter the result of E x F</w:t>
          </w:r>
        </w:p>
      </w:docPartBody>
    </w:docPart>
    <w:docPart>
      <w:docPartPr>
        <w:name w:val="B8A9BEDDB03542BA9BD7721D430EFA07"/>
        <w:category>
          <w:name w:val="General"/>
          <w:gallery w:val="placeholder"/>
        </w:category>
        <w:types>
          <w:type w:val="bbPlcHdr"/>
        </w:types>
        <w:behaviors>
          <w:behavior w:val="content"/>
        </w:behaviors>
        <w:guid w:val="{5B97D835-6C3A-407B-96A2-C5E2EE4FF3D5}"/>
      </w:docPartPr>
      <w:docPartBody>
        <w:p w:rsidR="00F11A6B" w:rsidRDefault="009370D2" w:rsidP="009370D2">
          <w:pPr>
            <w:pStyle w:val="B8A9BEDDB03542BA9BD7721D430EFA07"/>
          </w:pPr>
          <w:r>
            <w:rPr>
              <w:color w:val="0070C0"/>
              <w:sz w:val="16"/>
              <w:szCs w:val="16"/>
            </w:rPr>
            <w:t>Enter the result of E x F</w:t>
          </w:r>
        </w:p>
      </w:docPartBody>
    </w:docPart>
    <w:docPart>
      <w:docPartPr>
        <w:name w:val="534B491F8B314E578DA53CCD793C9600"/>
        <w:category>
          <w:name w:val="General"/>
          <w:gallery w:val="placeholder"/>
        </w:category>
        <w:types>
          <w:type w:val="bbPlcHdr"/>
        </w:types>
        <w:behaviors>
          <w:behavior w:val="content"/>
        </w:behaviors>
        <w:guid w:val="{932E77BF-4806-4669-8E25-C703543CF7DD}"/>
      </w:docPartPr>
      <w:docPartBody>
        <w:p w:rsidR="00F11A6B" w:rsidRDefault="009370D2" w:rsidP="009370D2">
          <w:pPr>
            <w:pStyle w:val="534B491F8B314E578DA53CCD793C9600"/>
          </w:pPr>
          <w:r>
            <w:rPr>
              <w:color w:val="0070C0"/>
              <w:sz w:val="16"/>
              <w:szCs w:val="16"/>
            </w:rPr>
            <w:t>Enter the result of E x F</w:t>
          </w:r>
        </w:p>
      </w:docPartBody>
    </w:docPart>
    <w:docPart>
      <w:docPartPr>
        <w:name w:val="81EDABF0E9F64CA299B627028C56F07E"/>
        <w:category>
          <w:name w:val="General"/>
          <w:gallery w:val="placeholder"/>
        </w:category>
        <w:types>
          <w:type w:val="bbPlcHdr"/>
        </w:types>
        <w:behaviors>
          <w:behavior w:val="content"/>
        </w:behaviors>
        <w:guid w:val="{386C4EFC-F226-4239-9C87-3C3BB0C74879}"/>
      </w:docPartPr>
      <w:docPartBody>
        <w:p w:rsidR="00F11A6B" w:rsidRDefault="009370D2" w:rsidP="009370D2">
          <w:pPr>
            <w:pStyle w:val="81EDABF0E9F64CA299B627028C56F07E"/>
          </w:pPr>
          <w:r>
            <w:rPr>
              <w:color w:val="0070C0"/>
              <w:sz w:val="16"/>
              <w:szCs w:val="16"/>
            </w:rPr>
            <w:t>Enter the result of E x F</w:t>
          </w:r>
        </w:p>
      </w:docPartBody>
    </w:docPart>
    <w:docPart>
      <w:docPartPr>
        <w:name w:val="68B135C9E5954B2BBFAA025221D8AA57"/>
        <w:category>
          <w:name w:val="General"/>
          <w:gallery w:val="placeholder"/>
        </w:category>
        <w:types>
          <w:type w:val="bbPlcHdr"/>
        </w:types>
        <w:behaviors>
          <w:behavior w:val="content"/>
        </w:behaviors>
        <w:guid w:val="{4768D940-86C4-4EE5-8F4C-687FD48821BE}"/>
      </w:docPartPr>
      <w:docPartBody>
        <w:p w:rsidR="00F11A6B" w:rsidRDefault="009370D2" w:rsidP="009370D2">
          <w:pPr>
            <w:pStyle w:val="68B135C9E5954B2BBFAA025221D8AA57"/>
          </w:pPr>
          <w:r>
            <w:rPr>
              <w:color w:val="0070C0"/>
              <w:sz w:val="16"/>
              <w:szCs w:val="16"/>
            </w:rPr>
            <w:t>Enter the result of E x F</w:t>
          </w:r>
        </w:p>
      </w:docPartBody>
    </w:docPart>
    <w:docPart>
      <w:docPartPr>
        <w:name w:val="F8386C177E8645F99E892085337F0499"/>
        <w:category>
          <w:name w:val="General"/>
          <w:gallery w:val="placeholder"/>
        </w:category>
        <w:types>
          <w:type w:val="bbPlcHdr"/>
        </w:types>
        <w:behaviors>
          <w:behavior w:val="content"/>
        </w:behaviors>
        <w:guid w:val="{E668B7F1-4340-47B0-A375-D271D7969D8B}"/>
      </w:docPartPr>
      <w:docPartBody>
        <w:p w:rsidR="00F11A6B" w:rsidRDefault="009370D2" w:rsidP="009370D2">
          <w:pPr>
            <w:pStyle w:val="F8386C177E8645F99E892085337F0499"/>
          </w:pPr>
          <w:r>
            <w:rPr>
              <w:color w:val="0070C0"/>
              <w:sz w:val="16"/>
              <w:szCs w:val="16"/>
            </w:rPr>
            <w:t>Enter the result of E x F</w:t>
          </w:r>
        </w:p>
      </w:docPartBody>
    </w:docPart>
    <w:docPart>
      <w:docPartPr>
        <w:name w:val="8E5FE5A919C4431BAC8BAC81D54C8A17"/>
        <w:category>
          <w:name w:val="General"/>
          <w:gallery w:val="placeholder"/>
        </w:category>
        <w:types>
          <w:type w:val="bbPlcHdr"/>
        </w:types>
        <w:behaviors>
          <w:behavior w:val="content"/>
        </w:behaviors>
        <w:guid w:val="{77B367D5-B7D0-4A24-A804-DEEDCF8DF471}"/>
      </w:docPartPr>
      <w:docPartBody>
        <w:p w:rsidR="00F11A6B" w:rsidRDefault="009370D2" w:rsidP="009370D2">
          <w:pPr>
            <w:pStyle w:val="8E5FE5A919C4431BAC8BAC81D54C8A17"/>
          </w:pPr>
          <w:r>
            <w:rPr>
              <w:color w:val="0070C0"/>
              <w:sz w:val="16"/>
              <w:szCs w:val="16"/>
            </w:rPr>
            <w:t>Enter the result of E x F</w:t>
          </w:r>
        </w:p>
      </w:docPartBody>
    </w:docPart>
    <w:docPart>
      <w:docPartPr>
        <w:name w:val="711F9719578B468E9C9B1384C7E5DBD5"/>
        <w:category>
          <w:name w:val="General"/>
          <w:gallery w:val="placeholder"/>
        </w:category>
        <w:types>
          <w:type w:val="bbPlcHdr"/>
        </w:types>
        <w:behaviors>
          <w:behavior w:val="content"/>
        </w:behaviors>
        <w:guid w:val="{28FFB6D8-914E-4689-AEF3-51D471F248FC}"/>
      </w:docPartPr>
      <w:docPartBody>
        <w:p w:rsidR="00F11A6B" w:rsidRDefault="009370D2" w:rsidP="009370D2">
          <w:pPr>
            <w:pStyle w:val="711F9719578B468E9C9B1384C7E5DBD5"/>
          </w:pPr>
          <w:r>
            <w:rPr>
              <w:color w:val="0070C0"/>
              <w:sz w:val="16"/>
              <w:szCs w:val="16"/>
            </w:rPr>
            <w:t>Enter the result of E x F</w:t>
          </w:r>
        </w:p>
      </w:docPartBody>
    </w:docPart>
    <w:docPart>
      <w:docPartPr>
        <w:name w:val="05CDAE64FFF24C78B938C028C096E562"/>
        <w:category>
          <w:name w:val="General"/>
          <w:gallery w:val="placeholder"/>
        </w:category>
        <w:types>
          <w:type w:val="bbPlcHdr"/>
        </w:types>
        <w:behaviors>
          <w:behavior w:val="content"/>
        </w:behaviors>
        <w:guid w:val="{ECC2DE32-BA98-49A1-A621-13BDFEF13937}"/>
      </w:docPartPr>
      <w:docPartBody>
        <w:p w:rsidR="00000000" w:rsidRDefault="002944E7" w:rsidP="002944E7">
          <w:pPr>
            <w:pStyle w:val="05CDAE64FFF24C78B938C028C096E562"/>
          </w:pPr>
          <w:r w:rsidRPr="00275BA0">
            <w:rPr>
              <w:rStyle w:val="PlaceholderText"/>
              <w:color w:val="0070C0"/>
              <w:sz w:val="16"/>
              <w:szCs w:val="16"/>
            </w:rPr>
            <w:t>Click or tap here to enter text.</w:t>
          </w:r>
        </w:p>
      </w:docPartBody>
    </w:docPart>
    <w:docPart>
      <w:docPartPr>
        <w:name w:val="FDAE33F79DC54BE9859C32F4A78B8A37"/>
        <w:category>
          <w:name w:val="General"/>
          <w:gallery w:val="placeholder"/>
        </w:category>
        <w:types>
          <w:type w:val="bbPlcHdr"/>
        </w:types>
        <w:behaviors>
          <w:behavior w:val="content"/>
        </w:behaviors>
        <w:guid w:val="{420BF02E-3FE3-4C20-A813-CB5EF6BD864E}"/>
      </w:docPartPr>
      <w:docPartBody>
        <w:p w:rsidR="00000000" w:rsidRDefault="002944E7" w:rsidP="002944E7">
          <w:pPr>
            <w:pStyle w:val="FDAE33F79DC54BE9859C32F4A78B8A37"/>
          </w:pPr>
          <w:r w:rsidRPr="00275BA0">
            <w:rPr>
              <w:rStyle w:val="PlaceholderText"/>
              <w:color w:val="0070C0"/>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55"/>
    <w:rsid w:val="002944E7"/>
    <w:rsid w:val="002F7F55"/>
    <w:rsid w:val="009370D2"/>
    <w:rsid w:val="00F11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4E7"/>
    <w:rPr>
      <w:color w:val="808080"/>
    </w:rPr>
  </w:style>
  <w:style w:type="paragraph" w:customStyle="1" w:styleId="F44B50BA7B094B2199D574D9C91A6D2E">
    <w:name w:val="F44B50BA7B094B2199D574D9C91A6D2E"/>
    <w:rsid w:val="002944E7"/>
  </w:style>
  <w:style w:type="paragraph" w:customStyle="1" w:styleId="D41728BB7EFD4A8CA2CC8EA6B8D848C0">
    <w:name w:val="D41728BB7EFD4A8CA2CC8EA6B8D848C0"/>
    <w:rsid w:val="002944E7"/>
  </w:style>
  <w:style w:type="paragraph" w:customStyle="1" w:styleId="C991E3D0ADE542B0AF6A1509EA299761">
    <w:name w:val="C991E3D0ADE542B0AF6A1509EA299761"/>
    <w:rsid w:val="002944E7"/>
  </w:style>
  <w:style w:type="paragraph" w:customStyle="1" w:styleId="48E684CAEAD24DF0A8C531F4147D851E">
    <w:name w:val="48E684CAEAD24DF0A8C531F4147D851E"/>
    <w:rsid w:val="002944E7"/>
  </w:style>
  <w:style w:type="paragraph" w:customStyle="1" w:styleId="A532ACB565874184B3C82139775EE70C">
    <w:name w:val="A532ACB565874184B3C82139775EE70C"/>
    <w:rsid w:val="002944E7"/>
  </w:style>
  <w:style w:type="paragraph" w:customStyle="1" w:styleId="D1D8E4F638664A6CB04EAB6B8D3E8B53">
    <w:name w:val="D1D8E4F638664A6CB04EAB6B8D3E8B53"/>
    <w:rsid w:val="002944E7"/>
  </w:style>
  <w:style w:type="paragraph" w:customStyle="1" w:styleId="2F886ACD494D4E4C8C22411037E472C6">
    <w:name w:val="2F886ACD494D4E4C8C22411037E472C6"/>
    <w:rsid w:val="002944E7"/>
  </w:style>
  <w:style w:type="paragraph" w:customStyle="1" w:styleId="B8AA83ABBA0D457D940E6769594F62F9">
    <w:name w:val="B8AA83ABBA0D457D940E6769594F62F9"/>
    <w:rsid w:val="002944E7"/>
  </w:style>
  <w:style w:type="paragraph" w:customStyle="1" w:styleId="2DDE44A40BE4471D919F20A7A028F5AB">
    <w:name w:val="2DDE44A40BE4471D919F20A7A028F5AB"/>
    <w:rsid w:val="002944E7"/>
  </w:style>
  <w:style w:type="paragraph" w:customStyle="1" w:styleId="7AE65615A9E44EFC8E63DC6A8917C772">
    <w:name w:val="7AE65615A9E44EFC8E63DC6A8917C772"/>
    <w:rsid w:val="002944E7"/>
  </w:style>
  <w:style w:type="paragraph" w:customStyle="1" w:styleId="6F32105855F74232886EB0EE75C2DF87">
    <w:name w:val="6F32105855F74232886EB0EE75C2DF87"/>
    <w:rsid w:val="002944E7"/>
  </w:style>
  <w:style w:type="paragraph" w:customStyle="1" w:styleId="E6DC640B6C124EAD9DA470730B057659">
    <w:name w:val="E6DC640B6C124EAD9DA470730B057659"/>
    <w:rsid w:val="002944E7"/>
  </w:style>
  <w:style w:type="paragraph" w:customStyle="1" w:styleId="04D4099380EC4FF7937DD156BD337C84">
    <w:name w:val="04D4099380EC4FF7937DD156BD337C84"/>
    <w:rsid w:val="002944E7"/>
  </w:style>
  <w:style w:type="paragraph" w:customStyle="1" w:styleId="851BDC5F66A74B50BF914B9FC9A9B83C">
    <w:name w:val="851BDC5F66A74B50BF914B9FC9A9B83C"/>
    <w:rsid w:val="002944E7"/>
  </w:style>
  <w:style w:type="paragraph" w:customStyle="1" w:styleId="0020801E1FAB44B38BEE2B38CF136123">
    <w:name w:val="0020801E1FAB44B38BEE2B38CF136123"/>
    <w:rsid w:val="002944E7"/>
  </w:style>
  <w:style w:type="paragraph" w:customStyle="1" w:styleId="1B1C26E3AE9549B58D238A69C339A691">
    <w:name w:val="1B1C26E3AE9549B58D238A69C339A691"/>
    <w:rsid w:val="002944E7"/>
  </w:style>
  <w:style w:type="paragraph" w:customStyle="1" w:styleId="EF2B923A0DD94AC2B4AE47ABC6EC6068">
    <w:name w:val="EF2B923A0DD94AC2B4AE47ABC6EC6068"/>
    <w:rsid w:val="002944E7"/>
  </w:style>
  <w:style w:type="paragraph" w:customStyle="1" w:styleId="15D96A880ED3480EBC991A8CFF52399B">
    <w:name w:val="15D96A880ED3480EBC991A8CFF52399B"/>
    <w:rsid w:val="002944E7"/>
  </w:style>
  <w:style w:type="paragraph" w:customStyle="1" w:styleId="05CDAE64FFF24C78B938C028C096E562">
    <w:name w:val="05CDAE64FFF24C78B938C028C096E562"/>
    <w:rsid w:val="002944E7"/>
  </w:style>
  <w:style w:type="paragraph" w:customStyle="1" w:styleId="FDAE33F79DC54BE9859C32F4A78B8A37">
    <w:name w:val="FDAE33F79DC54BE9859C32F4A78B8A37"/>
    <w:rsid w:val="002944E7"/>
  </w:style>
  <w:style w:type="paragraph" w:customStyle="1" w:styleId="CB6D39E08AD54637B86E4E80E6FC841D11">
    <w:name w:val="CB6D39E08AD54637B86E4E80E6FC841D11"/>
    <w:rsid w:val="002F7F55"/>
    <w:rPr>
      <w:rFonts w:eastAsiaTheme="minorHAnsi"/>
      <w:lang w:eastAsia="en-US"/>
    </w:rPr>
  </w:style>
  <w:style w:type="paragraph" w:customStyle="1" w:styleId="565F3943B9B648E5B362A31545D26A904">
    <w:name w:val="565F3943B9B648E5B362A31545D26A904"/>
    <w:rsid w:val="002F7F55"/>
    <w:rPr>
      <w:rFonts w:eastAsiaTheme="minorHAnsi"/>
      <w:lang w:eastAsia="en-US"/>
    </w:rPr>
  </w:style>
  <w:style w:type="paragraph" w:customStyle="1" w:styleId="EF47BFAAC71B431DBADC851CACFA9FA44">
    <w:name w:val="EF47BFAAC71B431DBADC851CACFA9FA44"/>
    <w:rsid w:val="002F7F55"/>
    <w:rPr>
      <w:rFonts w:eastAsiaTheme="minorHAnsi"/>
      <w:lang w:eastAsia="en-US"/>
    </w:rPr>
  </w:style>
  <w:style w:type="paragraph" w:customStyle="1" w:styleId="77A21A68E7BC41D89AF87B68BFA29A7B4">
    <w:name w:val="77A21A68E7BC41D89AF87B68BFA29A7B4"/>
    <w:rsid w:val="002F7F55"/>
    <w:rPr>
      <w:rFonts w:eastAsiaTheme="minorHAnsi"/>
      <w:lang w:eastAsia="en-US"/>
    </w:rPr>
  </w:style>
  <w:style w:type="paragraph" w:customStyle="1" w:styleId="874A913A18954F69BA34F5CBFA80F8624">
    <w:name w:val="874A913A18954F69BA34F5CBFA80F8624"/>
    <w:rsid w:val="002F7F55"/>
    <w:rPr>
      <w:rFonts w:eastAsiaTheme="minorHAnsi"/>
      <w:lang w:eastAsia="en-US"/>
    </w:rPr>
  </w:style>
  <w:style w:type="paragraph" w:customStyle="1" w:styleId="1A33748306944048AAC2BB59D7456FE84">
    <w:name w:val="1A33748306944048AAC2BB59D7456FE84"/>
    <w:rsid w:val="002F7F55"/>
    <w:rPr>
      <w:rFonts w:eastAsiaTheme="minorHAnsi"/>
      <w:lang w:eastAsia="en-US"/>
    </w:rPr>
  </w:style>
  <w:style w:type="paragraph" w:customStyle="1" w:styleId="53218C3D39904CCDA6DEA7288E6C2DED4">
    <w:name w:val="53218C3D39904CCDA6DEA7288E6C2DED4"/>
    <w:rsid w:val="002F7F55"/>
    <w:rPr>
      <w:rFonts w:eastAsiaTheme="minorHAnsi"/>
      <w:lang w:eastAsia="en-US"/>
    </w:rPr>
  </w:style>
  <w:style w:type="paragraph" w:customStyle="1" w:styleId="C57B74D064684228B0129613A561463A4">
    <w:name w:val="C57B74D064684228B0129613A561463A4"/>
    <w:rsid w:val="002F7F55"/>
    <w:rPr>
      <w:rFonts w:eastAsiaTheme="minorHAnsi"/>
      <w:lang w:eastAsia="en-US"/>
    </w:rPr>
  </w:style>
  <w:style w:type="paragraph" w:customStyle="1" w:styleId="CCFAA87B9A99486E8416322CAB39E76B4">
    <w:name w:val="CCFAA87B9A99486E8416322CAB39E76B4"/>
    <w:rsid w:val="002F7F55"/>
    <w:rPr>
      <w:rFonts w:eastAsiaTheme="minorHAnsi"/>
      <w:lang w:eastAsia="en-US"/>
    </w:rPr>
  </w:style>
  <w:style w:type="paragraph" w:customStyle="1" w:styleId="3E2A6A6BB52D470EBE501F3B2AB64FA54">
    <w:name w:val="3E2A6A6BB52D470EBE501F3B2AB64FA54"/>
    <w:rsid w:val="002F7F55"/>
    <w:rPr>
      <w:rFonts w:eastAsiaTheme="minorHAnsi"/>
      <w:lang w:eastAsia="en-US"/>
    </w:rPr>
  </w:style>
  <w:style w:type="paragraph" w:customStyle="1" w:styleId="634A987FD82E44CB807D68EC047B981F4">
    <w:name w:val="634A987FD82E44CB807D68EC047B981F4"/>
    <w:rsid w:val="002F7F55"/>
    <w:rPr>
      <w:rFonts w:eastAsiaTheme="minorHAnsi"/>
      <w:lang w:eastAsia="en-US"/>
    </w:rPr>
  </w:style>
  <w:style w:type="paragraph" w:customStyle="1" w:styleId="1CD92C965E714DB895F0EA307EA59E7E17">
    <w:name w:val="1CD92C965E714DB895F0EA307EA59E7E17"/>
    <w:rsid w:val="002F7F55"/>
    <w:rPr>
      <w:rFonts w:eastAsiaTheme="minorHAnsi"/>
      <w:lang w:eastAsia="en-US"/>
    </w:rPr>
  </w:style>
  <w:style w:type="paragraph" w:customStyle="1" w:styleId="4473B5979F1C4796A5E61C746655163A2">
    <w:name w:val="4473B5979F1C4796A5E61C746655163A2"/>
    <w:rsid w:val="002F7F55"/>
    <w:rPr>
      <w:rFonts w:eastAsiaTheme="minorHAnsi"/>
      <w:lang w:eastAsia="en-US"/>
    </w:rPr>
  </w:style>
  <w:style w:type="paragraph" w:customStyle="1" w:styleId="B37DCFFAB3AF48BF968B97B8B0F7174914">
    <w:name w:val="B37DCFFAB3AF48BF968B97B8B0F7174914"/>
    <w:rsid w:val="002F7F55"/>
    <w:rPr>
      <w:rFonts w:eastAsiaTheme="minorHAnsi"/>
      <w:lang w:eastAsia="en-US"/>
    </w:rPr>
  </w:style>
  <w:style w:type="paragraph" w:customStyle="1" w:styleId="F73F3894190D4EA49672BBF2A144732F21">
    <w:name w:val="F73F3894190D4EA49672BBF2A144732F21"/>
    <w:rsid w:val="002F7F55"/>
    <w:rPr>
      <w:rFonts w:eastAsiaTheme="minorHAnsi"/>
      <w:lang w:eastAsia="en-US"/>
    </w:rPr>
  </w:style>
  <w:style w:type="paragraph" w:customStyle="1" w:styleId="A5A81121961648A79096D23774D4D1C914">
    <w:name w:val="A5A81121961648A79096D23774D4D1C914"/>
    <w:rsid w:val="002F7F55"/>
    <w:rPr>
      <w:rFonts w:eastAsiaTheme="minorHAnsi"/>
      <w:lang w:eastAsia="en-US"/>
    </w:rPr>
  </w:style>
  <w:style w:type="paragraph" w:customStyle="1" w:styleId="D8E7BFE5400C4D68970CA5B34715572E21">
    <w:name w:val="D8E7BFE5400C4D68970CA5B34715572E21"/>
    <w:rsid w:val="002F7F55"/>
    <w:rPr>
      <w:rFonts w:eastAsiaTheme="minorHAnsi"/>
      <w:lang w:eastAsia="en-US"/>
    </w:rPr>
  </w:style>
  <w:style w:type="paragraph" w:customStyle="1" w:styleId="F639C30BC6F447AD96643EBBEC91193121">
    <w:name w:val="F639C30BC6F447AD96643EBBEC91193121"/>
    <w:rsid w:val="002F7F55"/>
    <w:rPr>
      <w:rFonts w:eastAsiaTheme="minorHAnsi"/>
      <w:lang w:eastAsia="en-US"/>
    </w:rPr>
  </w:style>
  <w:style w:type="paragraph" w:customStyle="1" w:styleId="DD0EA1C65F09420A83C5EB11EF078A1E20">
    <w:name w:val="DD0EA1C65F09420A83C5EB11EF078A1E20"/>
    <w:rsid w:val="002F7F55"/>
    <w:rPr>
      <w:rFonts w:eastAsiaTheme="minorHAnsi"/>
      <w:lang w:eastAsia="en-US"/>
    </w:rPr>
  </w:style>
  <w:style w:type="paragraph" w:customStyle="1" w:styleId="17EF548230874648899C22CC6C8C8C5D20">
    <w:name w:val="17EF548230874648899C22CC6C8C8C5D20"/>
    <w:rsid w:val="002F7F55"/>
    <w:rPr>
      <w:rFonts w:eastAsiaTheme="minorHAnsi"/>
      <w:lang w:eastAsia="en-US"/>
    </w:rPr>
  </w:style>
  <w:style w:type="paragraph" w:customStyle="1" w:styleId="9032C8F7797A41D68058E62BADB3202920">
    <w:name w:val="9032C8F7797A41D68058E62BADB3202920"/>
    <w:rsid w:val="002F7F55"/>
    <w:rPr>
      <w:rFonts w:eastAsiaTheme="minorHAnsi"/>
      <w:lang w:eastAsia="en-US"/>
    </w:rPr>
  </w:style>
  <w:style w:type="paragraph" w:customStyle="1" w:styleId="53C7D23BEC5242809E5B2C4F463AF33719">
    <w:name w:val="53C7D23BEC5242809E5B2C4F463AF33719"/>
    <w:rsid w:val="002F7F55"/>
    <w:rPr>
      <w:rFonts w:eastAsiaTheme="minorHAnsi"/>
      <w:lang w:eastAsia="en-US"/>
    </w:rPr>
  </w:style>
  <w:style w:type="paragraph" w:customStyle="1" w:styleId="E5A7B53A742F47289DA8F2A9426F8C9D16">
    <w:name w:val="E5A7B53A742F47289DA8F2A9426F8C9D16"/>
    <w:rsid w:val="002F7F55"/>
    <w:rPr>
      <w:rFonts w:eastAsiaTheme="minorHAnsi"/>
      <w:lang w:eastAsia="en-US"/>
    </w:rPr>
  </w:style>
  <w:style w:type="paragraph" w:customStyle="1" w:styleId="0B55926918A64AF892613AF76D181BCB16">
    <w:name w:val="0B55926918A64AF892613AF76D181BCB16"/>
    <w:rsid w:val="002F7F55"/>
    <w:rPr>
      <w:rFonts w:eastAsiaTheme="minorHAnsi"/>
      <w:lang w:eastAsia="en-US"/>
    </w:rPr>
  </w:style>
  <w:style w:type="paragraph" w:customStyle="1" w:styleId="E7F56EAF5E204BEE977E6320E1577F4915">
    <w:name w:val="E7F56EAF5E204BEE977E6320E1577F4915"/>
    <w:rsid w:val="002F7F55"/>
    <w:rPr>
      <w:rFonts w:eastAsiaTheme="minorHAnsi"/>
      <w:lang w:eastAsia="en-US"/>
    </w:rPr>
  </w:style>
  <w:style w:type="paragraph" w:customStyle="1" w:styleId="62CCFE500FB3458B8B3B5855E22E279A15">
    <w:name w:val="62CCFE500FB3458B8B3B5855E22E279A15"/>
    <w:rsid w:val="002F7F55"/>
    <w:rPr>
      <w:rFonts w:eastAsiaTheme="minorHAnsi"/>
      <w:lang w:eastAsia="en-US"/>
    </w:rPr>
  </w:style>
  <w:style w:type="paragraph" w:customStyle="1" w:styleId="EA8D45DB46CD43308FBFD78773F420D112">
    <w:name w:val="EA8D45DB46CD43308FBFD78773F420D112"/>
    <w:rsid w:val="002F7F55"/>
    <w:rPr>
      <w:rFonts w:eastAsiaTheme="minorHAnsi"/>
      <w:lang w:eastAsia="en-US"/>
    </w:rPr>
  </w:style>
  <w:style w:type="paragraph" w:customStyle="1" w:styleId="092673372594460297C672B7759CBE6212">
    <w:name w:val="092673372594460297C672B7759CBE6212"/>
    <w:rsid w:val="002F7F55"/>
    <w:rPr>
      <w:rFonts w:eastAsiaTheme="minorHAnsi"/>
      <w:lang w:eastAsia="en-US"/>
    </w:rPr>
  </w:style>
  <w:style w:type="paragraph" w:customStyle="1" w:styleId="D661313D010949FA8A6398BB5FA4B42B16">
    <w:name w:val="D661313D010949FA8A6398BB5FA4B42B16"/>
    <w:rsid w:val="002F7F55"/>
    <w:rPr>
      <w:rFonts w:eastAsiaTheme="minorHAnsi"/>
      <w:lang w:eastAsia="en-US"/>
    </w:rPr>
  </w:style>
  <w:style w:type="paragraph" w:customStyle="1" w:styleId="0DCF57F9FB504835B997420DA89B838020">
    <w:name w:val="0DCF57F9FB504835B997420DA89B838020"/>
    <w:rsid w:val="002F7F55"/>
    <w:rPr>
      <w:rFonts w:eastAsiaTheme="minorHAnsi"/>
      <w:lang w:eastAsia="en-US"/>
    </w:rPr>
  </w:style>
  <w:style w:type="paragraph" w:customStyle="1" w:styleId="3481592D1C224C06B3C347E661B25B9220">
    <w:name w:val="3481592D1C224C06B3C347E661B25B9220"/>
    <w:rsid w:val="002F7F55"/>
    <w:rPr>
      <w:rFonts w:eastAsiaTheme="minorHAnsi"/>
      <w:lang w:eastAsia="en-US"/>
    </w:rPr>
  </w:style>
  <w:style w:type="paragraph" w:customStyle="1" w:styleId="735AAFFE9F184E71B20703791815AADB20">
    <w:name w:val="735AAFFE9F184E71B20703791815AADB20"/>
    <w:rsid w:val="002F7F55"/>
    <w:rPr>
      <w:rFonts w:eastAsiaTheme="minorHAnsi"/>
      <w:lang w:eastAsia="en-US"/>
    </w:rPr>
  </w:style>
  <w:style w:type="paragraph" w:customStyle="1" w:styleId="C1D5C71264814A629F7EB3BD412F96A917">
    <w:name w:val="C1D5C71264814A629F7EB3BD412F96A917"/>
    <w:rsid w:val="002F7F55"/>
    <w:rPr>
      <w:rFonts w:eastAsiaTheme="minorHAnsi"/>
      <w:lang w:eastAsia="en-US"/>
    </w:rPr>
  </w:style>
  <w:style w:type="paragraph" w:customStyle="1" w:styleId="369153B7888F41C8AF93B37E05CAB5DB16">
    <w:name w:val="369153B7888F41C8AF93B37E05CAB5DB16"/>
    <w:rsid w:val="002F7F55"/>
    <w:rPr>
      <w:rFonts w:eastAsiaTheme="minorHAnsi"/>
      <w:lang w:eastAsia="en-US"/>
    </w:rPr>
  </w:style>
  <w:style w:type="paragraph" w:customStyle="1" w:styleId="51B9C90657904D949EAA3FC7A5B40AB615">
    <w:name w:val="51B9C90657904D949EAA3FC7A5B40AB615"/>
    <w:rsid w:val="002F7F55"/>
    <w:rPr>
      <w:rFonts w:eastAsiaTheme="minorHAnsi"/>
      <w:lang w:eastAsia="en-US"/>
    </w:rPr>
  </w:style>
  <w:style w:type="paragraph" w:customStyle="1" w:styleId="1F100D662CD34EE587C425358216124915">
    <w:name w:val="1F100D662CD34EE587C425358216124915"/>
    <w:rsid w:val="002F7F55"/>
    <w:rPr>
      <w:rFonts w:eastAsiaTheme="minorHAnsi"/>
      <w:lang w:eastAsia="en-US"/>
    </w:rPr>
  </w:style>
  <w:style w:type="paragraph" w:customStyle="1" w:styleId="3D15B7FFB998420985C5CE1CE2311DC512">
    <w:name w:val="3D15B7FFB998420985C5CE1CE2311DC512"/>
    <w:rsid w:val="002F7F55"/>
    <w:rPr>
      <w:rFonts w:eastAsiaTheme="minorHAnsi"/>
      <w:lang w:eastAsia="en-US"/>
    </w:rPr>
  </w:style>
  <w:style w:type="paragraph" w:customStyle="1" w:styleId="A0649EB93CDB43B7AD13DCEA8F3E96A012">
    <w:name w:val="A0649EB93CDB43B7AD13DCEA8F3E96A012"/>
    <w:rsid w:val="002F7F55"/>
    <w:rPr>
      <w:rFonts w:eastAsiaTheme="minorHAnsi"/>
      <w:lang w:eastAsia="en-US"/>
    </w:rPr>
  </w:style>
  <w:style w:type="paragraph" w:customStyle="1" w:styleId="C4425F5025C4480B9AF700B70BFB38BD16">
    <w:name w:val="C4425F5025C4480B9AF700B70BFB38BD16"/>
    <w:rsid w:val="002F7F55"/>
    <w:rPr>
      <w:rFonts w:eastAsiaTheme="minorHAnsi"/>
      <w:lang w:eastAsia="en-US"/>
    </w:rPr>
  </w:style>
  <w:style w:type="paragraph" w:customStyle="1" w:styleId="A92604702EB4461F8F229CB51323A8C920">
    <w:name w:val="A92604702EB4461F8F229CB51323A8C920"/>
    <w:rsid w:val="002F7F55"/>
    <w:rPr>
      <w:rFonts w:eastAsiaTheme="minorHAnsi"/>
      <w:lang w:eastAsia="en-US"/>
    </w:rPr>
  </w:style>
  <w:style w:type="paragraph" w:customStyle="1" w:styleId="A3EB1BDF07E64413B9106E06B6A4B4F420">
    <w:name w:val="A3EB1BDF07E64413B9106E06B6A4B4F420"/>
    <w:rsid w:val="002F7F55"/>
    <w:rPr>
      <w:rFonts w:eastAsiaTheme="minorHAnsi"/>
      <w:lang w:eastAsia="en-US"/>
    </w:rPr>
  </w:style>
  <w:style w:type="paragraph" w:customStyle="1" w:styleId="2A35BB68442A48C4B6FA0C514184B78620">
    <w:name w:val="2A35BB68442A48C4B6FA0C514184B78620"/>
    <w:rsid w:val="002F7F55"/>
    <w:rPr>
      <w:rFonts w:eastAsiaTheme="minorHAnsi"/>
      <w:lang w:eastAsia="en-US"/>
    </w:rPr>
  </w:style>
  <w:style w:type="paragraph" w:customStyle="1" w:styleId="72575843B6FF47D0B30083F5A967FC3F17">
    <w:name w:val="72575843B6FF47D0B30083F5A967FC3F17"/>
    <w:rsid w:val="002F7F55"/>
    <w:rPr>
      <w:rFonts w:eastAsiaTheme="minorHAnsi"/>
      <w:lang w:eastAsia="en-US"/>
    </w:rPr>
  </w:style>
  <w:style w:type="paragraph" w:customStyle="1" w:styleId="EF3048F2CC074574BBD106C8680BAE1316">
    <w:name w:val="EF3048F2CC074574BBD106C8680BAE1316"/>
    <w:rsid w:val="002F7F55"/>
    <w:rPr>
      <w:rFonts w:eastAsiaTheme="minorHAnsi"/>
      <w:lang w:eastAsia="en-US"/>
    </w:rPr>
  </w:style>
  <w:style w:type="paragraph" w:customStyle="1" w:styleId="82A62C97022C460D8B85BBCD6E5E4C8B15">
    <w:name w:val="82A62C97022C460D8B85BBCD6E5E4C8B15"/>
    <w:rsid w:val="002F7F55"/>
    <w:rPr>
      <w:rFonts w:eastAsiaTheme="minorHAnsi"/>
      <w:lang w:eastAsia="en-US"/>
    </w:rPr>
  </w:style>
  <w:style w:type="paragraph" w:customStyle="1" w:styleId="3AE4C075ABE340C49D7D53D5E42532B515">
    <w:name w:val="3AE4C075ABE340C49D7D53D5E42532B515"/>
    <w:rsid w:val="002F7F55"/>
    <w:rPr>
      <w:rFonts w:eastAsiaTheme="minorHAnsi"/>
      <w:lang w:eastAsia="en-US"/>
    </w:rPr>
  </w:style>
  <w:style w:type="paragraph" w:customStyle="1" w:styleId="34A01890804C4937B93300180B2C2CF412">
    <w:name w:val="34A01890804C4937B93300180B2C2CF412"/>
    <w:rsid w:val="002F7F55"/>
    <w:rPr>
      <w:rFonts w:eastAsiaTheme="minorHAnsi"/>
      <w:lang w:eastAsia="en-US"/>
    </w:rPr>
  </w:style>
  <w:style w:type="paragraph" w:customStyle="1" w:styleId="F04FC57B643F4A56BF1D44853C18762512">
    <w:name w:val="F04FC57B643F4A56BF1D44853C18762512"/>
    <w:rsid w:val="002F7F55"/>
    <w:rPr>
      <w:rFonts w:eastAsiaTheme="minorHAnsi"/>
      <w:lang w:eastAsia="en-US"/>
    </w:rPr>
  </w:style>
  <w:style w:type="paragraph" w:customStyle="1" w:styleId="97C841B1C7B241B987AD3E0586C3874A16">
    <w:name w:val="97C841B1C7B241B987AD3E0586C3874A16"/>
    <w:rsid w:val="002F7F55"/>
    <w:rPr>
      <w:rFonts w:eastAsiaTheme="minorHAnsi"/>
      <w:lang w:eastAsia="en-US"/>
    </w:rPr>
  </w:style>
  <w:style w:type="paragraph" w:customStyle="1" w:styleId="A5B0C9BE383A452A8D335D9E4A12A77B20">
    <w:name w:val="A5B0C9BE383A452A8D335D9E4A12A77B20"/>
    <w:rsid w:val="002F7F55"/>
    <w:rPr>
      <w:rFonts w:eastAsiaTheme="minorHAnsi"/>
      <w:lang w:eastAsia="en-US"/>
    </w:rPr>
  </w:style>
  <w:style w:type="paragraph" w:customStyle="1" w:styleId="03E436BE85454C05AF5FDE49151AC59120">
    <w:name w:val="03E436BE85454C05AF5FDE49151AC59120"/>
    <w:rsid w:val="002F7F55"/>
    <w:rPr>
      <w:rFonts w:eastAsiaTheme="minorHAnsi"/>
      <w:lang w:eastAsia="en-US"/>
    </w:rPr>
  </w:style>
  <w:style w:type="paragraph" w:customStyle="1" w:styleId="5A25926723CC4D029284D82289BE576320">
    <w:name w:val="5A25926723CC4D029284D82289BE576320"/>
    <w:rsid w:val="002F7F55"/>
    <w:rPr>
      <w:rFonts w:eastAsiaTheme="minorHAnsi"/>
      <w:lang w:eastAsia="en-US"/>
    </w:rPr>
  </w:style>
  <w:style w:type="paragraph" w:customStyle="1" w:styleId="5444D613E1DA4F93A6C29BBAEE707A9317">
    <w:name w:val="5444D613E1DA4F93A6C29BBAEE707A9317"/>
    <w:rsid w:val="002F7F55"/>
    <w:rPr>
      <w:rFonts w:eastAsiaTheme="minorHAnsi"/>
      <w:lang w:eastAsia="en-US"/>
    </w:rPr>
  </w:style>
  <w:style w:type="paragraph" w:customStyle="1" w:styleId="0BE71E06D0844E369EE641189126F0BF16">
    <w:name w:val="0BE71E06D0844E369EE641189126F0BF16"/>
    <w:rsid w:val="002F7F55"/>
    <w:rPr>
      <w:rFonts w:eastAsiaTheme="minorHAnsi"/>
      <w:lang w:eastAsia="en-US"/>
    </w:rPr>
  </w:style>
  <w:style w:type="paragraph" w:customStyle="1" w:styleId="E73E5C1E0D304764B867DD2D37C79E2615">
    <w:name w:val="E73E5C1E0D304764B867DD2D37C79E2615"/>
    <w:rsid w:val="002F7F55"/>
    <w:rPr>
      <w:rFonts w:eastAsiaTheme="minorHAnsi"/>
      <w:lang w:eastAsia="en-US"/>
    </w:rPr>
  </w:style>
  <w:style w:type="paragraph" w:customStyle="1" w:styleId="703C8DBF595D419FA7754EED8827F86015">
    <w:name w:val="703C8DBF595D419FA7754EED8827F86015"/>
    <w:rsid w:val="002F7F55"/>
    <w:rPr>
      <w:rFonts w:eastAsiaTheme="minorHAnsi"/>
      <w:lang w:eastAsia="en-US"/>
    </w:rPr>
  </w:style>
  <w:style w:type="paragraph" w:customStyle="1" w:styleId="FB9CB6FA3E784E8B91A14DDB80DEE3B412">
    <w:name w:val="FB9CB6FA3E784E8B91A14DDB80DEE3B412"/>
    <w:rsid w:val="002F7F55"/>
    <w:rPr>
      <w:rFonts w:eastAsiaTheme="minorHAnsi"/>
      <w:lang w:eastAsia="en-US"/>
    </w:rPr>
  </w:style>
  <w:style w:type="paragraph" w:customStyle="1" w:styleId="6DB5A4B1AF5445BC9D914C5448D6A47012">
    <w:name w:val="6DB5A4B1AF5445BC9D914C5448D6A47012"/>
    <w:rsid w:val="002F7F55"/>
    <w:rPr>
      <w:rFonts w:eastAsiaTheme="minorHAnsi"/>
      <w:lang w:eastAsia="en-US"/>
    </w:rPr>
  </w:style>
  <w:style w:type="paragraph" w:customStyle="1" w:styleId="99CCB6B2522D4C05A810CA776C80276516">
    <w:name w:val="99CCB6B2522D4C05A810CA776C80276516"/>
    <w:rsid w:val="002F7F55"/>
    <w:rPr>
      <w:rFonts w:eastAsiaTheme="minorHAnsi"/>
      <w:lang w:eastAsia="en-US"/>
    </w:rPr>
  </w:style>
  <w:style w:type="paragraph" w:customStyle="1" w:styleId="1419D6E320E14880A4B6A9632ED3A91020">
    <w:name w:val="1419D6E320E14880A4B6A9632ED3A91020"/>
    <w:rsid w:val="002F7F55"/>
    <w:rPr>
      <w:rFonts w:eastAsiaTheme="minorHAnsi"/>
      <w:lang w:eastAsia="en-US"/>
    </w:rPr>
  </w:style>
  <w:style w:type="paragraph" w:customStyle="1" w:styleId="28965C16FE0E4BC084058E8552F86F8220">
    <w:name w:val="28965C16FE0E4BC084058E8552F86F8220"/>
    <w:rsid w:val="002F7F55"/>
    <w:rPr>
      <w:rFonts w:eastAsiaTheme="minorHAnsi"/>
      <w:lang w:eastAsia="en-US"/>
    </w:rPr>
  </w:style>
  <w:style w:type="paragraph" w:customStyle="1" w:styleId="4B2A2B00821344D088DA65F504B603D520">
    <w:name w:val="4B2A2B00821344D088DA65F504B603D520"/>
    <w:rsid w:val="002F7F55"/>
    <w:rPr>
      <w:rFonts w:eastAsiaTheme="minorHAnsi"/>
      <w:lang w:eastAsia="en-US"/>
    </w:rPr>
  </w:style>
  <w:style w:type="paragraph" w:customStyle="1" w:styleId="8CDE29201EF34D69A44765805F40765D17">
    <w:name w:val="8CDE29201EF34D69A44765805F40765D17"/>
    <w:rsid w:val="002F7F55"/>
    <w:rPr>
      <w:rFonts w:eastAsiaTheme="minorHAnsi"/>
      <w:lang w:eastAsia="en-US"/>
    </w:rPr>
  </w:style>
  <w:style w:type="paragraph" w:customStyle="1" w:styleId="D7B108111FA146349A1DA8D71F1DC0B616">
    <w:name w:val="D7B108111FA146349A1DA8D71F1DC0B616"/>
    <w:rsid w:val="002F7F55"/>
    <w:rPr>
      <w:rFonts w:eastAsiaTheme="minorHAnsi"/>
      <w:lang w:eastAsia="en-US"/>
    </w:rPr>
  </w:style>
  <w:style w:type="paragraph" w:customStyle="1" w:styleId="95C4BA8D11D6431F880BC0CD5B0761DB15">
    <w:name w:val="95C4BA8D11D6431F880BC0CD5B0761DB15"/>
    <w:rsid w:val="002F7F55"/>
    <w:rPr>
      <w:rFonts w:eastAsiaTheme="minorHAnsi"/>
      <w:lang w:eastAsia="en-US"/>
    </w:rPr>
  </w:style>
  <w:style w:type="paragraph" w:customStyle="1" w:styleId="79B6D60EECC44A4A992F8B4627AE03B015">
    <w:name w:val="79B6D60EECC44A4A992F8B4627AE03B015"/>
    <w:rsid w:val="002F7F55"/>
    <w:rPr>
      <w:rFonts w:eastAsiaTheme="minorHAnsi"/>
      <w:lang w:eastAsia="en-US"/>
    </w:rPr>
  </w:style>
  <w:style w:type="paragraph" w:customStyle="1" w:styleId="53BAF9CCF9064BDAAA99BFDA36E4179512">
    <w:name w:val="53BAF9CCF9064BDAAA99BFDA36E4179512"/>
    <w:rsid w:val="002F7F55"/>
    <w:rPr>
      <w:rFonts w:eastAsiaTheme="minorHAnsi"/>
      <w:lang w:eastAsia="en-US"/>
    </w:rPr>
  </w:style>
  <w:style w:type="paragraph" w:customStyle="1" w:styleId="77B678E90E6045A18F72094DAA2FCE4512">
    <w:name w:val="77B678E90E6045A18F72094DAA2FCE4512"/>
    <w:rsid w:val="002F7F55"/>
    <w:rPr>
      <w:rFonts w:eastAsiaTheme="minorHAnsi"/>
      <w:lang w:eastAsia="en-US"/>
    </w:rPr>
  </w:style>
  <w:style w:type="paragraph" w:customStyle="1" w:styleId="AE0C5A55D6AC4BC29469D6F6154B74C716">
    <w:name w:val="AE0C5A55D6AC4BC29469D6F6154B74C716"/>
    <w:rsid w:val="002F7F55"/>
    <w:rPr>
      <w:rFonts w:eastAsiaTheme="minorHAnsi"/>
      <w:lang w:eastAsia="en-US"/>
    </w:rPr>
  </w:style>
  <w:style w:type="paragraph" w:customStyle="1" w:styleId="9B5795E437704CFA9A1F3040FEF8F1E920">
    <w:name w:val="9B5795E437704CFA9A1F3040FEF8F1E920"/>
    <w:rsid w:val="002F7F55"/>
    <w:rPr>
      <w:rFonts w:eastAsiaTheme="minorHAnsi"/>
      <w:lang w:eastAsia="en-US"/>
    </w:rPr>
  </w:style>
  <w:style w:type="paragraph" w:customStyle="1" w:styleId="5C649B9C2DB04435B9F954DB27595DB720">
    <w:name w:val="5C649B9C2DB04435B9F954DB27595DB720"/>
    <w:rsid w:val="002F7F55"/>
    <w:rPr>
      <w:rFonts w:eastAsiaTheme="minorHAnsi"/>
      <w:lang w:eastAsia="en-US"/>
    </w:rPr>
  </w:style>
  <w:style w:type="paragraph" w:customStyle="1" w:styleId="7FA36E4EC4C24C3FA143C867B5B9316E20">
    <w:name w:val="7FA36E4EC4C24C3FA143C867B5B9316E20"/>
    <w:rsid w:val="002F7F55"/>
    <w:rPr>
      <w:rFonts w:eastAsiaTheme="minorHAnsi"/>
      <w:lang w:eastAsia="en-US"/>
    </w:rPr>
  </w:style>
  <w:style w:type="paragraph" w:customStyle="1" w:styleId="DE64F09EC08143AABD64DD18E9A099AB17">
    <w:name w:val="DE64F09EC08143AABD64DD18E9A099AB17"/>
    <w:rsid w:val="002F7F55"/>
    <w:rPr>
      <w:rFonts w:eastAsiaTheme="minorHAnsi"/>
      <w:lang w:eastAsia="en-US"/>
    </w:rPr>
  </w:style>
  <w:style w:type="paragraph" w:customStyle="1" w:styleId="3385176D67DF4713AA40F4F641E0C42416">
    <w:name w:val="3385176D67DF4713AA40F4F641E0C42416"/>
    <w:rsid w:val="002F7F55"/>
    <w:rPr>
      <w:rFonts w:eastAsiaTheme="minorHAnsi"/>
      <w:lang w:eastAsia="en-US"/>
    </w:rPr>
  </w:style>
  <w:style w:type="paragraph" w:customStyle="1" w:styleId="5B4A633939D6433E8C58B7875790802915">
    <w:name w:val="5B4A633939D6433E8C58B7875790802915"/>
    <w:rsid w:val="002F7F55"/>
    <w:rPr>
      <w:rFonts w:eastAsiaTheme="minorHAnsi"/>
      <w:lang w:eastAsia="en-US"/>
    </w:rPr>
  </w:style>
  <w:style w:type="paragraph" w:customStyle="1" w:styleId="F0A7E0DC3D444E1E90E371A4DAFDD15F15">
    <w:name w:val="F0A7E0DC3D444E1E90E371A4DAFDD15F15"/>
    <w:rsid w:val="002F7F55"/>
    <w:rPr>
      <w:rFonts w:eastAsiaTheme="minorHAnsi"/>
      <w:lang w:eastAsia="en-US"/>
    </w:rPr>
  </w:style>
  <w:style w:type="paragraph" w:customStyle="1" w:styleId="D5F96A7ECE924C698770E7B5A726525612">
    <w:name w:val="D5F96A7ECE924C698770E7B5A726525612"/>
    <w:rsid w:val="002F7F55"/>
    <w:rPr>
      <w:rFonts w:eastAsiaTheme="minorHAnsi"/>
      <w:lang w:eastAsia="en-US"/>
    </w:rPr>
  </w:style>
  <w:style w:type="paragraph" w:customStyle="1" w:styleId="4D66D314F0C949509609D1EDA76E6DBC12">
    <w:name w:val="4D66D314F0C949509609D1EDA76E6DBC12"/>
    <w:rsid w:val="002F7F55"/>
    <w:rPr>
      <w:rFonts w:eastAsiaTheme="minorHAnsi"/>
      <w:lang w:eastAsia="en-US"/>
    </w:rPr>
  </w:style>
  <w:style w:type="paragraph" w:customStyle="1" w:styleId="53CB23CCBAC7455CBFD5BE59D6023B3316">
    <w:name w:val="53CB23CCBAC7455CBFD5BE59D6023B3316"/>
    <w:rsid w:val="002F7F55"/>
    <w:rPr>
      <w:rFonts w:eastAsiaTheme="minorHAnsi"/>
      <w:lang w:eastAsia="en-US"/>
    </w:rPr>
  </w:style>
  <w:style w:type="paragraph" w:customStyle="1" w:styleId="65CDD82802364021A28460932CF8807820">
    <w:name w:val="65CDD82802364021A28460932CF8807820"/>
    <w:rsid w:val="002F7F55"/>
    <w:rPr>
      <w:rFonts w:eastAsiaTheme="minorHAnsi"/>
      <w:lang w:eastAsia="en-US"/>
    </w:rPr>
  </w:style>
  <w:style w:type="paragraph" w:customStyle="1" w:styleId="2BEB323FB7694163BF1347C6085D4F8A20">
    <w:name w:val="2BEB323FB7694163BF1347C6085D4F8A20"/>
    <w:rsid w:val="002F7F55"/>
    <w:rPr>
      <w:rFonts w:eastAsiaTheme="minorHAnsi"/>
      <w:lang w:eastAsia="en-US"/>
    </w:rPr>
  </w:style>
  <w:style w:type="paragraph" w:customStyle="1" w:styleId="D53AB256E2BA4AF9BB6E1E042790EFBD20">
    <w:name w:val="D53AB256E2BA4AF9BB6E1E042790EFBD20"/>
    <w:rsid w:val="002F7F55"/>
    <w:rPr>
      <w:rFonts w:eastAsiaTheme="minorHAnsi"/>
      <w:lang w:eastAsia="en-US"/>
    </w:rPr>
  </w:style>
  <w:style w:type="paragraph" w:customStyle="1" w:styleId="76835E6FE259425BA56D1D417982FEF917">
    <w:name w:val="76835E6FE259425BA56D1D417982FEF917"/>
    <w:rsid w:val="002F7F55"/>
    <w:rPr>
      <w:rFonts w:eastAsiaTheme="minorHAnsi"/>
      <w:lang w:eastAsia="en-US"/>
    </w:rPr>
  </w:style>
  <w:style w:type="paragraph" w:customStyle="1" w:styleId="7BDFB95ABA454D9C847DCDEB0855C8E916">
    <w:name w:val="7BDFB95ABA454D9C847DCDEB0855C8E916"/>
    <w:rsid w:val="002F7F55"/>
    <w:rPr>
      <w:rFonts w:eastAsiaTheme="minorHAnsi"/>
      <w:lang w:eastAsia="en-US"/>
    </w:rPr>
  </w:style>
  <w:style w:type="paragraph" w:customStyle="1" w:styleId="85AE6025541B4662865777F9D64F750F15">
    <w:name w:val="85AE6025541B4662865777F9D64F750F15"/>
    <w:rsid w:val="002F7F55"/>
    <w:rPr>
      <w:rFonts w:eastAsiaTheme="minorHAnsi"/>
      <w:lang w:eastAsia="en-US"/>
    </w:rPr>
  </w:style>
  <w:style w:type="paragraph" w:customStyle="1" w:styleId="2231B9F108524C3B8354301012596B3815">
    <w:name w:val="2231B9F108524C3B8354301012596B3815"/>
    <w:rsid w:val="002F7F55"/>
    <w:rPr>
      <w:rFonts w:eastAsiaTheme="minorHAnsi"/>
      <w:lang w:eastAsia="en-US"/>
    </w:rPr>
  </w:style>
  <w:style w:type="paragraph" w:customStyle="1" w:styleId="43F23918149F4F95B9B863DAEDFBCF5F12">
    <w:name w:val="43F23918149F4F95B9B863DAEDFBCF5F12"/>
    <w:rsid w:val="002F7F55"/>
    <w:rPr>
      <w:rFonts w:eastAsiaTheme="minorHAnsi"/>
      <w:lang w:eastAsia="en-US"/>
    </w:rPr>
  </w:style>
  <w:style w:type="paragraph" w:customStyle="1" w:styleId="54ECB570935F4767B41B5D1D06D203F912">
    <w:name w:val="54ECB570935F4767B41B5D1D06D203F912"/>
    <w:rsid w:val="002F7F55"/>
    <w:rPr>
      <w:rFonts w:eastAsiaTheme="minorHAnsi"/>
      <w:lang w:eastAsia="en-US"/>
    </w:rPr>
  </w:style>
  <w:style w:type="paragraph" w:customStyle="1" w:styleId="4A57FC5AE66D42609CCA78B23449F97916">
    <w:name w:val="4A57FC5AE66D42609CCA78B23449F97916"/>
    <w:rsid w:val="002F7F55"/>
    <w:rPr>
      <w:rFonts w:eastAsiaTheme="minorHAnsi"/>
      <w:lang w:eastAsia="en-US"/>
    </w:rPr>
  </w:style>
  <w:style w:type="paragraph" w:customStyle="1" w:styleId="AB80F93AB2AD40C9A2B13F2FBE74310B20">
    <w:name w:val="AB80F93AB2AD40C9A2B13F2FBE74310B20"/>
    <w:rsid w:val="002F7F55"/>
    <w:rPr>
      <w:rFonts w:eastAsiaTheme="minorHAnsi"/>
      <w:lang w:eastAsia="en-US"/>
    </w:rPr>
  </w:style>
  <w:style w:type="paragraph" w:customStyle="1" w:styleId="FCD8A68F25394B93BAE4F113C464FF1120">
    <w:name w:val="FCD8A68F25394B93BAE4F113C464FF1120"/>
    <w:rsid w:val="002F7F55"/>
    <w:rPr>
      <w:rFonts w:eastAsiaTheme="minorHAnsi"/>
      <w:lang w:eastAsia="en-US"/>
    </w:rPr>
  </w:style>
  <w:style w:type="paragraph" w:customStyle="1" w:styleId="793C5519CB204539B5D06119D4BF42D520">
    <w:name w:val="793C5519CB204539B5D06119D4BF42D520"/>
    <w:rsid w:val="002F7F55"/>
    <w:rPr>
      <w:rFonts w:eastAsiaTheme="minorHAnsi"/>
      <w:lang w:eastAsia="en-US"/>
    </w:rPr>
  </w:style>
  <w:style w:type="paragraph" w:customStyle="1" w:styleId="E8A5D44F1EE447EFAE89E8CE9251ECBE17">
    <w:name w:val="E8A5D44F1EE447EFAE89E8CE9251ECBE17"/>
    <w:rsid w:val="002F7F55"/>
    <w:rPr>
      <w:rFonts w:eastAsiaTheme="minorHAnsi"/>
      <w:lang w:eastAsia="en-US"/>
    </w:rPr>
  </w:style>
  <w:style w:type="paragraph" w:customStyle="1" w:styleId="009226B1F6A446768168A4A8CF92520716">
    <w:name w:val="009226B1F6A446768168A4A8CF92520716"/>
    <w:rsid w:val="002F7F55"/>
    <w:rPr>
      <w:rFonts w:eastAsiaTheme="minorHAnsi"/>
      <w:lang w:eastAsia="en-US"/>
    </w:rPr>
  </w:style>
  <w:style w:type="paragraph" w:customStyle="1" w:styleId="2404CBEECAD746139AFA2FF5A9ED2C5415">
    <w:name w:val="2404CBEECAD746139AFA2FF5A9ED2C5415"/>
    <w:rsid w:val="002F7F55"/>
    <w:rPr>
      <w:rFonts w:eastAsiaTheme="minorHAnsi"/>
      <w:lang w:eastAsia="en-US"/>
    </w:rPr>
  </w:style>
  <w:style w:type="paragraph" w:customStyle="1" w:styleId="A39F5221C3C645AF974390B16E6E248515">
    <w:name w:val="A39F5221C3C645AF974390B16E6E248515"/>
    <w:rsid w:val="002F7F55"/>
    <w:rPr>
      <w:rFonts w:eastAsiaTheme="minorHAnsi"/>
      <w:lang w:eastAsia="en-US"/>
    </w:rPr>
  </w:style>
  <w:style w:type="paragraph" w:customStyle="1" w:styleId="525CEE61D3B84F40932A0C6E6E31466D12">
    <w:name w:val="525CEE61D3B84F40932A0C6E6E31466D12"/>
    <w:rsid w:val="002F7F55"/>
    <w:rPr>
      <w:rFonts w:eastAsiaTheme="minorHAnsi"/>
      <w:lang w:eastAsia="en-US"/>
    </w:rPr>
  </w:style>
  <w:style w:type="paragraph" w:customStyle="1" w:styleId="58AE69C9850345CC82FF8D5F1A53717512">
    <w:name w:val="58AE69C9850345CC82FF8D5F1A53717512"/>
    <w:rsid w:val="002F7F55"/>
    <w:rPr>
      <w:rFonts w:eastAsiaTheme="minorHAnsi"/>
      <w:lang w:eastAsia="en-US"/>
    </w:rPr>
  </w:style>
  <w:style w:type="paragraph" w:customStyle="1" w:styleId="566D4EB174ED4980A1D28C27FA56448D16">
    <w:name w:val="566D4EB174ED4980A1D28C27FA56448D16"/>
    <w:rsid w:val="002F7F55"/>
    <w:rPr>
      <w:rFonts w:eastAsiaTheme="minorHAnsi"/>
      <w:lang w:eastAsia="en-US"/>
    </w:rPr>
  </w:style>
  <w:style w:type="paragraph" w:customStyle="1" w:styleId="46B85DA30AE74FB0A79C726A2C07A78020">
    <w:name w:val="46B85DA30AE74FB0A79C726A2C07A78020"/>
    <w:rsid w:val="002F7F55"/>
    <w:rPr>
      <w:rFonts w:eastAsiaTheme="minorHAnsi"/>
      <w:lang w:eastAsia="en-US"/>
    </w:rPr>
  </w:style>
  <w:style w:type="paragraph" w:customStyle="1" w:styleId="8E242E7309FC4FB790CF1D6C16E4D8AF20">
    <w:name w:val="8E242E7309FC4FB790CF1D6C16E4D8AF20"/>
    <w:rsid w:val="002F7F55"/>
    <w:rPr>
      <w:rFonts w:eastAsiaTheme="minorHAnsi"/>
      <w:lang w:eastAsia="en-US"/>
    </w:rPr>
  </w:style>
  <w:style w:type="paragraph" w:customStyle="1" w:styleId="77C7C303FFE74D5ABEC4B44BF38B911320">
    <w:name w:val="77C7C303FFE74D5ABEC4B44BF38B911320"/>
    <w:rsid w:val="002F7F55"/>
    <w:rPr>
      <w:rFonts w:eastAsiaTheme="minorHAnsi"/>
      <w:lang w:eastAsia="en-US"/>
    </w:rPr>
  </w:style>
  <w:style w:type="paragraph" w:customStyle="1" w:styleId="212C45EFC43440319500EB54ED002D2B17">
    <w:name w:val="212C45EFC43440319500EB54ED002D2B17"/>
    <w:rsid w:val="002F7F55"/>
    <w:rPr>
      <w:rFonts w:eastAsiaTheme="minorHAnsi"/>
      <w:lang w:eastAsia="en-US"/>
    </w:rPr>
  </w:style>
  <w:style w:type="paragraph" w:customStyle="1" w:styleId="99C2A185620B49949993552F4B4FB7B216">
    <w:name w:val="99C2A185620B49949993552F4B4FB7B216"/>
    <w:rsid w:val="002F7F55"/>
    <w:rPr>
      <w:rFonts w:eastAsiaTheme="minorHAnsi"/>
      <w:lang w:eastAsia="en-US"/>
    </w:rPr>
  </w:style>
  <w:style w:type="paragraph" w:customStyle="1" w:styleId="194E1AF89A714E3A92477B07EC55B2C015">
    <w:name w:val="194E1AF89A714E3A92477B07EC55B2C015"/>
    <w:rsid w:val="002F7F55"/>
    <w:rPr>
      <w:rFonts w:eastAsiaTheme="minorHAnsi"/>
      <w:lang w:eastAsia="en-US"/>
    </w:rPr>
  </w:style>
  <w:style w:type="paragraph" w:customStyle="1" w:styleId="30054AA65A6B4C0DBD41384B77EA135615">
    <w:name w:val="30054AA65A6B4C0DBD41384B77EA135615"/>
    <w:rsid w:val="002F7F55"/>
    <w:rPr>
      <w:rFonts w:eastAsiaTheme="minorHAnsi"/>
      <w:lang w:eastAsia="en-US"/>
    </w:rPr>
  </w:style>
  <w:style w:type="paragraph" w:customStyle="1" w:styleId="761C74F7991B414991407E919BFC97CD12">
    <w:name w:val="761C74F7991B414991407E919BFC97CD12"/>
    <w:rsid w:val="002F7F55"/>
    <w:rPr>
      <w:rFonts w:eastAsiaTheme="minorHAnsi"/>
      <w:lang w:eastAsia="en-US"/>
    </w:rPr>
  </w:style>
  <w:style w:type="paragraph" w:customStyle="1" w:styleId="168AE825DA9A410DBFCE88234DA1006112">
    <w:name w:val="168AE825DA9A410DBFCE88234DA1006112"/>
    <w:rsid w:val="002F7F55"/>
    <w:rPr>
      <w:rFonts w:eastAsiaTheme="minorHAnsi"/>
      <w:lang w:eastAsia="en-US"/>
    </w:rPr>
  </w:style>
  <w:style w:type="paragraph" w:customStyle="1" w:styleId="D43389453AD348FDAC1FEF3543FB227716">
    <w:name w:val="D43389453AD348FDAC1FEF3543FB227716"/>
    <w:rsid w:val="002F7F55"/>
    <w:rPr>
      <w:rFonts w:eastAsiaTheme="minorHAnsi"/>
      <w:lang w:eastAsia="en-US"/>
    </w:rPr>
  </w:style>
  <w:style w:type="paragraph" w:customStyle="1" w:styleId="89EF42BE0BD349958679761BEABFC60820">
    <w:name w:val="89EF42BE0BD349958679761BEABFC60820"/>
    <w:rsid w:val="002F7F55"/>
    <w:rPr>
      <w:rFonts w:eastAsiaTheme="minorHAnsi"/>
      <w:lang w:eastAsia="en-US"/>
    </w:rPr>
  </w:style>
  <w:style w:type="paragraph" w:customStyle="1" w:styleId="D62A2957AACE4F9A9B6ADE39477CD91920">
    <w:name w:val="D62A2957AACE4F9A9B6ADE39477CD91920"/>
    <w:rsid w:val="002F7F55"/>
    <w:rPr>
      <w:rFonts w:eastAsiaTheme="minorHAnsi"/>
      <w:lang w:eastAsia="en-US"/>
    </w:rPr>
  </w:style>
  <w:style w:type="paragraph" w:customStyle="1" w:styleId="8202698C3936409499EDFC97D42A281520">
    <w:name w:val="8202698C3936409499EDFC97D42A281520"/>
    <w:rsid w:val="002F7F55"/>
    <w:rPr>
      <w:rFonts w:eastAsiaTheme="minorHAnsi"/>
      <w:lang w:eastAsia="en-US"/>
    </w:rPr>
  </w:style>
  <w:style w:type="paragraph" w:customStyle="1" w:styleId="D7F63D84D7424EE1B6D91BB2CDD76A5C17">
    <w:name w:val="D7F63D84D7424EE1B6D91BB2CDD76A5C17"/>
    <w:rsid w:val="002F7F55"/>
    <w:rPr>
      <w:rFonts w:eastAsiaTheme="minorHAnsi"/>
      <w:lang w:eastAsia="en-US"/>
    </w:rPr>
  </w:style>
  <w:style w:type="paragraph" w:customStyle="1" w:styleId="406546265D324597BEFBB5E66AF861F616">
    <w:name w:val="406546265D324597BEFBB5E66AF861F616"/>
    <w:rsid w:val="002F7F55"/>
    <w:rPr>
      <w:rFonts w:eastAsiaTheme="minorHAnsi"/>
      <w:lang w:eastAsia="en-US"/>
    </w:rPr>
  </w:style>
  <w:style w:type="paragraph" w:customStyle="1" w:styleId="FDA5C88E49DB4317BF407EF2D2C8050915">
    <w:name w:val="FDA5C88E49DB4317BF407EF2D2C8050915"/>
    <w:rsid w:val="002F7F55"/>
    <w:rPr>
      <w:rFonts w:eastAsiaTheme="minorHAnsi"/>
      <w:lang w:eastAsia="en-US"/>
    </w:rPr>
  </w:style>
  <w:style w:type="paragraph" w:customStyle="1" w:styleId="02C125B9881F4750B04B5FE1708BD04E15">
    <w:name w:val="02C125B9881F4750B04B5FE1708BD04E15"/>
    <w:rsid w:val="002F7F55"/>
    <w:rPr>
      <w:rFonts w:eastAsiaTheme="minorHAnsi"/>
      <w:lang w:eastAsia="en-US"/>
    </w:rPr>
  </w:style>
  <w:style w:type="paragraph" w:customStyle="1" w:styleId="1658DF2E367746E28B4D67F67DC717C412">
    <w:name w:val="1658DF2E367746E28B4D67F67DC717C412"/>
    <w:rsid w:val="002F7F55"/>
    <w:rPr>
      <w:rFonts w:eastAsiaTheme="minorHAnsi"/>
      <w:lang w:eastAsia="en-US"/>
    </w:rPr>
  </w:style>
  <w:style w:type="paragraph" w:customStyle="1" w:styleId="3D93057184104B7F80BDEA88DEFDD12012">
    <w:name w:val="3D93057184104B7F80BDEA88DEFDD12012"/>
    <w:rsid w:val="002F7F55"/>
    <w:rPr>
      <w:rFonts w:eastAsiaTheme="minorHAnsi"/>
      <w:lang w:eastAsia="en-US"/>
    </w:rPr>
  </w:style>
  <w:style w:type="paragraph" w:customStyle="1" w:styleId="0C620AE5629D4D7FB522C97B3B23371F16">
    <w:name w:val="0C620AE5629D4D7FB522C97B3B23371F16"/>
    <w:rsid w:val="002F7F55"/>
    <w:rPr>
      <w:rFonts w:eastAsiaTheme="minorHAnsi"/>
      <w:lang w:eastAsia="en-US"/>
    </w:rPr>
  </w:style>
  <w:style w:type="paragraph" w:customStyle="1" w:styleId="38E877E140E24C43B792CA43191CBC2F20">
    <w:name w:val="38E877E140E24C43B792CA43191CBC2F20"/>
    <w:rsid w:val="002F7F55"/>
    <w:rPr>
      <w:rFonts w:eastAsiaTheme="minorHAnsi"/>
      <w:lang w:eastAsia="en-US"/>
    </w:rPr>
  </w:style>
  <w:style w:type="paragraph" w:customStyle="1" w:styleId="503703BD7FA64076AD914C66CEBF80BB20">
    <w:name w:val="503703BD7FA64076AD914C66CEBF80BB20"/>
    <w:rsid w:val="002F7F55"/>
    <w:rPr>
      <w:rFonts w:eastAsiaTheme="minorHAnsi"/>
      <w:lang w:eastAsia="en-US"/>
    </w:rPr>
  </w:style>
  <w:style w:type="paragraph" w:customStyle="1" w:styleId="D5DB5B61754B41F6B4D6AB993CACE27720">
    <w:name w:val="D5DB5B61754B41F6B4D6AB993CACE27720"/>
    <w:rsid w:val="002F7F55"/>
    <w:rPr>
      <w:rFonts w:eastAsiaTheme="minorHAnsi"/>
      <w:lang w:eastAsia="en-US"/>
    </w:rPr>
  </w:style>
  <w:style w:type="paragraph" w:customStyle="1" w:styleId="CCD5843F743E44B9A7628ABCF4C54D5E17">
    <w:name w:val="CCD5843F743E44B9A7628ABCF4C54D5E17"/>
    <w:rsid w:val="002F7F55"/>
    <w:rPr>
      <w:rFonts w:eastAsiaTheme="minorHAnsi"/>
      <w:lang w:eastAsia="en-US"/>
    </w:rPr>
  </w:style>
  <w:style w:type="paragraph" w:customStyle="1" w:styleId="3672E471AA3B4A0999E5A160CDEB228916">
    <w:name w:val="3672E471AA3B4A0999E5A160CDEB228916"/>
    <w:rsid w:val="002F7F55"/>
    <w:rPr>
      <w:rFonts w:eastAsiaTheme="minorHAnsi"/>
      <w:lang w:eastAsia="en-US"/>
    </w:rPr>
  </w:style>
  <w:style w:type="paragraph" w:customStyle="1" w:styleId="FA288F860DE648CEA4BD22AEC6DB099715">
    <w:name w:val="FA288F860DE648CEA4BD22AEC6DB099715"/>
    <w:rsid w:val="002F7F55"/>
    <w:rPr>
      <w:rFonts w:eastAsiaTheme="minorHAnsi"/>
      <w:lang w:eastAsia="en-US"/>
    </w:rPr>
  </w:style>
  <w:style w:type="paragraph" w:customStyle="1" w:styleId="45405CA091C242519453AE9C5BA1D5A915">
    <w:name w:val="45405CA091C242519453AE9C5BA1D5A915"/>
    <w:rsid w:val="002F7F55"/>
    <w:rPr>
      <w:rFonts w:eastAsiaTheme="minorHAnsi"/>
      <w:lang w:eastAsia="en-US"/>
    </w:rPr>
  </w:style>
  <w:style w:type="paragraph" w:customStyle="1" w:styleId="0A70FEF2F3F9456AA9A31C38FB2C28F112">
    <w:name w:val="0A70FEF2F3F9456AA9A31C38FB2C28F112"/>
    <w:rsid w:val="002F7F55"/>
    <w:rPr>
      <w:rFonts w:eastAsiaTheme="minorHAnsi"/>
      <w:lang w:eastAsia="en-US"/>
    </w:rPr>
  </w:style>
  <w:style w:type="paragraph" w:customStyle="1" w:styleId="63EFD9A4526C45D09F9B926ED891B22D12">
    <w:name w:val="63EFD9A4526C45D09F9B926ED891B22D12"/>
    <w:rsid w:val="002F7F55"/>
    <w:rPr>
      <w:rFonts w:eastAsiaTheme="minorHAnsi"/>
      <w:lang w:eastAsia="en-US"/>
    </w:rPr>
  </w:style>
  <w:style w:type="paragraph" w:customStyle="1" w:styleId="EC4D8A2138E349CF85A458DA5461913516">
    <w:name w:val="EC4D8A2138E349CF85A458DA5461913516"/>
    <w:rsid w:val="002F7F55"/>
    <w:rPr>
      <w:rFonts w:eastAsiaTheme="minorHAnsi"/>
      <w:lang w:eastAsia="en-US"/>
    </w:rPr>
  </w:style>
  <w:style w:type="paragraph" w:customStyle="1" w:styleId="5D56F07D7D30454CA296B0520DE2AA5520">
    <w:name w:val="5D56F07D7D30454CA296B0520DE2AA5520"/>
    <w:rsid w:val="002F7F55"/>
    <w:rPr>
      <w:rFonts w:eastAsiaTheme="minorHAnsi"/>
      <w:lang w:eastAsia="en-US"/>
    </w:rPr>
  </w:style>
  <w:style w:type="paragraph" w:customStyle="1" w:styleId="A003317C6FDE4B11958056B7A1FDBB3620">
    <w:name w:val="A003317C6FDE4B11958056B7A1FDBB3620"/>
    <w:rsid w:val="002F7F55"/>
    <w:rPr>
      <w:rFonts w:eastAsiaTheme="minorHAnsi"/>
      <w:lang w:eastAsia="en-US"/>
    </w:rPr>
  </w:style>
  <w:style w:type="paragraph" w:customStyle="1" w:styleId="14F0D1B7311D43CC897F12998CCC0A7517">
    <w:name w:val="14F0D1B7311D43CC897F12998CCC0A7517"/>
    <w:rsid w:val="002F7F55"/>
    <w:rPr>
      <w:rFonts w:eastAsiaTheme="minorHAnsi"/>
      <w:lang w:eastAsia="en-US"/>
    </w:rPr>
  </w:style>
  <w:style w:type="paragraph" w:customStyle="1" w:styleId="B93AB293D6EE4CBC9DED51FC62CE1A7516">
    <w:name w:val="B93AB293D6EE4CBC9DED51FC62CE1A7516"/>
    <w:rsid w:val="002F7F55"/>
    <w:rPr>
      <w:rFonts w:eastAsiaTheme="minorHAnsi"/>
      <w:lang w:eastAsia="en-US"/>
    </w:rPr>
  </w:style>
  <w:style w:type="paragraph" w:customStyle="1" w:styleId="6E283AB3D3854B9BADEB98E1493F024315">
    <w:name w:val="6E283AB3D3854B9BADEB98E1493F024315"/>
    <w:rsid w:val="002F7F55"/>
    <w:rPr>
      <w:rFonts w:eastAsiaTheme="minorHAnsi"/>
      <w:lang w:eastAsia="en-US"/>
    </w:rPr>
  </w:style>
  <w:style w:type="paragraph" w:customStyle="1" w:styleId="1C1418FDE1E743ED85B46ACD5850089D15">
    <w:name w:val="1C1418FDE1E743ED85B46ACD5850089D15"/>
    <w:rsid w:val="002F7F55"/>
    <w:rPr>
      <w:rFonts w:eastAsiaTheme="minorHAnsi"/>
      <w:lang w:eastAsia="en-US"/>
    </w:rPr>
  </w:style>
  <w:style w:type="paragraph" w:customStyle="1" w:styleId="33F75D8E20FE404FB33BEE607314A5BC12">
    <w:name w:val="33F75D8E20FE404FB33BEE607314A5BC12"/>
    <w:rsid w:val="002F7F55"/>
    <w:rPr>
      <w:rFonts w:eastAsiaTheme="minorHAnsi"/>
      <w:lang w:eastAsia="en-US"/>
    </w:rPr>
  </w:style>
  <w:style w:type="paragraph" w:customStyle="1" w:styleId="524A171439894DC3BFF6EDB66C20CF7812">
    <w:name w:val="524A171439894DC3BFF6EDB66C20CF7812"/>
    <w:rsid w:val="002F7F55"/>
    <w:rPr>
      <w:rFonts w:eastAsiaTheme="minorHAnsi"/>
      <w:lang w:eastAsia="en-US"/>
    </w:rPr>
  </w:style>
  <w:style w:type="paragraph" w:customStyle="1" w:styleId="E11DE962ACF04CDEBDBD2EF7A52A665E16">
    <w:name w:val="E11DE962ACF04CDEBDBD2EF7A52A665E16"/>
    <w:rsid w:val="002F7F55"/>
    <w:rPr>
      <w:rFonts w:eastAsiaTheme="minorHAnsi"/>
      <w:lang w:eastAsia="en-US"/>
    </w:rPr>
  </w:style>
  <w:style w:type="paragraph" w:customStyle="1" w:styleId="14CC095FC19A45F38C589F1D757F668C20">
    <w:name w:val="14CC095FC19A45F38C589F1D757F668C20"/>
    <w:rsid w:val="002F7F55"/>
    <w:rPr>
      <w:rFonts w:eastAsiaTheme="minorHAnsi"/>
      <w:lang w:eastAsia="en-US"/>
    </w:rPr>
  </w:style>
  <w:style w:type="paragraph" w:customStyle="1" w:styleId="D14A682D0A804E458AF83316F250578F20">
    <w:name w:val="D14A682D0A804E458AF83316F250578F20"/>
    <w:rsid w:val="002F7F55"/>
    <w:rPr>
      <w:rFonts w:eastAsiaTheme="minorHAnsi"/>
      <w:lang w:eastAsia="en-US"/>
    </w:rPr>
  </w:style>
  <w:style w:type="paragraph" w:customStyle="1" w:styleId="00B1C47DB632445CABED04FFA605088E20">
    <w:name w:val="00B1C47DB632445CABED04FFA605088E20"/>
    <w:rsid w:val="002F7F55"/>
    <w:rPr>
      <w:rFonts w:eastAsiaTheme="minorHAnsi"/>
      <w:lang w:eastAsia="en-US"/>
    </w:rPr>
  </w:style>
  <w:style w:type="paragraph" w:customStyle="1" w:styleId="3E0914B029844AB3B93A3C03835644EF17">
    <w:name w:val="3E0914B029844AB3B93A3C03835644EF17"/>
    <w:rsid w:val="002F7F55"/>
    <w:rPr>
      <w:rFonts w:eastAsiaTheme="minorHAnsi"/>
      <w:lang w:eastAsia="en-US"/>
    </w:rPr>
  </w:style>
  <w:style w:type="paragraph" w:customStyle="1" w:styleId="E306BE4AD99D4B58BEA03102D4E1F22C16">
    <w:name w:val="E306BE4AD99D4B58BEA03102D4E1F22C16"/>
    <w:rsid w:val="002F7F55"/>
    <w:rPr>
      <w:rFonts w:eastAsiaTheme="minorHAnsi"/>
      <w:lang w:eastAsia="en-US"/>
    </w:rPr>
  </w:style>
  <w:style w:type="paragraph" w:customStyle="1" w:styleId="292F11DE54424D09BF5342AB430EA4B315">
    <w:name w:val="292F11DE54424D09BF5342AB430EA4B315"/>
    <w:rsid w:val="002F7F55"/>
    <w:rPr>
      <w:rFonts w:eastAsiaTheme="minorHAnsi"/>
      <w:lang w:eastAsia="en-US"/>
    </w:rPr>
  </w:style>
  <w:style w:type="paragraph" w:customStyle="1" w:styleId="D17BD2A73E2A4BD4A3EBA490EDB9E3CC15">
    <w:name w:val="D17BD2A73E2A4BD4A3EBA490EDB9E3CC15"/>
    <w:rsid w:val="002F7F55"/>
    <w:rPr>
      <w:rFonts w:eastAsiaTheme="minorHAnsi"/>
      <w:lang w:eastAsia="en-US"/>
    </w:rPr>
  </w:style>
  <w:style w:type="paragraph" w:customStyle="1" w:styleId="697644D673EF4C9BAC280391E7DF275712">
    <w:name w:val="697644D673EF4C9BAC280391E7DF275712"/>
    <w:rsid w:val="002F7F55"/>
    <w:rPr>
      <w:rFonts w:eastAsiaTheme="minorHAnsi"/>
      <w:lang w:eastAsia="en-US"/>
    </w:rPr>
  </w:style>
  <w:style w:type="paragraph" w:customStyle="1" w:styleId="F66C9029EA4E448B928DA3A36ACED64112">
    <w:name w:val="F66C9029EA4E448B928DA3A36ACED64112"/>
    <w:rsid w:val="002F7F55"/>
    <w:rPr>
      <w:rFonts w:eastAsiaTheme="minorHAnsi"/>
      <w:lang w:eastAsia="en-US"/>
    </w:rPr>
  </w:style>
  <w:style w:type="paragraph" w:customStyle="1" w:styleId="577BE5BE822148A8A166A017B52C28A316">
    <w:name w:val="577BE5BE822148A8A166A017B52C28A316"/>
    <w:rsid w:val="002F7F55"/>
    <w:rPr>
      <w:rFonts w:eastAsiaTheme="minorHAnsi"/>
      <w:lang w:eastAsia="en-US"/>
    </w:rPr>
  </w:style>
  <w:style w:type="paragraph" w:customStyle="1" w:styleId="5AE06B2935A845DDBCA0C6C4C6E9CF3420">
    <w:name w:val="5AE06B2935A845DDBCA0C6C4C6E9CF3420"/>
    <w:rsid w:val="002F7F55"/>
    <w:rPr>
      <w:rFonts w:eastAsiaTheme="minorHAnsi"/>
      <w:lang w:eastAsia="en-US"/>
    </w:rPr>
  </w:style>
  <w:style w:type="paragraph" w:customStyle="1" w:styleId="979A300BB76C4AF2A1E1DED8EFBCD0D020">
    <w:name w:val="979A300BB76C4AF2A1E1DED8EFBCD0D020"/>
    <w:rsid w:val="002F7F55"/>
    <w:rPr>
      <w:rFonts w:eastAsiaTheme="minorHAnsi"/>
      <w:lang w:eastAsia="en-US"/>
    </w:rPr>
  </w:style>
  <w:style w:type="paragraph" w:customStyle="1" w:styleId="E86BB5EC30854D67AE3BFBCED74CCB9A20">
    <w:name w:val="E86BB5EC30854D67AE3BFBCED74CCB9A20"/>
    <w:rsid w:val="002F7F55"/>
    <w:rPr>
      <w:rFonts w:eastAsiaTheme="minorHAnsi"/>
      <w:lang w:eastAsia="en-US"/>
    </w:rPr>
  </w:style>
  <w:style w:type="paragraph" w:customStyle="1" w:styleId="579E238D43B7496CAC96C3881BE9AB2717">
    <w:name w:val="579E238D43B7496CAC96C3881BE9AB2717"/>
    <w:rsid w:val="002F7F55"/>
    <w:rPr>
      <w:rFonts w:eastAsiaTheme="minorHAnsi"/>
      <w:lang w:eastAsia="en-US"/>
    </w:rPr>
  </w:style>
  <w:style w:type="paragraph" w:customStyle="1" w:styleId="24D669DFDDE04BECBAD7D0377FC2F02E16">
    <w:name w:val="24D669DFDDE04BECBAD7D0377FC2F02E16"/>
    <w:rsid w:val="002F7F55"/>
    <w:rPr>
      <w:rFonts w:eastAsiaTheme="minorHAnsi"/>
      <w:lang w:eastAsia="en-US"/>
    </w:rPr>
  </w:style>
  <w:style w:type="paragraph" w:customStyle="1" w:styleId="B15C1A96D9084FD5B71E551DF352B7DF15">
    <w:name w:val="B15C1A96D9084FD5B71E551DF352B7DF15"/>
    <w:rsid w:val="002F7F55"/>
    <w:rPr>
      <w:rFonts w:eastAsiaTheme="minorHAnsi"/>
      <w:lang w:eastAsia="en-US"/>
    </w:rPr>
  </w:style>
  <w:style w:type="paragraph" w:customStyle="1" w:styleId="085B63988F6545899FCB91945DC1DC4E15">
    <w:name w:val="085B63988F6545899FCB91945DC1DC4E15"/>
    <w:rsid w:val="002F7F55"/>
    <w:rPr>
      <w:rFonts w:eastAsiaTheme="minorHAnsi"/>
      <w:lang w:eastAsia="en-US"/>
    </w:rPr>
  </w:style>
  <w:style w:type="paragraph" w:customStyle="1" w:styleId="5F38A0B6E1CE47898B03FA840B12F90E12">
    <w:name w:val="5F38A0B6E1CE47898B03FA840B12F90E12"/>
    <w:rsid w:val="002F7F55"/>
    <w:rPr>
      <w:rFonts w:eastAsiaTheme="minorHAnsi"/>
      <w:lang w:eastAsia="en-US"/>
    </w:rPr>
  </w:style>
  <w:style w:type="paragraph" w:customStyle="1" w:styleId="2D5C04224C074582B1FADCC8B88AAF9612">
    <w:name w:val="2D5C04224C074582B1FADCC8B88AAF9612"/>
    <w:rsid w:val="002F7F55"/>
    <w:rPr>
      <w:rFonts w:eastAsiaTheme="minorHAnsi"/>
      <w:lang w:eastAsia="en-US"/>
    </w:rPr>
  </w:style>
  <w:style w:type="paragraph" w:customStyle="1" w:styleId="56382C258A1D4AB389C30603C88F1F8C16">
    <w:name w:val="56382C258A1D4AB389C30603C88F1F8C16"/>
    <w:rsid w:val="002F7F55"/>
    <w:rPr>
      <w:rFonts w:eastAsiaTheme="minorHAnsi"/>
      <w:lang w:eastAsia="en-US"/>
    </w:rPr>
  </w:style>
  <w:style w:type="paragraph" w:customStyle="1" w:styleId="2B9727DC1F7B4D5F861A4C3BFEA11FF120">
    <w:name w:val="2B9727DC1F7B4D5F861A4C3BFEA11FF120"/>
    <w:rsid w:val="002F7F55"/>
    <w:rPr>
      <w:rFonts w:eastAsiaTheme="minorHAnsi"/>
      <w:lang w:eastAsia="en-US"/>
    </w:rPr>
  </w:style>
  <w:style w:type="paragraph" w:customStyle="1" w:styleId="F4AD035E5D9E477A9574D9441748B7E520">
    <w:name w:val="F4AD035E5D9E477A9574D9441748B7E520"/>
    <w:rsid w:val="002F7F55"/>
    <w:rPr>
      <w:rFonts w:eastAsiaTheme="minorHAnsi"/>
      <w:lang w:eastAsia="en-US"/>
    </w:rPr>
  </w:style>
  <w:style w:type="paragraph" w:customStyle="1" w:styleId="813E516AEF3E40F6B0C975346E21507E20">
    <w:name w:val="813E516AEF3E40F6B0C975346E21507E20"/>
    <w:rsid w:val="002F7F55"/>
    <w:rPr>
      <w:rFonts w:eastAsiaTheme="minorHAnsi"/>
      <w:lang w:eastAsia="en-US"/>
    </w:rPr>
  </w:style>
  <w:style w:type="paragraph" w:customStyle="1" w:styleId="BF7939A3AF794FE0B0B39E81E116A80B17">
    <w:name w:val="BF7939A3AF794FE0B0B39E81E116A80B17"/>
    <w:rsid w:val="002F7F55"/>
    <w:rPr>
      <w:rFonts w:eastAsiaTheme="minorHAnsi"/>
      <w:lang w:eastAsia="en-US"/>
    </w:rPr>
  </w:style>
  <w:style w:type="paragraph" w:customStyle="1" w:styleId="202E4E8763764C8D832968DF1550804E16">
    <w:name w:val="202E4E8763764C8D832968DF1550804E16"/>
    <w:rsid w:val="002F7F55"/>
    <w:rPr>
      <w:rFonts w:eastAsiaTheme="minorHAnsi"/>
      <w:lang w:eastAsia="en-US"/>
    </w:rPr>
  </w:style>
  <w:style w:type="paragraph" w:customStyle="1" w:styleId="D87C014B36F64C83A8F707A626B177C315">
    <w:name w:val="D87C014B36F64C83A8F707A626B177C315"/>
    <w:rsid w:val="002F7F55"/>
    <w:rPr>
      <w:rFonts w:eastAsiaTheme="minorHAnsi"/>
      <w:lang w:eastAsia="en-US"/>
    </w:rPr>
  </w:style>
  <w:style w:type="paragraph" w:customStyle="1" w:styleId="AC28023BECE747B0BB92F80BDED87D9215">
    <w:name w:val="AC28023BECE747B0BB92F80BDED87D9215"/>
    <w:rsid w:val="002F7F55"/>
    <w:rPr>
      <w:rFonts w:eastAsiaTheme="minorHAnsi"/>
      <w:lang w:eastAsia="en-US"/>
    </w:rPr>
  </w:style>
  <w:style w:type="paragraph" w:customStyle="1" w:styleId="A81241A739F1433D871DF94CA0CA715412">
    <w:name w:val="A81241A739F1433D871DF94CA0CA715412"/>
    <w:rsid w:val="002F7F55"/>
    <w:rPr>
      <w:rFonts w:eastAsiaTheme="minorHAnsi"/>
      <w:lang w:eastAsia="en-US"/>
    </w:rPr>
  </w:style>
  <w:style w:type="paragraph" w:customStyle="1" w:styleId="051A6CC350FD43588A4FE634EF9B710512">
    <w:name w:val="051A6CC350FD43588A4FE634EF9B710512"/>
    <w:rsid w:val="002F7F55"/>
    <w:rPr>
      <w:rFonts w:eastAsiaTheme="minorHAnsi"/>
      <w:lang w:eastAsia="en-US"/>
    </w:rPr>
  </w:style>
  <w:style w:type="paragraph" w:customStyle="1" w:styleId="05BE721AFEC54C11B82797E0293BA1EE16">
    <w:name w:val="05BE721AFEC54C11B82797E0293BA1EE16"/>
    <w:rsid w:val="002F7F55"/>
    <w:rPr>
      <w:rFonts w:eastAsiaTheme="minorHAnsi"/>
      <w:lang w:eastAsia="en-US"/>
    </w:rPr>
  </w:style>
  <w:style w:type="paragraph" w:customStyle="1" w:styleId="8CA33BD692484216A36CD263A04A782F20">
    <w:name w:val="8CA33BD692484216A36CD263A04A782F20"/>
    <w:rsid w:val="002F7F55"/>
    <w:rPr>
      <w:rFonts w:eastAsiaTheme="minorHAnsi"/>
      <w:lang w:eastAsia="en-US"/>
    </w:rPr>
  </w:style>
  <w:style w:type="paragraph" w:customStyle="1" w:styleId="0889D53327F54FA7ACAE74EE65CB14F120">
    <w:name w:val="0889D53327F54FA7ACAE74EE65CB14F120"/>
    <w:rsid w:val="002F7F55"/>
    <w:rPr>
      <w:rFonts w:eastAsiaTheme="minorHAnsi"/>
      <w:lang w:eastAsia="en-US"/>
    </w:rPr>
  </w:style>
  <w:style w:type="paragraph" w:customStyle="1" w:styleId="CF6EB8F74F0D40D889A31FA87D5D662620">
    <w:name w:val="CF6EB8F74F0D40D889A31FA87D5D662620"/>
    <w:rsid w:val="002F7F55"/>
    <w:rPr>
      <w:rFonts w:eastAsiaTheme="minorHAnsi"/>
      <w:lang w:eastAsia="en-US"/>
    </w:rPr>
  </w:style>
  <w:style w:type="paragraph" w:customStyle="1" w:styleId="37D03F7A338C4E2E89FDCDE6C2C6973117">
    <w:name w:val="37D03F7A338C4E2E89FDCDE6C2C6973117"/>
    <w:rsid w:val="002F7F55"/>
    <w:rPr>
      <w:rFonts w:eastAsiaTheme="minorHAnsi"/>
      <w:lang w:eastAsia="en-US"/>
    </w:rPr>
  </w:style>
  <w:style w:type="paragraph" w:customStyle="1" w:styleId="A8DA3C2FBDB84CA69115808ADABD63FD16">
    <w:name w:val="A8DA3C2FBDB84CA69115808ADABD63FD16"/>
    <w:rsid w:val="002F7F55"/>
    <w:rPr>
      <w:rFonts w:eastAsiaTheme="minorHAnsi"/>
      <w:lang w:eastAsia="en-US"/>
    </w:rPr>
  </w:style>
  <w:style w:type="paragraph" w:customStyle="1" w:styleId="96627F40C04E47878310B758100FEAD015">
    <w:name w:val="96627F40C04E47878310B758100FEAD015"/>
    <w:rsid w:val="002F7F55"/>
    <w:rPr>
      <w:rFonts w:eastAsiaTheme="minorHAnsi"/>
      <w:lang w:eastAsia="en-US"/>
    </w:rPr>
  </w:style>
  <w:style w:type="paragraph" w:customStyle="1" w:styleId="10F31F5783DA409CA8C8DBF1501C812B15">
    <w:name w:val="10F31F5783DA409CA8C8DBF1501C812B15"/>
    <w:rsid w:val="002F7F55"/>
    <w:rPr>
      <w:rFonts w:eastAsiaTheme="minorHAnsi"/>
      <w:lang w:eastAsia="en-US"/>
    </w:rPr>
  </w:style>
  <w:style w:type="paragraph" w:customStyle="1" w:styleId="99E5F901FBA24E82A2E4B5CEB3F43B2812">
    <w:name w:val="99E5F901FBA24E82A2E4B5CEB3F43B2812"/>
    <w:rsid w:val="002F7F55"/>
    <w:rPr>
      <w:rFonts w:eastAsiaTheme="minorHAnsi"/>
      <w:lang w:eastAsia="en-US"/>
    </w:rPr>
  </w:style>
  <w:style w:type="paragraph" w:customStyle="1" w:styleId="135F028E3909483A93343F6074C2D27912">
    <w:name w:val="135F028E3909483A93343F6074C2D27912"/>
    <w:rsid w:val="002F7F55"/>
    <w:rPr>
      <w:rFonts w:eastAsiaTheme="minorHAnsi"/>
      <w:lang w:eastAsia="en-US"/>
    </w:rPr>
  </w:style>
  <w:style w:type="paragraph" w:customStyle="1" w:styleId="6D5D43E511844FBDA8EF1590079D539216">
    <w:name w:val="6D5D43E511844FBDA8EF1590079D539216"/>
    <w:rsid w:val="002F7F55"/>
    <w:rPr>
      <w:rFonts w:eastAsiaTheme="minorHAnsi"/>
      <w:lang w:eastAsia="en-US"/>
    </w:rPr>
  </w:style>
  <w:style w:type="paragraph" w:customStyle="1" w:styleId="9D68C614D0924E0F9FEE08094D4BEB3520">
    <w:name w:val="9D68C614D0924E0F9FEE08094D4BEB3520"/>
    <w:rsid w:val="002F7F55"/>
    <w:rPr>
      <w:rFonts w:eastAsiaTheme="minorHAnsi"/>
      <w:lang w:eastAsia="en-US"/>
    </w:rPr>
  </w:style>
  <w:style w:type="paragraph" w:customStyle="1" w:styleId="2914F61682D04869BC4AB2F89D321B1520">
    <w:name w:val="2914F61682D04869BC4AB2F89D321B1520"/>
    <w:rsid w:val="002F7F55"/>
    <w:rPr>
      <w:rFonts w:eastAsiaTheme="minorHAnsi"/>
      <w:lang w:eastAsia="en-US"/>
    </w:rPr>
  </w:style>
  <w:style w:type="paragraph" w:customStyle="1" w:styleId="C2FA2A91E72649E38045EBD2F251C53420">
    <w:name w:val="C2FA2A91E72649E38045EBD2F251C53420"/>
    <w:rsid w:val="002F7F55"/>
    <w:rPr>
      <w:rFonts w:eastAsiaTheme="minorHAnsi"/>
      <w:lang w:eastAsia="en-US"/>
    </w:rPr>
  </w:style>
  <w:style w:type="paragraph" w:customStyle="1" w:styleId="630E8CF2DD5F4394AFE02C3E84BC884E17">
    <w:name w:val="630E8CF2DD5F4394AFE02C3E84BC884E17"/>
    <w:rsid w:val="002F7F55"/>
    <w:rPr>
      <w:rFonts w:eastAsiaTheme="minorHAnsi"/>
      <w:lang w:eastAsia="en-US"/>
    </w:rPr>
  </w:style>
  <w:style w:type="paragraph" w:customStyle="1" w:styleId="EE532EDF09ED47779B81401252EC970116">
    <w:name w:val="EE532EDF09ED47779B81401252EC970116"/>
    <w:rsid w:val="002F7F55"/>
    <w:rPr>
      <w:rFonts w:eastAsiaTheme="minorHAnsi"/>
      <w:lang w:eastAsia="en-US"/>
    </w:rPr>
  </w:style>
  <w:style w:type="paragraph" w:customStyle="1" w:styleId="FAF7900E6250462896E2B999422B4C0615">
    <w:name w:val="FAF7900E6250462896E2B999422B4C0615"/>
    <w:rsid w:val="002F7F55"/>
    <w:rPr>
      <w:rFonts w:eastAsiaTheme="minorHAnsi"/>
      <w:lang w:eastAsia="en-US"/>
    </w:rPr>
  </w:style>
  <w:style w:type="paragraph" w:customStyle="1" w:styleId="E163482A45814032A91269DB95DE4A8F15">
    <w:name w:val="E163482A45814032A91269DB95DE4A8F15"/>
    <w:rsid w:val="002F7F55"/>
    <w:rPr>
      <w:rFonts w:eastAsiaTheme="minorHAnsi"/>
      <w:lang w:eastAsia="en-US"/>
    </w:rPr>
  </w:style>
  <w:style w:type="paragraph" w:customStyle="1" w:styleId="784D70164BCB44729981B8C21F07914912">
    <w:name w:val="784D70164BCB44729981B8C21F07914912"/>
    <w:rsid w:val="002F7F55"/>
    <w:rPr>
      <w:rFonts w:eastAsiaTheme="minorHAnsi"/>
      <w:lang w:eastAsia="en-US"/>
    </w:rPr>
  </w:style>
  <w:style w:type="paragraph" w:customStyle="1" w:styleId="E010583CBED44F2F83A95AF83A48DEE812">
    <w:name w:val="E010583CBED44F2F83A95AF83A48DEE812"/>
    <w:rsid w:val="002F7F55"/>
    <w:rPr>
      <w:rFonts w:eastAsiaTheme="minorHAnsi"/>
      <w:lang w:eastAsia="en-US"/>
    </w:rPr>
  </w:style>
  <w:style w:type="paragraph" w:customStyle="1" w:styleId="4E5F115A7FAD462A9D35021936058D3F16">
    <w:name w:val="4E5F115A7FAD462A9D35021936058D3F16"/>
    <w:rsid w:val="002F7F55"/>
    <w:rPr>
      <w:rFonts w:eastAsiaTheme="minorHAnsi"/>
      <w:lang w:eastAsia="en-US"/>
    </w:rPr>
  </w:style>
  <w:style w:type="paragraph" w:customStyle="1" w:styleId="7E39DA3F3B924E5491E4F2EBE65E1B7C20">
    <w:name w:val="7E39DA3F3B924E5491E4F2EBE65E1B7C20"/>
    <w:rsid w:val="002F7F55"/>
    <w:rPr>
      <w:rFonts w:eastAsiaTheme="minorHAnsi"/>
      <w:lang w:eastAsia="en-US"/>
    </w:rPr>
  </w:style>
  <w:style w:type="paragraph" w:customStyle="1" w:styleId="A8353B81BA974357A969A17CE1400AFA20">
    <w:name w:val="A8353B81BA974357A969A17CE1400AFA20"/>
    <w:rsid w:val="002F7F55"/>
    <w:rPr>
      <w:rFonts w:eastAsiaTheme="minorHAnsi"/>
      <w:lang w:eastAsia="en-US"/>
    </w:rPr>
  </w:style>
  <w:style w:type="paragraph" w:customStyle="1" w:styleId="505905F4B37E420FB6711AFFDDFE2A0620">
    <w:name w:val="505905F4B37E420FB6711AFFDDFE2A0620"/>
    <w:rsid w:val="002F7F55"/>
    <w:rPr>
      <w:rFonts w:eastAsiaTheme="minorHAnsi"/>
      <w:lang w:eastAsia="en-US"/>
    </w:rPr>
  </w:style>
  <w:style w:type="paragraph" w:customStyle="1" w:styleId="14E26C3677F84FA293EB9E63C679FC3017">
    <w:name w:val="14E26C3677F84FA293EB9E63C679FC3017"/>
    <w:rsid w:val="002F7F55"/>
    <w:rPr>
      <w:rFonts w:eastAsiaTheme="minorHAnsi"/>
      <w:lang w:eastAsia="en-US"/>
    </w:rPr>
  </w:style>
  <w:style w:type="paragraph" w:customStyle="1" w:styleId="584A6F54E59049BAA69FCFA8DCA67EBF16">
    <w:name w:val="584A6F54E59049BAA69FCFA8DCA67EBF16"/>
    <w:rsid w:val="002F7F55"/>
    <w:rPr>
      <w:rFonts w:eastAsiaTheme="minorHAnsi"/>
      <w:lang w:eastAsia="en-US"/>
    </w:rPr>
  </w:style>
  <w:style w:type="paragraph" w:customStyle="1" w:styleId="C76F979D6173411FB97F7CAA5A035A0915">
    <w:name w:val="C76F979D6173411FB97F7CAA5A035A0915"/>
    <w:rsid w:val="002F7F55"/>
    <w:rPr>
      <w:rFonts w:eastAsiaTheme="minorHAnsi"/>
      <w:lang w:eastAsia="en-US"/>
    </w:rPr>
  </w:style>
  <w:style w:type="paragraph" w:customStyle="1" w:styleId="74536E7661E2407A95B514726171FF8215">
    <w:name w:val="74536E7661E2407A95B514726171FF8215"/>
    <w:rsid w:val="002F7F55"/>
    <w:rPr>
      <w:rFonts w:eastAsiaTheme="minorHAnsi"/>
      <w:lang w:eastAsia="en-US"/>
    </w:rPr>
  </w:style>
  <w:style w:type="paragraph" w:customStyle="1" w:styleId="677A2CEAEED5468BB0B8C183DECF3DDE12">
    <w:name w:val="677A2CEAEED5468BB0B8C183DECF3DDE12"/>
    <w:rsid w:val="002F7F55"/>
    <w:rPr>
      <w:rFonts w:eastAsiaTheme="minorHAnsi"/>
      <w:lang w:eastAsia="en-US"/>
    </w:rPr>
  </w:style>
  <w:style w:type="paragraph" w:customStyle="1" w:styleId="8031873362E642C5A80959F08DB7C4D712">
    <w:name w:val="8031873362E642C5A80959F08DB7C4D712"/>
    <w:rsid w:val="002F7F55"/>
    <w:rPr>
      <w:rFonts w:eastAsiaTheme="minorHAnsi"/>
      <w:lang w:eastAsia="en-US"/>
    </w:rPr>
  </w:style>
  <w:style w:type="paragraph" w:customStyle="1" w:styleId="F790D001FE644416B8D56270129C3D4116">
    <w:name w:val="F790D001FE644416B8D56270129C3D4116"/>
    <w:rsid w:val="002F7F55"/>
    <w:rPr>
      <w:rFonts w:eastAsiaTheme="minorHAnsi"/>
      <w:lang w:eastAsia="en-US"/>
    </w:rPr>
  </w:style>
  <w:style w:type="paragraph" w:customStyle="1" w:styleId="866440AA5E7F4F37B29C3A893037935320">
    <w:name w:val="866440AA5E7F4F37B29C3A893037935320"/>
    <w:rsid w:val="002F7F55"/>
    <w:rPr>
      <w:rFonts w:eastAsiaTheme="minorHAnsi"/>
      <w:lang w:eastAsia="en-US"/>
    </w:rPr>
  </w:style>
  <w:style w:type="paragraph" w:customStyle="1" w:styleId="B382F62FB77A40DBACD2C83E2E1B222620">
    <w:name w:val="B382F62FB77A40DBACD2C83E2E1B222620"/>
    <w:rsid w:val="002F7F55"/>
    <w:rPr>
      <w:rFonts w:eastAsiaTheme="minorHAnsi"/>
      <w:lang w:eastAsia="en-US"/>
    </w:rPr>
  </w:style>
  <w:style w:type="paragraph" w:customStyle="1" w:styleId="6161395E6AF640BFBEE63337FC6FEC8E20">
    <w:name w:val="6161395E6AF640BFBEE63337FC6FEC8E20"/>
    <w:rsid w:val="002F7F55"/>
    <w:rPr>
      <w:rFonts w:eastAsiaTheme="minorHAnsi"/>
      <w:lang w:eastAsia="en-US"/>
    </w:rPr>
  </w:style>
  <w:style w:type="paragraph" w:customStyle="1" w:styleId="129052B4EBD040FF8880A6FCFDC6AA8617">
    <w:name w:val="129052B4EBD040FF8880A6FCFDC6AA8617"/>
    <w:rsid w:val="002F7F55"/>
    <w:rPr>
      <w:rFonts w:eastAsiaTheme="minorHAnsi"/>
      <w:lang w:eastAsia="en-US"/>
    </w:rPr>
  </w:style>
  <w:style w:type="paragraph" w:customStyle="1" w:styleId="D68D006EB2414183BF64273D7C5DB74116">
    <w:name w:val="D68D006EB2414183BF64273D7C5DB74116"/>
    <w:rsid w:val="002F7F55"/>
    <w:rPr>
      <w:rFonts w:eastAsiaTheme="minorHAnsi"/>
      <w:lang w:eastAsia="en-US"/>
    </w:rPr>
  </w:style>
  <w:style w:type="paragraph" w:customStyle="1" w:styleId="0E243A963FD247AFBF5E3CD36AB2286915">
    <w:name w:val="0E243A963FD247AFBF5E3CD36AB2286915"/>
    <w:rsid w:val="002F7F55"/>
    <w:rPr>
      <w:rFonts w:eastAsiaTheme="minorHAnsi"/>
      <w:lang w:eastAsia="en-US"/>
    </w:rPr>
  </w:style>
  <w:style w:type="paragraph" w:customStyle="1" w:styleId="359F773E574B4138A3C33548B16197A715">
    <w:name w:val="359F773E574B4138A3C33548B16197A715"/>
    <w:rsid w:val="002F7F55"/>
    <w:rPr>
      <w:rFonts w:eastAsiaTheme="minorHAnsi"/>
      <w:lang w:eastAsia="en-US"/>
    </w:rPr>
  </w:style>
  <w:style w:type="paragraph" w:customStyle="1" w:styleId="D53C87FD3C8E419BBE134981FF4B67A612">
    <w:name w:val="D53C87FD3C8E419BBE134981FF4B67A612"/>
    <w:rsid w:val="002F7F55"/>
    <w:rPr>
      <w:rFonts w:eastAsiaTheme="minorHAnsi"/>
      <w:lang w:eastAsia="en-US"/>
    </w:rPr>
  </w:style>
  <w:style w:type="paragraph" w:customStyle="1" w:styleId="74D3352908FD4846A8D424273CB2DB5D12">
    <w:name w:val="74D3352908FD4846A8D424273CB2DB5D12"/>
    <w:rsid w:val="002F7F55"/>
    <w:rPr>
      <w:rFonts w:eastAsiaTheme="minorHAnsi"/>
      <w:lang w:eastAsia="en-US"/>
    </w:rPr>
  </w:style>
  <w:style w:type="paragraph" w:customStyle="1" w:styleId="4A68203ABEC9497C9C8A0F68F5399F803">
    <w:name w:val="4A68203ABEC9497C9C8A0F68F5399F803"/>
    <w:rsid w:val="002F7F55"/>
    <w:rPr>
      <w:rFonts w:eastAsiaTheme="minorHAnsi"/>
      <w:lang w:eastAsia="en-US"/>
    </w:rPr>
  </w:style>
  <w:style w:type="paragraph" w:customStyle="1" w:styleId="803C1C6DA7B94A26879B1F9BA46FC2D416">
    <w:name w:val="803C1C6DA7B94A26879B1F9BA46FC2D416"/>
    <w:rsid w:val="002F7F55"/>
    <w:rPr>
      <w:rFonts w:eastAsiaTheme="minorHAnsi"/>
      <w:lang w:eastAsia="en-US"/>
    </w:rPr>
  </w:style>
  <w:style w:type="paragraph" w:customStyle="1" w:styleId="F30CBE44E1BE4ED8A8C7614E1FD5019320">
    <w:name w:val="F30CBE44E1BE4ED8A8C7614E1FD5019320"/>
    <w:rsid w:val="002F7F55"/>
    <w:rPr>
      <w:rFonts w:eastAsiaTheme="minorHAnsi"/>
      <w:lang w:eastAsia="en-US"/>
    </w:rPr>
  </w:style>
  <w:style w:type="paragraph" w:customStyle="1" w:styleId="800D3A479866411A84051138472FB53E20">
    <w:name w:val="800D3A479866411A84051138472FB53E20"/>
    <w:rsid w:val="002F7F55"/>
    <w:rPr>
      <w:rFonts w:eastAsiaTheme="minorHAnsi"/>
      <w:lang w:eastAsia="en-US"/>
    </w:rPr>
  </w:style>
  <w:style w:type="paragraph" w:customStyle="1" w:styleId="23FECAF662D2412089E24DEBAC29E2CA20">
    <w:name w:val="23FECAF662D2412089E24DEBAC29E2CA20"/>
    <w:rsid w:val="002F7F55"/>
    <w:rPr>
      <w:rFonts w:eastAsiaTheme="minorHAnsi"/>
      <w:lang w:eastAsia="en-US"/>
    </w:rPr>
  </w:style>
  <w:style w:type="paragraph" w:customStyle="1" w:styleId="70819006E5154585A9822C28100BD60E17">
    <w:name w:val="70819006E5154585A9822C28100BD60E17"/>
    <w:rsid w:val="002F7F55"/>
    <w:rPr>
      <w:rFonts w:eastAsiaTheme="minorHAnsi"/>
      <w:lang w:eastAsia="en-US"/>
    </w:rPr>
  </w:style>
  <w:style w:type="paragraph" w:customStyle="1" w:styleId="50FC4E47A74C4510A819BD93242820FD16">
    <w:name w:val="50FC4E47A74C4510A819BD93242820FD16"/>
    <w:rsid w:val="002F7F55"/>
    <w:rPr>
      <w:rFonts w:eastAsiaTheme="minorHAnsi"/>
      <w:lang w:eastAsia="en-US"/>
    </w:rPr>
  </w:style>
  <w:style w:type="paragraph" w:customStyle="1" w:styleId="88EE748EB4CE41C9A88E4AC6F432AB7515">
    <w:name w:val="88EE748EB4CE41C9A88E4AC6F432AB7515"/>
    <w:rsid w:val="002F7F55"/>
    <w:rPr>
      <w:rFonts w:eastAsiaTheme="minorHAnsi"/>
      <w:lang w:eastAsia="en-US"/>
    </w:rPr>
  </w:style>
  <w:style w:type="paragraph" w:customStyle="1" w:styleId="D409F010422347C5989676E5845ACA1415">
    <w:name w:val="D409F010422347C5989676E5845ACA1415"/>
    <w:rsid w:val="002F7F55"/>
    <w:rPr>
      <w:rFonts w:eastAsiaTheme="minorHAnsi"/>
      <w:lang w:eastAsia="en-US"/>
    </w:rPr>
  </w:style>
  <w:style w:type="paragraph" w:customStyle="1" w:styleId="20DFA1336E9F495B99BF036A4D7EF66F12">
    <w:name w:val="20DFA1336E9F495B99BF036A4D7EF66F12"/>
    <w:rsid w:val="002F7F55"/>
    <w:rPr>
      <w:rFonts w:eastAsiaTheme="minorHAnsi"/>
      <w:lang w:eastAsia="en-US"/>
    </w:rPr>
  </w:style>
  <w:style w:type="paragraph" w:customStyle="1" w:styleId="EE535A04F6B34C4F888E0B1878D552ED12">
    <w:name w:val="EE535A04F6B34C4F888E0B1878D552ED12"/>
    <w:rsid w:val="002F7F55"/>
    <w:rPr>
      <w:rFonts w:eastAsiaTheme="minorHAnsi"/>
      <w:lang w:eastAsia="en-US"/>
    </w:rPr>
  </w:style>
  <w:style w:type="paragraph" w:customStyle="1" w:styleId="81D28AE318C848B18E0F3219B536D4A8">
    <w:name w:val="81D28AE318C848B18E0F3219B536D4A8"/>
    <w:rsid w:val="009370D2"/>
  </w:style>
  <w:style w:type="paragraph" w:customStyle="1" w:styleId="669BAD307C0945928A3576746861C068">
    <w:name w:val="669BAD307C0945928A3576746861C068"/>
    <w:rsid w:val="009370D2"/>
  </w:style>
  <w:style w:type="paragraph" w:customStyle="1" w:styleId="B8A9BEDDB03542BA9BD7721D430EFA07">
    <w:name w:val="B8A9BEDDB03542BA9BD7721D430EFA07"/>
    <w:rsid w:val="009370D2"/>
  </w:style>
  <w:style w:type="paragraph" w:customStyle="1" w:styleId="534B491F8B314E578DA53CCD793C9600">
    <w:name w:val="534B491F8B314E578DA53CCD793C9600"/>
    <w:rsid w:val="009370D2"/>
  </w:style>
  <w:style w:type="paragraph" w:customStyle="1" w:styleId="81EDABF0E9F64CA299B627028C56F07E">
    <w:name w:val="81EDABF0E9F64CA299B627028C56F07E"/>
    <w:rsid w:val="009370D2"/>
  </w:style>
  <w:style w:type="paragraph" w:customStyle="1" w:styleId="68B135C9E5954B2BBFAA025221D8AA57">
    <w:name w:val="68B135C9E5954B2BBFAA025221D8AA57"/>
    <w:rsid w:val="009370D2"/>
  </w:style>
  <w:style w:type="paragraph" w:customStyle="1" w:styleId="F8386C177E8645F99E892085337F0499">
    <w:name w:val="F8386C177E8645F99E892085337F0499"/>
    <w:rsid w:val="009370D2"/>
  </w:style>
  <w:style w:type="paragraph" w:customStyle="1" w:styleId="8E5FE5A919C4431BAC8BAC81D54C8A17">
    <w:name w:val="8E5FE5A919C4431BAC8BAC81D54C8A17"/>
    <w:rsid w:val="009370D2"/>
  </w:style>
  <w:style w:type="paragraph" w:customStyle="1" w:styleId="711F9719578B468E9C9B1384C7E5DBD5">
    <w:name w:val="711F9719578B468E9C9B1384C7E5DBD5"/>
    <w:rsid w:val="00937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CB52-9570-4FE6-A095-EC7C5137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Adrian Stephenson</cp:lastModifiedBy>
  <cp:revision>2</cp:revision>
  <cp:lastPrinted>2018-02-07T16:59:00Z</cp:lastPrinted>
  <dcterms:created xsi:type="dcterms:W3CDTF">2022-10-14T10:29:00Z</dcterms:created>
  <dcterms:modified xsi:type="dcterms:W3CDTF">2022-10-14T10:29:00Z</dcterms:modified>
</cp:coreProperties>
</file>