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356A" w14:textId="77777777" w:rsidR="005B0EA1" w:rsidRDefault="005B0EA1"/>
    <w:p w14:paraId="17B280F8" w14:textId="077D5B81" w:rsidR="005B0EA1" w:rsidRDefault="005B0EA1" w:rsidP="00246191">
      <w:pPr>
        <w:jc w:val="center"/>
      </w:pPr>
      <w:r>
        <w:rPr>
          <w:noProof/>
        </w:rPr>
        <w:drawing>
          <wp:inline distT="0" distB="0" distL="0" distR="0" wp14:anchorId="6F2C2B7E" wp14:editId="0C8D737E">
            <wp:extent cx="3305175" cy="1278348"/>
            <wp:effectExtent l="0" t="0" r="0" b="0"/>
            <wp:docPr id="2" name="Picture 2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62" cy="128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DCEB7" w14:textId="63BC8BF1" w:rsidR="005B0EA1" w:rsidRPr="005B0EA1" w:rsidRDefault="005B0EA1" w:rsidP="005B0EA1">
      <w:pPr>
        <w:jc w:val="center"/>
        <w:rPr>
          <w:b/>
          <w:bCs/>
          <w:u w:val="single"/>
        </w:rPr>
      </w:pPr>
      <w:r w:rsidRPr="005B0EA1">
        <w:rPr>
          <w:b/>
          <w:bCs/>
          <w:u w:val="single"/>
        </w:rPr>
        <w:t>SEIPS PANEL AND CORE GROUP MEETINGS 23 -24</w:t>
      </w:r>
    </w:p>
    <w:p w14:paraId="7C8485F5" w14:textId="353D7510" w:rsidR="005B0EA1" w:rsidRDefault="005B0EA1">
      <w:r>
        <w:t xml:space="preserve">NWLLIP panel has now been </w:t>
      </w:r>
      <w:proofErr w:type="gramStart"/>
      <w:r>
        <w:t>disbanded</w:t>
      </w:r>
      <w:proofErr w:type="gramEnd"/>
    </w:p>
    <w:p w14:paraId="28CE6DCF" w14:textId="0CFC1E2F" w:rsidR="005B0EA1" w:rsidRDefault="005B0EA1">
      <w:r>
        <w:t xml:space="preserve">SLIP panel dates have not yet been </w:t>
      </w:r>
      <w:proofErr w:type="gramStart"/>
      <w:r>
        <w:t>submitted</w:t>
      </w:r>
      <w:proofErr w:type="gramEnd"/>
    </w:p>
    <w:p w14:paraId="4A8BA67C" w14:textId="77777777" w:rsidR="005B0EA1" w:rsidRDefault="005B0EA1"/>
    <w:tbl>
      <w:tblPr>
        <w:tblW w:w="7419" w:type="dxa"/>
        <w:tblLook w:val="04A0" w:firstRow="1" w:lastRow="0" w:firstColumn="1" w:lastColumn="0" w:noHBand="0" w:noVBand="1"/>
      </w:tblPr>
      <w:tblGrid>
        <w:gridCol w:w="1418"/>
        <w:gridCol w:w="1417"/>
        <w:gridCol w:w="997"/>
        <w:gridCol w:w="1827"/>
        <w:gridCol w:w="800"/>
        <w:gridCol w:w="960"/>
      </w:tblGrid>
      <w:tr w:rsidR="005B0EA1" w:rsidRPr="005B0EA1" w14:paraId="66335DA9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B451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730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Bos 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EC61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21.09.23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2D7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9.30-11.00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FB1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2B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B0EA1" w:rsidRPr="005B0EA1" w14:paraId="72D96698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14A7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38F7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Bos 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1D97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09.11.23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1D18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9.30-11.00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09A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D64E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B0EA1" w:rsidRPr="005B0EA1" w14:paraId="29653AE1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C384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60D2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Bos 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FECE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25.01.24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E640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9.30-11.00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EEAF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359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B0EA1" w:rsidRPr="005B0EA1" w14:paraId="2B971F1A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92C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5368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Bos 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9892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15.03.24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E013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9.30-11.00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3DF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89FA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B0EA1" w:rsidRPr="005B0EA1" w14:paraId="643B37A7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F5C5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71CA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Bos 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2974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10.05.24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FD2A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9.30-11.00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0CA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093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B0EA1" w:rsidRPr="005B0EA1" w14:paraId="01148EC7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F61B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4DFE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Bos 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722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21.06.24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4D1F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9.30-11.00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79D3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6C24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B0EA1" w:rsidRPr="005B0EA1" w14:paraId="4960F36B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18C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2B6A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Hin 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4B6D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21.09.23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6285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1.00- 2.30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84E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E45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B0EA1" w:rsidRPr="005B0EA1" w14:paraId="595E8498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2E5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34C5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Hin 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4FFE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09.11.23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8B9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1.00- 2.30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BF2A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6EB3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B0EA1" w:rsidRPr="005B0EA1" w14:paraId="597F9093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A492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375A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Hin 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4804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25.01.24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B6DD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1.00- 2.30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2E6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F16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B0EA1" w:rsidRPr="005B0EA1" w14:paraId="2898EC69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2BED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D262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Hin 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9E51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15.03.24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636B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1.00- 2.30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B91D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850D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B0EA1" w:rsidRPr="005B0EA1" w14:paraId="6E73ECA9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43D3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BAAA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Hin 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CA65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10.05.24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F33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1.00- 2.30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A0B2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85F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B0EA1" w:rsidRPr="005B0EA1" w14:paraId="4D21D992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009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4C33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Hin 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6D0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21.06.24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B2CD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1.00- 2.30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11E7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A3EE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B0EA1" w:rsidRPr="005B0EA1" w14:paraId="040D212B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966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129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9E05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19.09.23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4A2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8.45-10.00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7D7E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face to face</w:t>
            </w:r>
          </w:p>
        </w:tc>
      </w:tr>
      <w:tr w:rsidR="005B0EA1" w:rsidRPr="005B0EA1" w14:paraId="42B1A479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32A9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2E2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157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24.10.23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AAE7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8.45-10.00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20A9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face to face</w:t>
            </w:r>
          </w:p>
        </w:tc>
      </w:tr>
      <w:tr w:rsidR="005B0EA1" w:rsidRPr="005B0EA1" w14:paraId="6B2D2F40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8ED3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F77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7C5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21.11.23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5475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8.45-10.00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E692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face to face</w:t>
            </w:r>
          </w:p>
        </w:tc>
      </w:tr>
      <w:tr w:rsidR="005B0EA1" w:rsidRPr="005B0EA1" w14:paraId="29A24165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9DA4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6BED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4AA7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09.01.24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9D32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8.45-10.00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474D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face to face</w:t>
            </w:r>
          </w:p>
        </w:tc>
      </w:tr>
      <w:tr w:rsidR="005B0EA1" w:rsidRPr="005B0EA1" w14:paraId="50DCC0DD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9329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313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57F2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06.02.24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DA0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8.45-10.00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DC5D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face to face</w:t>
            </w:r>
          </w:p>
        </w:tc>
      </w:tr>
      <w:tr w:rsidR="005B0EA1" w:rsidRPr="005B0EA1" w14:paraId="5F3E3BE9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B96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31A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C623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19.03.24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27A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8.45-10.00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E2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face to face</w:t>
            </w:r>
          </w:p>
        </w:tc>
      </w:tr>
      <w:tr w:rsidR="005B0EA1" w:rsidRPr="005B0EA1" w14:paraId="1C97C3C6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2FE2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F3ED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AAA1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30.04.24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307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8.45-10.00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AD01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face to face</w:t>
            </w:r>
          </w:p>
        </w:tc>
      </w:tr>
      <w:tr w:rsidR="005B0EA1" w:rsidRPr="005B0EA1" w14:paraId="1DF6D227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568E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DF9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FA0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11.06.24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F29E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8.45-10.00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AE7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face to face</w:t>
            </w:r>
          </w:p>
        </w:tc>
      </w:tr>
      <w:tr w:rsidR="005B0EA1" w:rsidRPr="005B0EA1" w14:paraId="5FB86D7D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AAB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3F3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D31A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02.07.24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D69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8.45-10.00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7B20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face to face</w:t>
            </w:r>
          </w:p>
        </w:tc>
      </w:tr>
      <w:tr w:rsidR="005B0EA1" w:rsidRPr="005B0EA1" w14:paraId="1459AB75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3FB5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E0CA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DA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11.10.23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2219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11.15-12.30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D5E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 Centre</w:t>
            </w:r>
          </w:p>
        </w:tc>
      </w:tr>
      <w:tr w:rsidR="005B0EA1" w:rsidRPr="005B0EA1" w14:paraId="4DBCC881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708F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B9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B7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06.12.23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54E5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11.15-12.30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CE3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 Centre</w:t>
            </w:r>
          </w:p>
        </w:tc>
      </w:tr>
      <w:tr w:rsidR="005B0EA1" w:rsidRPr="005B0EA1" w14:paraId="60390606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E71C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CBD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9A41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14.02.24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A98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11.15-12.30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4188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 Centre</w:t>
            </w:r>
          </w:p>
        </w:tc>
      </w:tr>
      <w:tr w:rsidR="005B0EA1" w:rsidRPr="005B0EA1" w14:paraId="21217AA9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0BB2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447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EC81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24.04.24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D9FE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11.15-12.30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9E8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 Centre</w:t>
            </w:r>
          </w:p>
        </w:tc>
      </w:tr>
      <w:tr w:rsidR="005B0EA1" w:rsidRPr="005B0EA1" w14:paraId="0FFAD2DF" w14:textId="77777777" w:rsidTr="005B0EA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73C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641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75B6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03.07.24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A8C0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11.15-12.30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9B3A" w14:textId="77777777" w:rsidR="005B0EA1" w:rsidRPr="005B0EA1" w:rsidRDefault="005B0EA1" w:rsidP="005B0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B0EA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 Centre</w:t>
            </w:r>
          </w:p>
        </w:tc>
      </w:tr>
    </w:tbl>
    <w:p w14:paraId="04B90DA0" w14:textId="77777777" w:rsidR="005B0EA1" w:rsidRDefault="005B0EA1"/>
    <w:sectPr w:rsidR="005B0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A1"/>
    <w:rsid w:val="00246191"/>
    <w:rsid w:val="005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901F"/>
  <w15:chartTrackingRefBased/>
  <w15:docId w15:val="{54D78127-6501-48E4-92D9-2702C458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Stephenson</dc:creator>
  <cp:keywords/>
  <dc:description/>
  <cp:lastModifiedBy>Adrian Stephenson</cp:lastModifiedBy>
  <cp:revision>2</cp:revision>
  <dcterms:created xsi:type="dcterms:W3CDTF">2023-06-30T14:03:00Z</dcterms:created>
  <dcterms:modified xsi:type="dcterms:W3CDTF">2023-06-30T14:06:00Z</dcterms:modified>
</cp:coreProperties>
</file>