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8CC3" w14:textId="7EA12546" w:rsidR="00241CF2" w:rsidRPr="00B2373F" w:rsidRDefault="00A618A1">
      <w:pPr>
        <w:rPr>
          <w:b/>
          <w:sz w:val="28"/>
          <w:szCs w:val="28"/>
          <w:u w:val="single"/>
        </w:rPr>
      </w:pPr>
      <w:r w:rsidRPr="00B2373F">
        <w:rPr>
          <w:b/>
          <w:sz w:val="28"/>
          <w:szCs w:val="28"/>
          <w:u w:val="single"/>
        </w:rPr>
        <w:t>LEICESTERSHIRE SECONDARY EDUCATION AND INCLUSION PARTNERSHIPS</w:t>
      </w:r>
    </w:p>
    <w:p w14:paraId="5ECED732" w14:textId="7772B19D" w:rsidR="00A618A1" w:rsidRPr="00B2373F" w:rsidRDefault="00A618A1">
      <w:pPr>
        <w:rPr>
          <w:b/>
          <w:sz w:val="28"/>
          <w:szCs w:val="28"/>
          <w:u w:val="single"/>
        </w:rPr>
      </w:pPr>
      <w:r w:rsidRPr="00B2373F">
        <w:rPr>
          <w:b/>
          <w:sz w:val="28"/>
          <w:szCs w:val="28"/>
          <w:u w:val="single"/>
        </w:rPr>
        <w:t xml:space="preserve">AUDIT OF INFORMATION HELD BY PARTNERSHIPS </w:t>
      </w:r>
    </w:p>
    <w:p w14:paraId="7279F52A" w14:textId="1F90058B" w:rsidR="00A618A1" w:rsidRDefault="00A618A1" w:rsidP="00944A35">
      <w:pPr>
        <w:pStyle w:val="ListParagraph"/>
        <w:numPr>
          <w:ilvl w:val="0"/>
          <w:numId w:val="1"/>
        </w:numPr>
        <w:ind w:left="360"/>
      </w:pPr>
      <w:r>
        <w:t xml:space="preserve"> What information do you hold about individual children and young people and their </w:t>
      </w:r>
      <w:proofErr w:type="gramStart"/>
      <w:r>
        <w:t>families.</w:t>
      </w:r>
      <w:proofErr w:type="gramEnd"/>
      <w:r>
        <w:t xml:space="preserve">  You need not list any information that is included in the Partnership Register.</w:t>
      </w:r>
      <w:r w:rsidR="009A54B4">
        <w:t xml:space="preserve"> A tick is sufficient.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2"/>
        <w:gridCol w:w="1425"/>
        <w:gridCol w:w="4059"/>
      </w:tblGrid>
      <w:tr w:rsidR="00944A35" w14:paraId="276CEE72" w14:textId="77777777" w:rsidTr="00944A35">
        <w:tc>
          <w:tcPr>
            <w:tcW w:w="2812" w:type="dxa"/>
          </w:tcPr>
          <w:p w14:paraId="6820F28B" w14:textId="082CE573" w:rsidR="00944A35" w:rsidRPr="00944A35" w:rsidRDefault="00944A35" w:rsidP="00944A35">
            <w:pPr>
              <w:jc w:val="center"/>
              <w:rPr>
                <w:b/>
                <w:i/>
              </w:rPr>
            </w:pPr>
            <w:r w:rsidRPr="00944A35">
              <w:rPr>
                <w:b/>
                <w:i/>
              </w:rPr>
              <w:t>Information Held</w:t>
            </w:r>
          </w:p>
        </w:tc>
        <w:tc>
          <w:tcPr>
            <w:tcW w:w="1425" w:type="dxa"/>
          </w:tcPr>
          <w:p w14:paraId="5305B675" w14:textId="78D800F8" w:rsidR="00944A35" w:rsidRPr="00944A35" w:rsidRDefault="00944A35" w:rsidP="00944A35">
            <w:pPr>
              <w:jc w:val="center"/>
              <w:rPr>
                <w:b/>
                <w:i/>
              </w:rPr>
            </w:pPr>
            <w:r w:rsidRPr="00944A35">
              <w:rPr>
                <w:b/>
                <w:i/>
              </w:rPr>
              <w:t>Tick</w:t>
            </w:r>
          </w:p>
        </w:tc>
        <w:tc>
          <w:tcPr>
            <w:tcW w:w="4059" w:type="dxa"/>
          </w:tcPr>
          <w:p w14:paraId="1D3578ED" w14:textId="07AE1311" w:rsidR="00944A35" w:rsidRPr="00944A35" w:rsidRDefault="00944A35" w:rsidP="00944A35">
            <w:pPr>
              <w:jc w:val="center"/>
              <w:rPr>
                <w:b/>
                <w:i/>
              </w:rPr>
            </w:pPr>
            <w:r w:rsidRPr="00944A35">
              <w:rPr>
                <w:b/>
                <w:i/>
              </w:rPr>
              <w:t>Notes</w:t>
            </w:r>
          </w:p>
        </w:tc>
      </w:tr>
      <w:tr w:rsidR="00944A35" w14:paraId="466886BC" w14:textId="77777777" w:rsidTr="00944A35">
        <w:tc>
          <w:tcPr>
            <w:tcW w:w="2812" w:type="dxa"/>
          </w:tcPr>
          <w:p w14:paraId="190456CB" w14:textId="12C74E42" w:rsidR="00944A35" w:rsidRDefault="00944A35" w:rsidP="00944A35">
            <w:pPr>
              <w:ind w:left="360"/>
            </w:pPr>
            <w:r>
              <w:t>Address</w:t>
            </w:r>
          </w:p>
        </w:tc>
        <w:tc>
          <w:tcPr>
            <w:tcW w:w="1425" w:type="dxa"/>
          </w:tcPr>
          <w:p w14:paraId="5682793E" w14:textId="77777777" w:rsidR="00944A35" w:rsidRDefault="00944A35" w:rsidP="00944A35"/>
        </w:tc>
        <w:tc>
          <w:tcPr>
            <w:tcW w:w="4059" w:type="dxa"/>
          </w:tcPr>
          <w:p w14:paraId="66723502" w14:textId="77777777" w:rsidR="00944A35" w:rsidRDefault="00944A35" w:rsidP="00944A35"/>
        </w:tc>
      </w:tr>
      <w:tr w:rsidR="00944A35" w14:paraId="353A2C94" w14:textId="77777777" w:rsidTr="00944A35">
        <w:tc>
          <w:tcPr>
            <w:tcW w:w="2812" w:type="dxa"/>
          </w:tcPr>
          <w:p w14:paraId="33D76344" w14:textId="77777777" w:rsidR="00944A35" w:rsidRDefault="00944A35" w:rsidP="00944A35">
            <w:pPr>
              <w:ind w:left="360"/>
            </w:pPr>
            <w:r>
              <w:t xml:space="preserve">Telephone numbers </w:t>
            </w:r>
          </w:p>
          <w:p w14:paraId="3305C18D" w14:textId="77777777" w:rsidR="00944A35" w:rsidRDefault="00944A35" w:rsidP="00944A35"/>
        </w:tc>
        <w:tc>
          <w:tcPr>
            <w:tcW w:w="1425" w:type="dxa"/>
          </w:tcPr>
          <w:p w14:paraId="7EDEFD3C" w14:textId="77777777" w:rsidR="00944A35" w:rsidRDefault="00944A35" w:rsidP="00944A35"/>
        </w:tc>
        <w:tc>
          <w:tcPr>
            <w:tcW w:w="4059" w:type="dxa"/>
          </w:tcPr>
          <w:p w14:paraId="4BA5DDC8" w14:textId="77777777" w:rsidR="00944A35" w:rsidRDefault="00944A35" w:rsidP="00944A35"/>
        </w:tc>
      </w:tr>
      <w:tr w:rsidR="00944A35" w14:paraId="7474AA82" w14:textId="77777777" w:rsidTr="00944A35">
        <w:tc>
          <w:tcPr>
            <w:tcW w:w="2812" w:type="dxa"/>
          </w:tcPr>
          <w:p w14:paraId="040CDE90" w14:textId="77777777" w:rsidR="00944A35" w:rsidRDefault="00944A35" w:rsidP="00944A35">
            <w:pPr>
              <w:ind w:left="360"/>
            </w:pPr>
            <w:r>
              <w:t>Emails and other electronic contact points</w:t>
            </w:r>
          </w:p>
          <w:p w14:paraId="13CD0B53" w14:textId="77777777" w:rsidR="00944A35" w:rsidRDefault="00944A35" w:rsidP="00944A35"/>
        </w:tc>
        <w:tc>
          <w:tcPr>
            <w:tcW w:w="1425" w:type="dxa"/>
          </w:tcPr>
          <w:p w14:paraId="3C3835A9" w14:textId="77777777" w:rsidR="00944A35" w:rsidRDefault="00944A35" w:rsidP="00944A35"/>
        </w:tc>
        <w:tc>
          <w:tcPr>
            <w:tcW w:w="4059" w:type="dxa"/>
          </w:tcPr>
          <w:p w14:paraId="536F6B4F" w14:textId="77777777" w:rsidR="00944A35" w:rsidRDefault="00944A35" w:rsidP="00944A35"/>
        </w:tc>
      </w:tr>
      <w:tr w:rsidR="00944A35" w14:paraId="6E39B4FB" w14:textId="77777777" w:rsidTr="00944A35">
        <w:tc>
          <w:tcPr>
            <w:tcW w:w="2812" w:type="dxa"/>
          </w:tcPr>
          <w:p w14:paraId="2B068688" w14:textId="77777777" w:rsidR="00944A35" w:rsidRDefault="00944A35" w:rsidP="00944A35">
            <w:pPr>
              <w:ind w:left="360"/>
            </w:pPr>
            <w:r>
              <w:t>GP name and contact details</w:t>
            </w:r>
          </w:p>
          <w:p w14:paraId="3ABE443F" w14:textId="77777777" w:rsidR="00944A35" w:rsidRDefault="00944A35" w:rsidP="00944A35"/>
        </w:tc>
        <w:tc>
          <w:tcPr>
            <w:tcW w:w="1425" w:type="dxa"/>
          </w:tcPr>
          <w:p w14:paraId="304D0B04" w14:textId="77777777" w:rsidR="00944A35" w:rsidRDefault="00944A35" w:rsidP="00944A35"/>
        </w:tc>
        <w:tc>
          <w:tcPr>
            <w:tcW w:w="4059" w:type="dxa"/>
          </w:tcPr>
          <w:p w14:paraId="16AC6209" w14:textId="77777777" w:rsidR="00944A35" w:rsidRDefault="00944A35" w:rsidP="00944A35"/>
        </w:tc>
      </w:tr>
      <w:tr w:rsidR="00944A35" w14:paraId="5A3C21E4" w14:textId="77777777" w:rsidTr="00944A35">
        <w:tc>
          <w:tcPr>
            <w:tcW w:w="2812" w:type="dxa"/>
          </w:tcPr>
          <w:p w14:paraId="189C1363" w14:textId="77777777" w:rsidR="00944A35" w:rsidRDefault="00944A35" w:rsidP="00944A35">
            <w:pPr>
              <w:ind w:left="360"/>
            </w:pPr>
            <w:r>
              <w:t>Names and contacts of other agencies involved with the YP</w:t>
            </w:r>
          </w:p>
          <w:p w14:paraId="36E0E67D" w14:textId="77777777" w:rsidR="00944A35" w:rsidRDefault="00944A35" w:rsidP="00944A35"/>
        </w:tc>
        <w:tc>
          <w:tcPr>
            <w:tcW w:w="1425" w:type="dxa"/>
          </w:tcPr>
          <w:p w14:paraId="6CF71310" w14:textId="77777777" w:rsidR="00944A35" w:rsidRDefault="00944A35" w:rsidP="00944A35"/>
        </w:tc>
        <w:tc>
          <w:tcPr>
            <w:tcW w:w="4059" w:type="dxa"/>
          </w:tcPr>
          <w:p w14:paraId="5DA33BDB" w14:textId="77777777" w:rsidR="00944A35" w:rsidRDefault="00944A35" w:rsidP="00944A35"/>
        </w:tc>
      </w:tr>
      <w:tr w:rsidR="00944A35" w14:paraId="209906E0" w14:textId="77777777" w:rsidTr="00944A35">
        <w:tc>
          <w:tcPr>
            <w:tcW w:w="2812" w:type="dxa"/>
          </w:tcPr>
          <w:p w14:paraId="1CAC7260" w14:textId="77777777" w:rsidR="00944A35" w:rsidRDefault="00944A35" w:rsidP="00944A35">
            <w:pPr>
              <w:ind w:left="360"/>
            </w:pPr>
            <w:r>
              <w:t>Name and location of any alternative settings that the YP attends</w:t>
            </w:r>
          </w:p>
          <w:p w14:paraId="4FECFFCB" w14:textId="77777777" w:rsidR="00944A35" w:rsidRDefault="00944A35" w:rsidP="00944A35"/>
        </w:tc>
        <w:tc>
          <w:tcPr>
            <w:tcW w:w="1425" w:type="dxa"/>
          </w:tcPr>
          <w:p w14:paraId="521DF206" w14:textId="77777777" w:rsidR="00944A35" w:rsidRDefault="00944A35" w:rsidP="00944A35"/>
        </w:tc>
        <w:tc>
          <w:tcPr>
            <w:tcW w:w="4059" w:type="dxa"/>
          </w:tcPr>
          <w:p w14:paraId="61DAC3DE" w14:textId="77777777" w:rsidR="00944A35" w:rsidRDefault="00944A35" w:rsidP="00944A35"/>
        </w:tc>
      </w:tr>
      <w:tr w:rsidR="00944A35" w14:paraId="6FDD325A" w14:textId="77777777" w:rsidTr="00944A35">
        <w:tc>
          <w:tcPr>
            <w:tcW w:w="2812" w:type="dxa"/>
          </w:tcPr>
          <w:p w14:paraId="034CE042" w14:textId="77777777" w:rsidR="00944A35" w:rsidRDefault="00944A35" w:rsidP="00944A35">
            <w:pPr>
              <w:ind w:left="360"/>
            </w:pPr>
            <w:r>
              <w:t>Attendance Records</w:t>
            </w:r>
          </w:p>
          <w:p w14:paraId="29A97015" w14:textId="77777777" w:rsidR="00944A35" w:rsidRDefault="00944A35" w:rsidP="00944A35"/>
        </w:tc>
        <w:tc>
          <w:tcPr>
            <w:tcW w:w="1425" w:type="dxa"/>
          </w:tcPr>
          <w:p w14:paraId="643D8BA6" w14:textId="77777777" w:rsidR="00944A35" w:rsidRDefault="00944A35" w:rsidP="00944A35"/>
        </w:tc>
        <w:tc>
          <w:tcPr>
            <w:tcW w:w="4059" w:type="dxa"/>
          </w:tcPr>
          <w:p w14:paraId="28235E16" w14:textId="77777777" w:rsidR="00944A35" w:rsidRDefault="00944A35" w:rsidP="00944A35"/>
        </w:tc>
      </w:tr>
      <w:tr w:rsidR="00944A35" w14:paraId="0AACD523" w14:textId="77777777" w:rsidTr="00944A35">
        <w:tc>
          <w:tcPr>
            <w:tcW w:w="2812" w:type="dxa"/>
          </w:tcPr>
          <w:p w14:paraId="69399E58" w14:textId="77777777" w:rsidR="00944A35" w:rsidRDefault="00944A35" w:rsidP="00944A35">
            <w:pPr>
              <w:ind w:left="360"/>
            </w:pPr>
            <w:r>
              <w:t>Progress and achievement data</w:t>
            </w:r>
          </w:p>
          <w:p w14:paraId="21476451" w14:textId="77777777" w:rsidR="00944A35" w:rsidRDefault="00944A35" w:rsidP="00944A35">
            <w:pPr>
              <w:ind w:left="360"/>
            </w:pPr>
          </w:p>
        </w:tc>
        <w:tc>
          <w:tcPr>
            <w:tcW w:w="1425" w:type="dxa"/>
          </w:tcPr>
          <w:p w14:paraId="4AE04247" w14:textId="77777777" w:rsidR="00944A35" w:rsidRDefault="00944A35" w:rsidP="00944A35"/>
        </w:tc>
        <w:tc>
          <w:tcPr>
            <w:tcW w:w="4059" w:type="dxa"/>
          </w:tcPr>
          <w:p w14:paraId="185B893E" w14:textId="77777777" w:rsidR="00944A35" w:rsidRDefault="00944A35" w:rsidP="00944A35"/>
        </w:tc>
      </w:tr>
      <w:tr w:rsidR="00944A35" w14:paraId="05B903F3" w14:textId="77777777" w:rsidTr="00944A35">
        <w:tc>
          <w:tcPr>
            <w:tcW w:w="2812" w:type="dxa"/>
          </w:tcPr>
          <w:p w14:paraId="168BD968" w14:textId="77777777" w:rsidR="00944A35" w:rsidRDefault="00944A35" w:rsidP="00944A35">
            <w:pPr>
              <w:ind w:left="360"/>
            </w:pPr>
            <w:r>
              <w:t>Diagnostic testing information using a range of tools designed to ascertain the needs of a YP and to measure progress.</w:t>
            </w:r>
          </w:p>
          <w:p w14:paraId="7DE01924" w14:textId="77777777" w:rsidR="00944A35" w:rsidRDefault="00944A35" w:rsidP="00944A35">
            <w:pPr>
              <w:ind w:left="360"/>
            </w:pPr>
          </w:p>
        </w:tc>
        <w:tc>
          <w:tcPr>
            <w:tcW w:w="1425" w:type="dxa"/>
          </w:tcPr>
          <w:p w14:paraId="19317B1B" w14:textId="77777777" w:rsidR="00944A35" w:rsidRDefault="00944A35" w:rsidP="00944A35"/>
        </w:tc>
        <w:tc>
          <w:tcPr>
            <w:tcW w:w="4059" w:type="dxa"/>
          </w:tcPr>
          <w:p w14:paraId="1A4C8C8F" w14:textId="77777777" w:rsidR="00944A35" w:rsidRDefault="00944A35" w:rsidP="00944A35"/>
        </w:tc>
      </w:tr>
      <w:tr w:rsidR="00944A35" w14:paraId="16255EA9" w14:textId="77777777" w:rsidTr="00944A35">
        <w:tc>
          <w:tcPr>
            <w:tcW w:w="2812" w:type="dxa"/>
          </w:tcPr>
          <w:p w14:paraId="595DF6C1" w14:textId="77777777" w:rsidR="00944A35" w:rsidRDefault="00944A35" w:rsidP="00944A35">
            <w:pPr>
              <w:ind w:left="360"/>
            </w:pPr>
            <w:r>
              <w:t>Notes of discussions about the YP, including information about family and social settings</w:t>
            </w:r>
          </w:p>
          <w:p w14:paraId="171B40CB" w14:textId="77777777" w:rsidR="00944A35" w:rsidRDefault="00944A35" w:rsidP="00944A35">
            <w:pPr>
              <w:ind w:left="360"/>
            </w:pPr>
          </w:p>
        </w:tc>
        <w:tc>
          <w:tcPr>
            <w:tcW w:w="1425" w:type="dxa"/>
          </w:tcPr>
          <w:p w14:paraId="0B915BC7" w14:textId="77777777" w:rsidR="00944A35" w:rsidRDefault="00944A35" w:rsidP="00944A35"/>
        </w:tc>
        <w:tc>
          <w:tcPr>
            <w:tcW w:w="4059" w:type="dxa"/>
          </w:tcPr>
          <w:p w14:paraId="627AA553" w14:textId="77777777" w:rsidR="00944A35" w:rsidRDefault="00944A35" w:rsidP="00944A35"/>
        </w:tc>
      </w:tr>
      <w:tr w:rsidR="00944A35" w14:paraId="6657EDA3" w14:textId="77777777" w:rsidTr="00944A35">
        <w:tc>
          <w:tcPr>
            <w:tcW w:w="2812" w:type="dxa"/>
          </w:tcPr>
          <w:p w14:paraId="2FD8B6E7" w14:textId="77777777" w:rsidR="00944A35" w:rsidRDefault="00944A35" w:rsidP="00944A35">
            <w:pPr>
              <w:ind w:left="360"/>
            </w:pPr>
            <w:r>
              <w:t>Records of successes and of breaches of behaviour rules</w:t>
            </w:r>
          </w:p>
          <w:p w14:paraId="31461DB5" w14:textId="77777777" w:rsidR="00944A35" w:rsidRDefault="00944A35" w:rsidP="00944A35">
            <w:pPr>
              <w:ind w:left="360"/>
            </w:pPr>
          </w:p>
        </w:tc>
        <w:tc>
          <w:tcPr>
            <w:tcW w:w="1425" w:type="dxa"/>
          </w:tcPr>
          <w:p w14:paraId="69EE819E" w14:textId="77777777" w:rsidR="00944A35" w:rsidRDefault="00944A35" w:rsidP="00944A35"/>
        </w:tc>
        <w:tc>
          <w:tcPr>
            <w:tcW w:w="4059" w:type="dxa"/>
          </w:tcPr>
          <w:p w14:paraId="7DEF7492" w14:textId="77777777" w:rsidR="00944A35" w:rsidRDefault="00944A35" w:rsidP="00944A35"/>
        </w:tc>
      </w:tr>
      <w:tr w:rsidR="00944A35" w14:paraId="197CF6DE" w14:textId="77777777" w:rsidTr="00EB2A21">
        <w:tc>
          <w:tcPr>
            <w:tcW w:w="2812" w:type="dxa"/>
          </w:tcPr>
          <w:p w14:paraId="07238716" w14:textId="33946C2E" w:rsidR="00944A35" w:rsidRDefault="00944A35" w:rsidP="00944A35">
            <w:pPr>
              <w:ind w:left="360"/>
            </w:pPr>
            <w:r>
              <w:t>Are there any other types of information you hold about individual YP and their families</w:t>
            </w:r>
          </w:p>
        </w:tc>
        <w:tc>
          <w:tcPr>
            <w:tcW w:w="5484" w:type="dxa"/>
            <w:gridSpan w:val="2"/>
          </w:tcPr>
          <w:p w14:paraId="5D5B7AA5" w14:textId="77777777" w:rsidR="00944A35" w:rsidRDefault="00944A35" w:rsidP="00944A35"/>
        </w:tc>
      </w:tr>
    </w:tbl>
    <w:p w14:paraId="4B5C6A05" w14:textId="77777777" w:rsidR="009A54B4" w:rsidRDefault="009A54B4" w:rsidP="009A54B4">
      <w:pPr>
        <w:ind w:left="360"/>
      </w:pPr>
    </w:p>
    <w:p w14:paraId="6FCBCBA2" w14:textId="73EF409A" w:rsidR="009A54B4" w:rsidRDefault="009A54B4"/>
    <w:p w14:paraId="62769D7F" w14:textId="335C1CDB" w:rsidR="00A618A1" w:rsidRDefault="00944A35" w:rsidP="000D45AE">
      <w:pPr>
        <w:pStyle w:val="ListParagraph"/>
        <w:numPr>
          <w:ilvl w:val="0"/>
          <w:numId w:val="1"/>
        </w:numPr>
      </w:pPr>
      <w:r>
        <w:t xml:space="preserve">Who do you </w:t>
      </w:r>
      <w:r w:rsidR="000D45AE">
        <w:t xml:space="preserve">routinely share </w:t>
      </w:r>
      <w:r w:rsidR="000D45AE" w:rsidRPr="000D45AE">
        <w:rPr>
          <w:u w:val="single"/>
        </w:rPr>
        <w:t>individual</w:t>
      </w:r>
      <w:r w:rsidR="000D45AE">
        <w:t xml:space="preserve"> YP information </w:t>
      </w:r>
      <w:r>
        <w:t>with?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2"/>
        <w:gridCol w:w="1425"/>
        <w:gridCol w:w="4059"/>
      </w:tblGrid>
      <w:tr w:rsidR="00944A35" w:rsidRPr="00944A35" w14:paraId="44838057" w14:textId="77777777" w:rsidTr="00C52C89">
        <w:tc>
          <w:tcPr>
            <w:tcW w:w="2812" w:type="dxa"/>
          </w:tcPr>
          <w:p w14:paraId="44BA31FB" w14:textId="756863BE" w:rsidR="00944A35" w:rsidRPr="00944A35" w:rsidRDefault="00944A35" w:rsidP="00C52C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Shared With</w:t>
            </w:r>
          </w:p>
        </w:tc>
        <w:tc>
          <w:tcPr>
            <w:tcW w:w="1425" w:type="dxa"/>
          </w:tcPr>
          <w:p w14:paraId="361C327E" w14:textId="77777777" w:rsidR="00944A35" w:rsidRPr="00944A35" w:rsidRDefault="00944A35" w:rsidP="00C52C89">
            <w:pPr>
              <w:jc w:val="center"/>
              <w:rPr>
                <w:b/>
                <w:i/>
              </w:rPr>
            </w:pPr>
            <w:r w:rsidRPr="00944A35">
              <w:rPr>
                <w:b/>
                <w:i/>
              </w:rPr>
              <w:t>Tick</w:t>
            </w:r>
          </w:p>
        </w:tc>
        <w:tc>
          <w:tcPr>
            <w:tcW w:w="4059" w:type="dxa"/>
          </w:tcPr>
          <w:p w14:paraId="72C9D87F" w14:textId="77777777" w:rsidR="00944A35" w:rsidRPr="00944A35" w:rsidRDefault="00944A35" w:rsidP="00C52C89">
            <w:pPr>
              <w:jc w:val="center"/>
              <w:rPr>
                <w:b/>
                <w:i/>
              </w:rPr>
            </w:pPr>
            <w:r w:rsidRPr="00944A35">
              <w:rPr>
                <w:b/>
                <w:i/>
              </w:rPr>
              <w:t>Notes</w:t>
            </w:r>
          </w:p>
        </w:tc>
      </w:tr>
      <w:tr w:rsidR="00944A35" w14:paraId="59FF66ED" w14:textId="77777777" w:rsidTr="00C52C89">
        <w:tc>
          <w:tcPr>
            <w:tcW w:w="2812" w:type="dxa"/>
          </w:tcPr>
          <w:p w14:paraId="03DF5B5B" w14:textId="1719DA01" w:rsidR="00944A35" w:rsidRDefault="00944A35" w:rsidP="00C52C89">
            <w:pPr>
              <w:ind w:left="360"/>
            </w:pPr>
            <w:r>
              <w:t>Other Partnerships and the Local Authority</w:t>
            </w:r>
          </w:p>
        </w:tc>
        <w:tc>
          <w:tcPr>
            <w:tcW w:w="1425" w:type="dxa"/>
          </w:tcPr>
          <w:p w14:paraId="2AC06C0E" w14:textId="77777777" w:rsidR="00944A35" w:rsidRDefault="00944A35" w:rsidP="00C52C89"/>
        </w:tc>
        <w:tc>
          <w:tcPr>
            <w:tcW w:w="4059" w:type="dxa"/>
          </w:tcPr>
          <w:p w14:paraId="32FE1F31" w14:textId="77777777" w:rsidR="00944A35" w:rsidRDefault="00944A35" w:rsidP="00C52C89"/>
        </w:tc>
      </w:tr>
      <w:tr w:rsidR="00944A35" w14:paraId="72E46CD2" w14:textId="77777777" w:rsidTr="00C52C89">
        <w:tc>
          <w:tcPr>
            <w:tcW w:w="2812" w:type="dxa"/>
          </w:tcPr>
          <w:p w14:paraId="361C80EB" w14:textId="1C47BDC8" w:rsidR="00944A35" w:rsidRDefault="00944A35" w:rsidP="00C52C89">
            <w:pPr>
              <w:ind w:left="360"/>
            </w:pPr>
            <w:r>
              <w:t xml:space="preserve">Schools (individualised information is only shared with schools who are playing a part in the YPs </w:t>
            </w:r>
            <w:r w:rsidR="000D45AE">
              <w:t>education</w:t>
            </w:r>
            <w:r>
              <w:t>)</w:t>
            </w:r>
          </w:p>
          <w:p w14:paraId="7E8A83A5" w14:textId="77777777" w:rsidR="00944A35" w:rsidRDefault="00944A35" w:rsidP="00C52C89"/>
        </w:tc>
        <w:tc>
          <w:tcPr>
            <w:tcW w:w="1425" w:type="dxa"/>
          </w:tcPr>
          <w:p w14:paraId="22E94DB3" w14:textId="77777777" w:rsidR="00944A35" w:rsidRDefault="00944A35" w:rsidP="00C52C89"/>
        </w:tc>
        <w:tc>
          <w:tcPr>
            <w:tcW w:w="4059" w:type="dxa"/>
          </w:tcPr>
          <w:p w14:paraId="6B569023" w14:textId="77777777" w:rsidR="00944A35" w:rsidRDefault="00944A35" w:rsidP="00C52C89"/>
        </w:tc>
      </w:tr>
      <w:tr w:rsidR="00944A35" w14:paraId="382E5557" w14:textId="77777777" w:rsidTr="00C52C89">
        <w:tc>
          <w:tcPr>
            <w:tcW w:w="2812" w:type="dxa"/>
          </w:tcPr>
          <w:p w14:paraId="402FB9E3" w14:textId="5C730A24" w:rsidR="00944A35" w:rsidRDefault="00944A35" w:rsidP="00C52C89">
            <w:pPr>
              <w:ind w:left="360"/>
            </w:pPr>
            <w:r>
              <w:t>Other Agencies working with individual YP, including Health service</w:t>
            </w:r>
            <w:r w:rsidR="000D45AE">
              <w:t>, YOS, Social Care and Early Help Services</w:t>
            </w:r>
          </w:p>
          <w:p w14:paraId="01FB0E36" w14:textId="77777777" w:rsidR="00944A35" w:rsidRDefault="00944A35" w:rsidP="00C52C89"/>
        </w:tc>
        <w:tc>
          <w:tcPr>
            <w:tcW w:w="1425" w:type="dxa"/>
          </w:tcPr>
          <w:p w14:paraId="175CF1CE" w14:textId="77777777" w:rsidR="00944A35" w:rsidRDefault="00944A35" w:rsidP="00C52C89"/>
        </w:tc>
        <w:tc>
          <w:tcPr>
            <w:tcW w:w="4059" w:type="dxa"/>
          </w:tcPr>
          <w:p w14:paraId="63B52A8D" w14:textId="77777777" w:rsidR="00944A35" w:rsidRDefault="00944A35" w:rsidP="00C52C89"/>
        </w:tc>
      </w:tr>
      <w:tr w:rsidR="00944A35" w14:paraId="074EEA82" w14:textId="77777777" w:rsidTr="00C52C89">
        <w:tc>
          <w:tcPr>
            <w:tcW w:w="2812" w:type="dxa"/>
          </w:tcPr>
          <w:p w14:paraId="05455304" w14:textId="1FA1F324" w:rsidR="00944A35" w:rsidRDefault="000D45AE" w:rsidP="000D45AE">
            <w:pPr>
              <w:ind w:left="360"/>
            </w:pPr>
            <w:r>
              <w:t>Alternative Providers working with individual YP</w:t>
            </w:r>
          </w:p>
        </w:tc>
        <w:tc>
          <w:tcPr>
            <w:tcW w:w="1425" w:type="dxa"/>
          </w:tcPr>
          <w:p w14:paraId="4F8E6E9C" w14:textId="77777777" w:rsidR="00944A35" w:rsidRDefault="00944A35" w:rsidP="00C52C89"/>
        </w:tc>
        <w:tc>
          <w:tcPr>
            <w:tcW w:w="4059" w:type="dxa"/>
          </w:tcPr>
          <w:p w14:paraId="26362C51" w14:textId="77777777" w:rsidR="00944A35" w:rsidRDefault="00944A35" w:rsidP="00C52C89"/>
        </w:tc>
      </w:tr>
      <w:tr w:rsidR="00944A35" w14:paraId="1A0D2C64" w14:textId="77777777" w:rsidTr="00C52C89">
        <w:tc>
          <w:tcPr>
            <w:tcW w:w="2812" w:type="dxa"/>
          </w:tcPr>
          <w:p w14:paraId="5269FACE" w14:textId="20D79269" w:rsidR="00944A35" w:rsidRDefault="000D45AE" w:rsidP="000D45AE">
            <w:pPr>
              <w:ind w:left="360"/>
            </w:pPr>
            <w:r>
              <w:t>Exam Boards and other awarding authorities</w:t>
            </w:r>
          </w:p>
        </w:tc>
        <w:tc>
          <w:tcPr>
            <w:tcW w:w="1425" w:type="dxa"/>
          </w:tcPr>
          <w:p w14:paraId="46C781FC" w14:textId="77777777" w:rsidR="00944A35" w:rsidRDefault="00944A35" w:rsidP="00C52C89"/>
        </w:tc>
        <w:tc>
          <w:tcPr>
            <w:tcW w:w="4059" w:type="dxa"/>
          </w:tcPr>
          <w:p w14:paraId="6ED26F85" w14:textId="77777777" w:rsidR="00944A35" w:rsidRDefault="00944A35" w:rsidP="00C52C89"/>
        </w:tc>
      </w:tr>
      <w:tr w:rsidR="000D45AE" w14:paraId="4B206CE3" w14:textId="77777777" w:rsidTr="0028301A">
        <w:tc>
          <w:tcPr>
            <w:tcW w:w="2812" w:type="dxa"/>
          </w:tcPr>
          <w:p w14:paraId="15496A02" w14:textId="25A8869F" w:rsidR="000D45AE" w:rsidRDefault="000D45AE" w:rsidP="000D45AE">
            <w:pPr>
              <w:ind w:left="360"/>
            </w:pPr>
            <w:r>
              <w:t>Are there any other organisations that you share information on individual students with</w:t>
            </w:r>
          </w:p>
        </w:tc>
        <w:tc>
          <w:tcPr>
            <w:tcW w:w="5484" w:type="dxa"/>
            <w:gridSpan w:val="2"/>
          </w:tcPr>
          <w:p w14:paraId="5BC2616D" w14:textId="77777777" w:rsidR="000D45AE" w:rsidRDefault="000D45AE" w:rsidP="00C52C89"/>
        </w:tc>
      </w:tr>
    </w:tbl>
    <w:p w14:paraId="6C3C856D" w14:textId="60C25CD7" w:rsidR="000816D1" w:rsidRDefault="000816D1" w:rsidP="000D45AE">
      <w:pPr>
        <w:pStyle w:val="ListParagraph"/>
        <w:numPr>
          <w:ilvl w:val="0"/>
          <w:numId w:val="1"/>
        </w:numPr>
      </w:pPr>
      <w:r>
        <w:t xml:space="preserve">Who do you share </w:t>
      </w:r>
      <w:r w:rsidRPr="009A54B4">
        <w:rPr>
          <w:u w:val="single"/>
        </w:rPr>
        <w:t>aggregated</w:t>
      </w:r>
      <w:r>
        <w:t xml:space="preserve"> information with?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2"/>
        <w:gridCol w:w="1425"/>
        <w:gridCol w:w="4059"/>
      </w:tblGrid>
      <w:tr w:rsidR="000816D1" w:rsidRPr="00944A35" w14:paraId="6A827F93" w14:textId="77777777" w:rsidTr="00C52C89">
        <w:tc>
          <w:tcPr>
            <w:tcW w:w="2812" w:type="dxa"/>
          </w:tcPr>
          <w:p w14:paraId="38A1DEAB" w14:textId="77777777" w:rsidR="000816D1" w:rsidRPr="00944A35" w:rsidRDefault="000816D1" w:rsidP="00C52C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Shared With</w:t>
            </w:r>
          </w:p>
        </w:tc>
        <w:tc>
          <w:tcPr>
            <w:tcW w:w="1425" w:type="dxa"/>
          </w:tcPr>
          <w:p w14:paraId="34E811E0" w14:textId="77777777" w:rsidR="000816D1" w:rsidRPr="00944A35" w:rsidRDefault="000816D1" w:rsidP="00C52C89">
            <w:pPr>
              <w:jc w:val="center"/>
              <w:rPr>
                <w:b/>
                <w:i/>
              </w:rPr>
            </w:pPr>
            <w:r w:rsidRPr="00944A35">
              <w:rPr>
                <w:b/>
                <w:i/>
              </w:rPr>
              <w:t>Tick</w:t>
            </w:r>
          </w:p>
        </w:tc>
        <w:tc>
          <w:tcPr>
            <w:tcW w:w="4059" w:type="dxa"/>
          </w:tcPr>
          <w:p w14:paraId="46028A5A" w14:textId="77777777" w:rsidR="000816D1" w:rsidRPr="00944A35" w:rsidRDefault="000816D1" w:rsidP="00C52C89">
            <w:pPr>
              <w:jc w:val="center"/>
              <w:rPr>
                <w:b/>
                <w:i/>
              </w:rPr>
            </w:pPr>
            <w:r w:rsidRPr="00944A35">
              <w:rPr>
                <w:b/>
                <w:i/>
              </w:rPr>
              <w:t>Notes</w:t>
            </w:r>
          </w:p>
        </w:tc>
      </w:tr>
      <w:tr w:rsidR="000816D1" w14:paraId="3006EA3B" w14:textId="77777777" w:rsidTr="00C52C89">
        <w:tc>
          <w:tcPr>
            <w:tcW w:w="2812" w:type="dxa"/>
          </w:tcPr>
          <w:p w14:paraId="2B652549" w14:textId="77777777" w:rsidR="000816D1" w:rsidRDefault="000816D1" w:rsidP="00C52C89">
            <w:pPr>
              <w:ind w:left="360"/>
            </w:pPr>
            <w:r>
              <w:t>Other Partnerships and the Local Authority</w:t>
            </w:r>
          </w:p>
        </w:tc>
        <w:tc>
          <w:tcPr>
            <w:tcW w:w="1425" w:type="dxa"/>
          </w:tcPr>
          <w:p w14:paraId="62543729" w14:textId="77777777" w:rsidR="000816D1" w:rsidRDefault="000816D1" w:rsidP="00C52C89"/>
        </w:tc>
        <w:tc>
          <w:tcPr>
            <w:tcW w:w="4059" w:type="dxa"/>
          </w:tcPr>
          <w:p w14:paraId="53D51156" w14:textId="77777777" w:rsidR="000816D1" w:rsidRDefault="000816D1" w:rsidP="00C52C89"/>
        </w:tc>
      </w:tr>
      <w:tr w:rsidR="000816D1" w14:paraId="67BC9C42" w14:textId="77777777" w:rsidTr="00C52C89">
        <w:tc>
          <w:tcPr>
            <w:tcW w:w="2812" w:type="dxa"/>
          </w:tcPr>
          <w:p w14:paraId="1454B90C" w14:textId="1D8FE54A" w:rsidR="000816D1" w:rsidRDefault="000816D1" w:rsidP="00C52C89">
            <w:pPr>
              <w:ind w:left="360"/>
            </w:pPr>
            <w:r>
              <w:t>Schools working within the Partnership Structure</w:t>
            </w:r>
          </w:p>
          <w:p w14:paraId="114BAC26" w14:textId="77777777" w:rsidR="000816D1" w:rsidRDefault="000816D1" w:rsidP="00C52C89"/>
        </w:tc>
        <w:tc>
          <w:tcPr>
            <w:tcW w:w="1425" w:type="dxa"/>
          </w:tcPr>
          <w:p w14:paraId="1F17D66B" w14:textId="77777777" w:rsidR="000816D1" w:rsidRDefault="000816D1" w:rsidP="00C52C89"/>
        </w:tc>
        <w:tc>
          <w:tcPr>
            <w:tcW w:w="4059" w:type="dxa"/>
          </w:tcPr>
          <w:p w14:paraId="70898B94" w14:textId="77777777" w:rsidR="000816D1" w:rsidRDefault="000816D1" w:rsidP="00C52C89"/>
        </w:tc>
      </w:tr>
      <w:tr w:rsidR="000816D1" w14:paraId="6D89EE76" w14:textId="77777777" w:rsidTr="00C52C89">
        <w:tc>
          <w:tcPr>
            <w:tcW w:w="2812" w:type="dxa"/>
          </w:tcPr>
          <w:p w14:paraId="49C3749B" w14:textId="2D4D758F" w:rsidR="000816D1" w:rsidRDefault="000816D1" w:rsidP="00C52C89">
            <w:pPr>
              <w:ind w:left="360"/>
            </w:pPr>
            <w:r>
              <w:t>Other Agencies working with vulnerable YP, including Health service, YOS, Social Care and Early Help Services</w:t>
            </w:r>
          </w:p>
          <w:p w14:paraId="6A5D35F9" w14:textId="77777777" w:rsidR="000816D1" w:rsidRDefault="000816D1" w:rsidP="00C52C89"/>
        </w:tc>
        <w:tc>
          <w:tcPr>
            <w:tcW w:w="1425" w:type="dxa"/>
          </w:tcPr>
          <w:p w14:paraId="14EC7F3B" w14:textId="77777777" w:rsidR="000816D1" w:rsidRDefault="000816D1" w:rsidP="00C52C89"/>
        </w:tc>
        <w:tc>
          <w:tcPr>
            <w:tcW w:w="4059" w:type="dxa"/>
          </w:tcPr>
          <w:p w14:paraId="4FD9B1E1" w14:textId="77777777" w:rsidR="000816D1" w:rsidRDefault="000816D1" w:rsidP="00C52C89"/>
        </w:tc>
      </w:tr>
      <w:tr w:rsidR="000816D1" w14:paraId="5CAFBF88" w14:textId="77777777" w:rsidTr="00C52C89">
        <w:tc>
          <w:tcPr>
            <w:tcW w:w="2812" w:type="dxa"/>
          </w:tcPr>
          <w:p w14:paraId="5F8E0A05" w14:textId="187B81AF" w:rsidR="000816D1" w:rsidRDefault="000816D1" w:rsidP="00C52C89">
            <w:pPr>
              <w:ind w:left="360"/>
            </w:pPr>
            <w:r>
              <w:t>Alternative Providers working with individual YP and organisations supporting APs</w:t>
            </w:r>
          </w:p>
        </w:tc>
        <w:tc>
          <w:tcPr>
            <w:tcW w:w="1425" w:type="dxa"/>
          </w:tcPr>
          <w:p w14:paraId="6723440C" w14:textId="77777777" w:rsidR="000816D1" w:rsidRDefault="000816D1" w:rsidP="00C52C89"/>
        </w:tc>
        <w:tc>
          <w:tcPr>
            <w:tcW w:w="4059" w:type="dxa"/>
          </w:tcPr>
          <w:p w14:paraId="4EF65F38" w14:textId="77777777" w:rsidR="000816D1" w:rsidRDefault="000816D1" w:rsidP="00C52C89"/>
        </w:tc>
      </w:tr>
      <w:tr w:rsidR="000816D1" w14:paraId="62B84B5B" w14:textId="77777777" w:rsidTr="00C52C89">
        <w:tc>
          <w:tcPr>
            <w:tcW w:w="2812" w:type="dxa"/>
          </w:tcPr>
          <w:p w14:paraId="421E5151" w14:textId="77777777" w:rsidR="000816D1" w:rsidRDefault="000816D1" w:rsidP="00C52C89">
            <w:pPr>
              <w:ind w:left="360"/>
            </w:pPr>
            <w:r>
              <w:t>Are there any other organisations that you share information on individual students with</w:t>
            </w:r>
          </w:p>
        </w:tc>
        <w:tc>
          <w:tcPr>
            <w:tcW w:w="5484" w:type="dxa"/>
            <w:gridSpan w:val="2"/>
          </w:tcPr>
          <w:p w14:paraId="20226639" w14:textId="77777777" w:rsidR="000816D1" w:rsidRDefault="000816D1" w:rsidP="00C52C89"/>
        </w:tc>
      </w:tr>
    </w:tbl>
    <w:p w14:paraId="1B709C85" w14:textId="77777777" w:rsidR="000816D1" w:rsidRDefault="000816D1" w:rsidP="000816D1"/>
    <w:p w14:paraId="69FFD8EE" w14:textId="160F83B5" w:rsidR="000D45AE" w:rsidRDefault="000D45AE" w:rsidP="000D45AE">
      <w:pPr>
        <w:pStyle w:val="ListParagraph"/>
        <w:numPr>
          <w:ilvl w:val="0"/>
          <w:numId w:val="1"/>
        </w:numPr>
      </w:pPr>
      <w:r>
        <w:lastRenderedPageBreak/>
        <w:t>Where do you get the information that you collect about individual YP?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2"/>
        <w:gridCol w:w="1425"/>
        <w:gridCol w:w="4059"/>
      </w:tblGrid>
      <w:tr w:rsidR="000D45AE" w:rsidRPr="00944A35" w14:paraId="0D49448D" w14:textId="77777777" w:rsidTr="00C52C89">
        <w:tc>
          <w:tcPr>
            <w:tcW w:w="2812" w:type="dxa"/>
          </w:tcPr>
          <w:p w14:paraId="313E7C26" w14:textId="06A1688A" w:rsidR="000D45AE" w:rsidRPr="00944A35" w:rsidRDefault="000D45AE" w:rsidP="00C52C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Collected From</w:t>
            </w:r>
          </w:p>
        </w:tc>
        <w:tc>
          <w:tcPr>
            <w:tcW w:w="1425" w:type="dxa"/>
          </w:tcPr>
          <w:p w14:paraId="452D9373" w14:textId="77777777" w:rsidR="000D45AE" w:rsidRPr="00944A35" w:rsidRDefault="000D45AE" w:rsidP="00C52C89">
            <w:pPr>
              <w:jc w:val="center"/>
              <w:rPr>
                <w:b/>
                <w:i/>
              </w:rPr>
            </w:pPr>
            <w:r w:rsidRPr="00944A35">
              <w:rPr>
                <w:b/>
                <w:i/>
              </w:rPr>
              <w:t>Tick</w:t>
            </w:r>
          </w:p>
        </w:tc>
        <w:tc>
          <w:tcPr>
            <w:tcW w:w="4059" w:type="dxa"/>
          </w:tcPr>
          <w:p w14:paraId="007E6DDC" w14:textId="77777777" w:rsidR="000D45AE" w:rsidRPr="00944A35" w:rsidRDefault="000D45AE" w:rsidP="00C52C89">
            <w:pPr>
              <w:jc w:val="center"/>
              <w:rPr>
                <w:b/>
                <w:i/>
              </w:rPr>
            </w:pPr>
            <w:r w:rsidRPr="00944A35">
              <w:rPr>
                <w:b/>
                <w:i/>
              </w:rPr>
              <w:t>Notes</w:t>
            </w:r>
          </w:p>
        </w:tc>
      </w:tr>
      <w:tr w:rsidR="000D45AE" w14:paraId="6FE5CCDC" w14:textId="77777777" w:rsidTr="00C52C89">
        <w:tc>
          <w:tcPr>
            <w:tcW w:w="2812" w:type="dxa"/>
          </w:tcPr>
          <w:p w14:paraId="4ED78E78" w14:textId="4F7BD1BD" w:rsidR="000D45AE" w:rsidRDefault="000D45AE" w:rsidP="00C52C89">
            <w:pPr>
              <w:ind w:left="360"/>
            </w:pPr>
            <w:r>
              <w:t>The Young Person and their Family</w:t>
            </w:r>
          </w:p>
        </w:tc>
        <w:tc>
          <w:tcPr>
            <w:tcW w:w="1425" w:type="dxa"/>
          </w:tcPr>
          <w:p w14:paraId="3E816E3E" w14:textId="77777777" w:rsidR="000D45AE" w:rsidRDefault="000D45AE" w:rsidP="00C52C89"/>
        </w:tc>
        <w:tc>
          <w:tcPr>
            <w:tcW w:w="4059" w:type="dxa"/>
          </w:tcPr>
          <w:p w14:paraId="066F1E30" w14:textId="77777777" w:rsidR="000D45AE" w:rsidRDefault="000D45AE" w:rsidP="00C52C89"/>
        </w:tc>
      </w:tr>
      <w:tr w:rsidR="000D45AE" w14:paraId="658B8A35" w14:textId="77777777" w:rsidTr="00C52C89">
        <w:tc>
          <w:tcPr>
            <w:tcW w:w="2812" w:type="dxa"/>
          </w:tcPr>
          <w:p w14:paraId="5DF10151" w14:textId="774CC50C" w:rsidR="000D45AE" w:rsidRDefault="000D45AE" w:rsidP="00C52C89">
            <w:pPr>
              <w:ind w:left="360"/>
            </w:pPr>
            <w:r>
              <w:t>Schools that the YP has attended</w:t>
            </w:r>
          </w:p>
          <w:p w14:paraId="01CC61C3" w14:textId="77777777" w:rsidR="000D45AE" w:rsidRDefault="000D45AE" w:rsidP="00C52C89"/>
        </w:tc>
        <w:tc>
          <w:tcPr>
            <w:tcW w:w="1425" w:type="dxa"/>
          </w:tcPr>
          <w:p w14:paraId="18CF2772" w14:textId="77777777" w:rsidR="000D45AE" w:rsidRDefault="000D45AE" w:rsidP="00C52C89"/>
        </w:tc>
        <w:tc>
          <w:tcPr>
            <w:tcW w:w="4059" w:type="dxa"/>
          </w:tcPr>
          <w:p w14:paraId="5E28FD55" w14:textId="77777777" w:rsidR="000D45AE" w:rsidRDefault="000D45AE" w:rsidP="00C52C89"/>
        </w:tc>
      </w:tr>
      <w:tr w:rsidR="000D45AE" w14:paraId="7048E940" w14:textId="77777777" w:rsidTr="00C52C89">
        <w:tc>
          <w:tcPr>
            <w:tcW w:w="2812" w:type="dxa"/>
          </w:tcPr>
          <w:p w14:paraId="3541F569" w14:textId="77777777" w:rsidR="000D45AE" w:rsidRDefault="000D45AE" w:rsidP="00C52C89">
            <w:pPr>
              <w:ind w:left="360"/>
            </w:pPr>
            <w:r>
              <w:t>Other Agencies working with individual YP, including Health service, YOS, Social Care and Early Help Services</w:t>
            </w:r>
          </w:p>
          <w:p w14:paraId="3E709509" w14:textId="77777777" w:rsidR="000D45AE" w:rsidRDefault="000D45AE" w:rsidP="00C52C89"/>
        </w:tc>
        <w:tc>
          <w:tcPr>
            <w:tcW w:w="1425" w:type="dxa"/>
          </w:tcPr>
          <w:p w14:paraId="00125696" w14:textId="77777777" w:rsidR="000D45AE" w:rsidRDefault="000D45AE" w:rsidP="00C52C89"/>
        </w:tc>
        <w:tc>
          <w:tcPr>
            <w:tcW w:w="4059" w:type="dxa"/>
          </w:tcPr>
          <w:p w14:paraId="5A906393" w14:textId="77777777" w:rsidR="000D45AE" w:rsidRDefault="000D45AE" w:rsidP="00C52C89"/>
        </w:tc>
      </w:tr>
      <w:tr w:rsidR="000D45AE" w14:paraId="38B432DF" w14:textId="77777777" w:rsidTr="00C52C89">
        <w:tc>
          <w:tcPr>
            <w:tcW w:w="2812" w:type="dxa"/>
          </w:tcPr>
          <w:p w14:paraId="3829247A" w14:textId="77777777" w:rsidR="000D45AE" w:rsidRDefault="000D45AE" w:rsidP="00C52C89">
            <w:pPr>
              <w:ind w:left="360"/>
            </w:pPr>
            <w:r>
              <w:t>Alternative Providers working with individual YP</w:t>
            </w:r>
          </w:p>
        </w:tc>
        <w:tc>
          <w:tcPr>
            <w:tcW w:w="1425" w:type="dxa"/>
          </w:tcPr>
          <w:p w14:paraId="1D692946" w14:textId="77777777" w:rsidR="000D45AE" w:rsidRDefault="000D45AE" w:rsidP="00C52C89"/>
        </w:tc>
        <w:tc>
          <w:tcPr>
            <w:tcW w:w="4059" w:type="dxa"/>
          </w:tcPr>
          <w:p w14:paraId="66612ACF" w14:textId="77777777" w:rsidR="000D45AE" w:rsidRDefault="000D45AE" w:rsidP="00C52C89"/>
        </w:tc>
      </w:tr>
      <w:tr w:rsidR="000D45AE" w14:paraId="61A96813" w14:textId="77777777" w:rsidTr="00C52C89">
        <w:tc>
          <w:tcPr>
            <w:tcW w:w="2812" w:type="dxa"/>
          </w:tcPr>
          <w:p w14:paraId="60868109" w14:textId="77777777" w:rsidR="000D45AE" w:rsidRDefault="000D45AE" w:rsidP="00C52C89">
            <w:pPr>
              <w:ind w:left="360"/>
            </w:pPr>
            <w:r>
              <w:t>Are there any other organisations that you share information on individual students with</w:t>
            </w:r>
          </w:p>
        </w:tc>
        <w:tc>
          <w:tcPr>
            <w:tcW w:w="5484" w:type="dxa"/>
            <w:gridSpan w:val="2"/>
          </w:tcPr>
          <w:p w14:paraId="231116EE" w14:textId="77777777" w:rsidR="000D45AE" w:rsidRDefault="000D45AE" w:rsidP="00C52C89"/>
        </w:tc>
      </w:tr>
    </w:tbl>
    <w:p w14:paraId="7652712E" w14:textId="0EE77630" w:rsidR="000D45AE" w:rsidRDefault="000D45AE" w:rsidP="000D45AE"/>
    <w:p w14:paraId="60ADD651" w14:textId="23C30757" w:rsidR="000816D1" w:rsidRDefault="000816D1">
      <w:r>
        <w:br w:type="page"/>
      </w:r>
    </w:p>
    <w:p w14:paraId="0BFD5187" w14:textId="04582010" w:rsidR="000816D1" w:rsidRDefault="000816D1" w:rsidP="000816D1">
      <w:pPr>
        <w:pStyle w:val="ListParagraph"/>
        <w:numPr>
          <w:ilvl w:val="0"/>
          <w:numId w:val="1"/>
        </w:numPr>
      </w:pPr>
      <w:r>
        <w:lastRenderedPageBreak/>
        <w:t>What do we do with the information?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2"/>
        <w:gridCol w:w="1425"/>
        <w:gridCol w:w="4059"/>
      </w:tblGrid>
      <w:tr w:rsidR="000816D1" w:rsidRPr="00944A35" w14:paraId="0494E24B" w14:textId="77777777" w:rsidTr="00C52C89">
        <w:tc>
          <w:tcPr>
            <w:tcW w:w="2812" w:type="dxa"/>
          </w:tcPr>
          <w:p w14:paraId="5E1C8E24" w14:textId="67ADDACA" w:rsidR="000816D1" w:rsidRPr="00944A35" w:rsidRDefault="000816D1" w:rsidP="00C52C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Used </w:t>
            </w:r>
            <w:proofErr w:type="gramStart"/>
            <w:r>
              <w:rPr>
                <w:b/>
                <w:i/>
              </w:rPr>
              <w:t>in order to</w:t>
            </w:r>
            <w:proofErr w:type="gramEnd"/>
            <w:r>
              <w:rPr>
                <w:b/>
                <w:i/>
              </w:rPr>
              <w:t>…</w:t>
            </w:r>
          </w:p>
        </w:tc>
        <w:tc>
          <w:tcPr>
            <w:tcW w:w="1425" w:type="dxa"/>
          </w:tcPr>
          <w:p w14:paraId="0885D0E0" w14:textId="77777777" w:rsidR="000816D1" w:rsidRPr="00944A35" w:rsidRDefault="000816D1" w:rsidP="00C52C89">
            <w:pPr>
              <w:jc w:val="center"/>
              <w:rPr>
                <w:b/>
                <w:i/>
              </w:rPr>
            </w:pPr>
            <w:r w:rsidRPr="00944A35">
              <w:rPr>
                <w:b/>
                <w:i/>
              </w:rPr>
              <w:t>Tick</w:t>
            </w:r>
          </w:p>
        </w:tc>
        <w:tc>
          <w:tcPr>
            <w:tcW w:w="4059" w:type="dxa"/>
          </w:tcPr>
          <w:p w14:paraId="10AAD408" w14:textId="77777777" w:rsidR="000816D1" w:rsidRPr="00944A35" w:rsidRDefault="000816D1" w:rsidP="00C52C89">
            <w:pPr>
              <w:jc w:val="center"/>
              <w:rPr>
                <w:b/>
                <w:i/>
              </w:rPr>
            </w:pPr>
            <w:r w:rsidRPr="00944A35">
              <w:rPr>
                <w:b/>
                <w:i/>
              </w:rPr>
              <w:t>Notes</w:t>
            </w:r>
          </w:p>
        </w:tc>
      </w:tr>
      <w:tr w:rsidR="000816D1" w14:paraId="299A3ADB" w14:textId="77777777" w:rsidTr="00C52C89">
        <w:tc>
          <w:tcPr>
            <w:tcW w:w="2812" w:type="dxa"/>
          </w:tcPr>
          <w:p w14:paraId="5EBA113D" w14:textId="50E7D861" w:rsidR="000816D1" w:rsidRDefault="000816D1" w:rsidP="00C52C89">
            <w:pPr>
              <w:ind w:left="360"/>
            </w:pPr>
            <w:r>
              <w:t>Inform discussions on support and provision for the YP with school and Partnership Staff</w:t>
            </w:r>
          </w:p>
        </w:tc>
        <w:tc>
          <w:tcPr>
            <w:tcW w:w="1425" w:type="dxa"/>
          </w:tcPr>
          <w:p w14:paraId="233441A1" w14:textId="77777777" w:rsidR="000816D1" w:rsidRDefault="000816D1" w:rsidP="00C52C89"/>
        </w:tc>
        <w:tc>
          <w:tcPr>
            <w:tcW w:w="4059" w:type="dxa"/>
          </w:tcPr>
          <w:p w14:paraId="26C6899E" w14:textId="77777777" w:rsidR="000816D1" w:rsidRDefault="000816D1" w:rsidP="00C52C89"/>
        </w:tc>
      </w:tr>
      <w:tr w:rsidR="000816D1" w14:paraId="62FAB32E" w14:textId="77777777" w:rsidTr="00C52C89">
        <w:tc>
          <w:tcPr>
            <w:tcW w:w="2812" w:type="dxa"/>
          </w:tcPr>
          <w:p w14:paraId="0CF67B23" w14:textId="5F3C4F17" w:rsidR="000816D1" w:rsidRDefault="000816D1" w:rsidP="000816D1">
            <w:pPr>
              <w:ind w:left="340"/>
            </w:pPr>
            <w:r>
              <w:t xml:space="preserve">Inform discussions on support and provision for the YP with other agencies </w:t>
            </w:r>
          </w:p>
        </w:tc>
        <w:tc>
          <w:tcPr>
            <w:tcW w:w="1425" w:type="dxa"/>
          </w:tcPr>
          <w:p w14:paraId="66DEB1BF" w14:textId="77777777" w:rsidR="000816D1" w:rsidRDefault="000816D1" w:rsidP="00C52C89"/>
        </w:tc>
        <w:tc>
          <w:tcPr>
            <w:tcW w:w="4059" w:type="dxa"/>
          </w:tcPr>
          <w:p w14:paraId="0855E9E5" w14:textId="77777777" w:rsidR="000816D1" w:rsidRDefault="000816D1" w:rsidP="00C52C89"/>
        </w:tc>
      </w:tr>
      <w:tr w:rsidR="000816D1" w14:paraId="3BF9CD6F" w14:textId="77777777" w:rsidTr="00C52C89">
        <w:tc>
          <w:tcPr>
            <w:tcW w:w="2812" w:type="dxa"/>
          </w:tcPr>
          <w:p w14:paraId="46B8E65E" w14:textId="7471CE06" w:rsidR="000816D1" w:rsidRDefault="000816D1" w:rsidP="00C52C89">
            <w:pPr>
              <w:ind w:left="360"/>
            </w:pPr>
            <w:r>
              <w:t>Pass Individual Records to other agencies when they become involved in providing support to the YP</w:t>
            </w:r>
          </w:p>
          <w:p w14:paraId="3E6A8B40" w14:textId="77777777" w:rsidR="000816D1" w:rsidRDefault="000816D1" w:rsidP="00C52C89"/>
        </w:tc>
        <w:tc>
          <w:tcPr>
            <w:tcW w:w="1425" w:type="dxa"/>
          </w:tcPr>
          <w:p w14:paraId="186CEDB2" w14:textId="77777777" w:rsidR="000816D1" w:rsidRDefault="000816D1" w:rsidP="00C52C89"/>
        </w:tc>
        <w:tc>
          <w:tcPr>
            <w:tcW w:w="4059" w:type="dxa"/>
          </w:tcPr>
          <w:p w14:paraId="25E7782B" w14:textId="77777777" w:rsidR="000816D1" w:rsidRDefault="000816D1" w:rsidP="00C52C89"/>
        </w:tc>
      </w:tr>
      <w:tr w:rsidR="000816D1" w14:paraId="3EE7056C" w14:textId="77777777" w:rsidTr="00C52C89">
        <w:tc>
          <w:tcPr>
            <w:tcW w:w="2812" w:type="dxa"/>
          </w:tcPr>
          <w:p w14:paraId="794ADD8F" w14:textId="4745995A" w:rsidR="000816D1" w:rsidRDefault="000C5166" w:rsidP="00C52C89">
            <w:pPr>
              <w:ind w:left="360"/>
            </w:pPr>
            <w:r>
              <w:t>Provide detailed information drawn from individual records to Alternative Providers to inform the support they give</w:t>
            </w:r>
          </w:p>
        </w:tc>
        <w:tc>
          <w:tcPr>
            <w:tcW w:w="1425" w:type="dxa"/>
          </w:tcPr>
          <w:p w14:paraId="4822A6AB" w14:textId="77777777" w:rsidR="000816D1" w:rsidRDefault="000816D1" w:rsidP="00C52C89"/>
        </w:tc>
        <w:tc>
          <w:tcPr>
            <w:tcW w:w="4059" w:type="dxa"/>
          </w:tcPr>
          <w:p w14:paraId="7460C15D" w14:textId="77777777" w:rsidR="000816D1" w:rsidRDefault="000816D1" w:rsidP="00C52C89"/>
        </w:tc>
      </w:tr>
      <w:tr w:rsidR="000C5166" w14:paraId="76C88862" w14:textId="77777777" w:rsidTr="00C52C89">
        <w:tc>
          <w:tcPr>
            <w:tcW w:w="2812" w:type="dxa"/>
          </w:tcPr>
          <w:p w14:paraId="3497BFD2" w14:textId="20C8EB8F" w:rsidR="000C5166" w:rsidRDefault="000C5166" w:rsidP="00C52C89">
            <w:pPr>
              <w:ind w:left="360"/>
            </w:pPr>
            <w:r>
              <w:t>Provide detailed information drawn from individual records to Colleges of FE and other Training Providers including third sector organisations if a YP enrols with that organisation</w:t>
            </w:r>
          </w:p>
        </w:tc>
        <w:tc>
          <w:tcPr>
            <w:tcW w:w="1425" w:type="dxa"/>
          </w:tcPr>
          <w:p w14:paraId="3CA6A911" w14:textId="77777777" w:rsidR="000C5166" w:rsidRDefault="000C5166" w:rsidP="00C52C89"/>
        </w:tc>
        <w:tc>
          <w:tcPr>
            <w:tcW w:w="4059" w:type="dxa"/>
          </w:tcPr>
          <w:p w14:paraId="60B0B97B" w14:textId="77777777" w:rsidR="000C5166" w:rsidRDefault="000C5166" w:rsidP="00C52C89"/>
        </w:tc>
      </w:tr>
      <w:tr w:rsidR="000C5166" w14:paraId="7C66083A" w14:textId="77777777" w:rsidTr="00C52C89">
        <w:tc>
          <w:tcPr>
            <w:tcW w:w="2812" w:type="dxa"/>
          </w:tcPr>
          <w:p w14:paraId="77A4197D" w14:textId="593235C0" w:rsidR="000C5166" w:rsidRDefault="000C5166" w:rsidP="00C52C89">
            <w:pPr>
              <w:ind w:left="360"/>
            </w:pPr>
            <w:r>
              <w:t xml:space="preserve">Aggregate </w:t>
            </w:r>
            <w:proofErr w:type="gramStart"/>
            <w:r>
              <w:t>individual  information</w:t>
            </w:r>
            <w:proofErr w:type="gramEnd"/>
            <w:r>
              <w:t xml:space="preserve"> in order to monitor, evaluate and review the effectiveness of our provision and share the aggregated outcomes with our stakeholders and other interested parties. </w:t>
            </w:r>
          </w:p>
        </w:tc>
        <w:tc>
          <w:tcPr>
            <w:tcW w:w="1425" w:type="dxa"/>
          </w:tcPr>
          <w:p w14:paraId="6D72C7B2" w14:textId="77777777" w:rsidR="000C5166" w:rsidRDefault="000C5166" w:rsidP="00C52C89"/>
        </w:tc>
        <w:tc>
          <w:tcPr>
            <w:tcW w:w="4059" w:type="dxa"/>
          </w:tcPr>
          <w:p w14:paraId="6763D818" w14:textId="77777777" w:rsidR="000C5166" w:rsidRDefault="000C5166" w:rsidP="00C52C89"/>
        </w:tc>
      </w:tr>
      <w:tr w:rsidR="000816D1" w14:paraId="32CE53D8" w14:textId="77777777" w:rsidTr="00C52C89">
        <w:tc>
          <w:tcPr>
            <w:tcW w:w="2812" w:type="dxa"/>
          </w:tcPr>
          <w:p w14:paraId="3FC7C4CB" w14:textId="3EF7C6F1" w:rsidR="000816D1" w:rsidRDefault="000816D1" w:rsidP="00C52C89">
            <w:pPr>
              <w:ind w:left="360"/>
            </w:pPr>
            <w:r>
              <w:t xml:space="preserve">Are there any other </w:t>
            </w:r>
            <w:r w:rsidR="000C5166">
              <w:t>ways that we use this information?</w:t>
            </w:r>
          </w:p>
        </w:tc>
        <w:tc>
          <w:tcPr>
            <w:tcW w:w="5484" w:type="dxa"/>
            <w:gridSpan w:val="2"/>
          </w:tcPr>
          <w:p w14:paraId="6DD5814D" w14:textId="77777777" w:rsidR="000816D1" w:rsidRDefault="000816D1" w:rsidP="00C52C89"/>
        </w:tc>
      </w:tr>
    </w:tbl>
    <w:p w14:paraId="43CF8B61" w14:textId="4EB05820" w:rsidR="000C5166" w:rsidRDefault="000C5166" w:rsidP="000C5166">
      <w:pPr>
        <w:ind w:left="360"/>
      </w:pPr>
    </w:p>
    <w:p w14:paraId="5E319AB1" w14:textId="77777777" w:rsidR="000C5166" w:rsidRDefault="000C5166">
      <w:r>
        <w:br w:type="page"/>
      </w:r>
    </w:p>
    <w:p w14:paraId="43D2BF6F" w14:textId="37CDCB22" w:rsidR="000816D1" w:rsidRDefault="000C5166" w:rsidP="000C5166">
      <w:pPr>
        <w:pStyle w:val="ListParagraph"/>
        <w:numPr>
          <w:ilvl w:val="0"/>
          <w:numId w:val="1"/>
        </w:numPr>
      </w:pPr>
      <w:r>
        <w:lastRenderedPageBreak/>
        <w:t xml:space="preserve">How do we check the accuracy of our </w:t>
      </w:r>
      <w:proofErr w:type="gramStart"/>
      <w:r>
        <w:t>information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2"/>
        <w:gridCol w:w="5484"/>
      </w:tblGrid>
      <w:tr w:rsidR="00F964EF" w:rsidRPr="00944A35" w14:paraId="23AEB01F" w14:textId="77777777" w:rsidTr="00044242">
        <w:tc>
          <w:tcPr>
            <w:tcW w:w="2812" w:type="dxa"/>
          </w:tcPr>
          <w:p w14:paraId="701B9C40" w14:textId="762CDFC8" w:rsidR="00F964EF" w:rsidRPr="00944A35" w:rsidRDefault="00F964EF" w:rsidP="00C52C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Describe</w:t>
            </w:r>
          </w:p>
        </w:tc>
        <w:tc>
          <w:tcPr>
            <w:tcW w:w="5484" w:type="dxa"/>
          </w:tcPr>
          <w:p w14:paraId="1699C1DB" w14:textId="4CBE985E" w:rsidR="00F964EF" w:rsidRPr="00944A35" w:rsidRDefault="00F964EF" w:rsidP="00C52C89">
            <w:pPr>
              <w:jc w:val="center"/>
              <w:rPr>
                <w:b/>
                <w:i/>
              </w:rPr>
            </w:pPr>
          </w:p>
        </w:tc>
      </w:tr>
      <w:tr w:rsidR="00F964EF" w14:paraId="00D9404B" w14:textId="77777777" w:rsidTr="00746D93">
        <w:tc>
          <w:tcPr>
            <w:tcW w:w="2812" w:type="dxa"/>
          </w:tcPr>
          <w:p w14:paraId="7FA76CA0" w14:textId="7D459A84" w:rsidR="00F964EF" w:rsidRDefault="00F964EF" w:rsidP="009A54B4">
            <w:pPr>
              <w:ind w:left="360"/>
            </w:pPr>
            <w:r>
              <w:t>What do you do to ensure that the data you collect on YP is accurate at the point of referral</w:t>
            </w:r>
          </w:p>
        </w:tc>
        <w:tc>
          <w:tcPr>
            <w:tcW w:w="5484" w:type="dxa"/>
          </w:tcPr>
          <w:p w14:paraId="5CA353F8" w14:textId="77777777" w:rsidR="00F964EF" w:rsidRDefault="00F964EF" w:rsidP="00C52C89"/>
        </w:tc>
      </w:tr>
      <w:tr w:rsidR="00F964EF" w14:paraId="31DA5C73" w14:textId="77777777" w:rsidTr="00746D93">
        <w:tc>
          <w:tcPr>
            <w:tcW w:w="2812" w:type="dxa"/>
          </w:tcPr>
          <w:p w14:paraId="386CD22E" w14:textId="5CD470BF" w:rsidR="00F964EF" w:rsidRDefault="00F964EF" w:rsidP="00C52C89">
            <w:pPr>
              <w:ind w:left="360"/>
            </w:pPr>
            <w:r>
              <w:t>How do you ensure that any new information you receive is efficiently and accurately recorded in the YP’s records?</w:t>
            </w:r>
          </w:p>
        </w:tc>
        <w:tc>
          <w:tcPr>
            <w:tcW w:w="5484" w:type="dxa"/>
          </w:tcPr>
          <w:p w14:paraId="41C807A7" w14:textId="77777777" w:rsidR="00F964EF" w:rsidRDefault="00F964EF" w:rsidP="00C52C89"/>
        </w:tc>
      </w:tr>
      <w:tr w:rsidR="00F964EF" w14:paraId="6C5B0489" w14:textId="77777777" w:rsidTr="00746D93">
        <w:tc>
          <w:tcPr>
            <w:tcW w:w="2812" w:type="dxa"/>
          </w:tcPr>
          <w:p w14:paraId="056B366B" w14:textId="2D2B226F" w:rsidR="00F964EF" w:rsidRDefault="00F964EF" w:rsidP="00C52C89">
            <w:pPr>
              <w:ind w:left="360"/>
            </w:pPr>
            <w:r>
              <w:t>What do you do to ensure that information recorded on the Register is accurate?</w:t>
            </w:r>
          </w:p>
        </w:tc>
        <w:tc>
          <w:tcPr>
            <w:tcW w:w="5484" w:type="dxa"/>
          </w:tcPr>
          <w:p w14:paraId="7D1366C8" w14:textId="77777777" w:rsidR="00F964EF" w:rsidRDefault="00F964EF" w:rsidP="00C52C89"/>
        </w:tc>
      </w:tr>
      <w:tr w:rsidR="00F964EF" w14:paraId="0B5320EB" w14:textId="77777777" w:rsidTr="00746D93">
        <w:tc>
          <w:tcPr>
            <w:tcW w:w="2812" w:type="dxa"/>
          </w:tcPr>
          <w:p w14:paraId="3FB36806" w14:textId="7157020A" w:rsidR="00F964EF" w:rsidRDefault="00F964EF" w:rsidP="00C52C89">
            <w:pPr>
              <w:ind w:left="360"/>
            </w:pPr>
            <w:r>
              <w:t>What do you do when transferring data to other organisations to ensure that the data is accurate and up to date?</w:t>
            </w:r>
          </w:p>
        </w:tc>
        <w:tc>
          <w:tcPr>
            <w:tcW w:w="5484" w:type="dxa"/>
          </w:tcPr>
          <w:p w14:paraId="60AA9641" w14:textId="77777777" w:rsidR="00F964EF" w:rsidRDefault="00F964EF" w:rsidP="00C52C89"/>
        </w:tc>
      </w:tr>
      <w:tr w:rsidR="00F964EF" w14:paraId="1105EC61" w14:textId="77777777" w:rsidTr="00746D93">
        <w:tc>
          <w:tcPr>
            <w:tcW w:w="2812" w:type="dxa"/>
          </w:tcPr>
          <w:p w14:paraId="396DA094" w14:textId="09033D27" w:rsidR="00F964EF" w:rsidRDefault="00F964EF" w:rsidP="00C52C89">
            <w:pPr>
              <w:ind w:left="360"/>
            </w:pPr>
            <w:r>
              <w:t>Are there any other points that should be included in this list of questions about ensuring accuracy?</w:t>
            </w:r>
          </w:p>
        </w:tc>
        <w:tc>
          <w:tcPr>
            <w:tcW w:w="5484" w:type="dxa"/>
          </w:tcPr>
          <w:p w14:paraId="3DB62DC0" w14:textId="77777777" w:rsidR="00F964EF" w:rsidRDefault="00F964EF" w:rsidP="00C52C89"/>
        </w:tc>
      </w:tr>
    </w:tbl>
    <w:p w14:paraId="5603591F" w14:textId="74BD7008" w:rsidR="000C5166" w:rsidRDefault="00F964EF" w:rsidP="00F964EF">
      <w:pPr>
        <w:pStyle w:val="ListParagraph"/>
        <w:numPr>
          <w:ilvl w:val="0"/>
          <w:numId w:val="1"/>
        </w:numPr>
      </w:pPr>
      <w:r>
        <w:t>How long do you keep information?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2"/>
        <w:gridCol w:w="2742"/>
        <w:gridCol w:w="2742"/>
      </w:tblGrid>
      <w:tr w:rsidR="00796ED5" w:rsidRPr="00944A35" w14:paraId="06D70202" w14:textId="77777777" w:rsidTr="00FB07CC">
        <w:tc>
          <w:tcPr>
            <w:tcW w:w="2812" w:type="dxa"/>
          </w:tcPr>
          <w:p w14:paraId="6399AB6D" w14:textId="29FC1F2A" w:rsidR="00796ED5" w:rsidRPr="00944A35" w:rsidRDefault="00796ED5" w:rsidP="00C52C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We keep information as follows…</w:t>
            </w:r>
          </w:p>
        </w:tc>
        <w:tc>
          <w:tcPr>
            <w:tcW w:w="2742" w:type="dxa"/>
          </w:tcPr>
          <w:p w14:paraId="43D65950" w14:textId="4E404FA9" w:rsidR="00796ED5" w:rsidRPr="00944A35" w:rsidRDefault="00796ED5" w:rsidP="00C52C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Tick if true</w:t>
            </w:r>
          </w:p>
        </w:tc>
        <w:tc>
          <w:tcPr>
            <w:tcW w:w="2742" w:type="dxa"/>
          </w:tcPr>
          <w:p w14:paraId="195256C2" w14:textId="37E6A2E9" w:rsidR="00796ED5" w:rsidRPr="00944A35" w:rsidRDefault="00796ED5" w:rsidP="00C52C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 how your practice is different</w:t>
            </w:r>
          </w:p>
        </w:tc>
      </w:tr>
      <w:tr w:rsidR="00796ED5" w14:paraId="649FE0D8" w14:textId="77777777" w:rsidTr="00937623">
        <w:tc>
          <w:tcPr>
            <w:tcW w:w="2812" w:type="dxa"/>
          </w:tcPr>
          <w:p w14:paraId="0174BCAE" w14:textId="53E22618" w:rsidR="00796ED5" w:rsidRDefault="00796ED5" w:rsidP="00C52C89">
            <w:pPr>
              <w:ind w:left="360"/>
            </w:pPr>
            <w:r>
              <w:t>We ensure that any records concerning safeguarding issues are returned to the school where the child is on roll</w:t>
            </w:r>
          </w:p>
          <w:p w14:paraId="76770A4B" w14:textId="77777777" w:rsidR="00796ED5" w:rsidRDefault="00796ED5" w:rsidP="00C52C89">
            <w:pPr>
              <w:ind w:left="360"/>
            </w:pPr>
          </w:p>
        </w:tc>
        <w:tc>
          <w:tcPr>
            <w:tcW w:w="2742" w:type="dxa"/>
          </w:tcPr>
          <w:p w14:paraId="242C43AD" w14:textId="77777777" w:rsidR="00796ED5" w:rsidRDefault="00796ED5" w:rsidP="00C52C89"/>
        </w:tc>
        <w:tc>
          <w:tcPr>
            <w:tcW w:w="2742" w:type="dxa"/>
          </w:tcPr>
          <w:p w14:paraId="4FD2CA18" w14:textId="21F73801" w:rsidR="00796ED5" w:rsidRDefault="00796ED5" w:rsidP="00C52C89"/>
        </w:tc>
      </w:tr>
      <w:tr w:rsidR="00796ED5" w14:paraId="2E1C7BA6" w14:textId="77777777" w:rsidTr="00937623">
        <w:tc>
          <w:tcPr>
            <w:tcW w:w="2812" w:type="dxa"/>
          </w:tcPr>
          <w:p w14:paraId="6481AE69" w14:textId="43F49BD1" w:rsidR="00796ED5" w:rsidRDefault="00796ED5" w:rsidP="00C52C89">
            <w:pPr>
              <w:ind w:left="360"/>
            </w:pPr>
            <w:r>
              <w:t>We keep paper records for seven years and then destroy them</w:t>
            </w:r>
          </w:p>
        </w:tc>
        <w:tc>
          <w:tcPr>
            <w:tcW w:w="2742" w:type="dxa"/>
          </w:tcPr>
          <w:p w14:paraId="2878162B" w14:textId="77777777" w:rsidR="00796ED5" w:rsidRDefault="00796ED5" w:rsidP="00C52C89"/>
        </w:tc>
        <w:tc>
          <w:tcPr>
            <w:tcW w:w="2742" w:type="dxa"/>
          </w:tcPr>
          <w:p w14:paraId="5E0CDA38" w14:textId="24388CA3" w:rsidR="00796ED5" w:rsidRDefault="00796ED5" w:rsidP="00C52C89"/>
        </w:tc>
      </w:tr>
      <w:tr w:rsidR="00796ED5" w14:paraId="17B9138B" w14:textId="77777777" w:rsidTr="00937623">
        <w:tc>
          <w:tcPr>
            <w:tcW w:w="2812" w:type="dxa"/>
          </w:tcPr>
          <w:p w14:paraId="15C058F6" w14:textId="0991D7ED" w:rsidR="00796ED5" w:rsidRDefault="00B2373F" w:rsidP="00C52C89">
            <w:pPr>
              <w:ind w:left="360"/>
            </w:pPr>
            <w:r>
              <w:t>We archive electronic data containing individual records of YP making them inaccessible without specific authorisation two years after a student has left us</w:t>
            </w:r>
          </w:p>
        </w:tc>
        <w:tc>
          <w:tcPr>
            <w:tcW w:w="2742" w:type="dxa"/>
          </w:tcPr>
          <w:p w14:paraId="7AEAFEA9" w14:textId="77777777" w:rsidR="00796ED5" w:rsidRDefault="00796ED5" w:rsidP="00C52C89"/>
        </w:tc>
        <w:tc>
          <w:tcPr>
            <w:tcW w:w="2742" w:type="dxa"/>
          </w:tcPr>
          <w:p w14:paraId="0F219E0D" w14:textId="015A2931" w:rsidR="00796ED5" w:rsidRDefault="00796ED5" w:rsidP="00C52C89"/>
        </w:tc>
      </w:tr>
      <w:tr w:rsidR="00796ED5" w14:paraId="13920478" w14:textId="77777777" w:rsidTr="00937623">
        <w:tc>
          <w:tcPr>
            <w:tcW w:w="2812" w:type="dxa"/>
          </w:tcPr>
          <w:p w14:paraId="322F8587" w14:textId="5B23C5E4" w:rsidR="00796ED5" w:rsidRDefault="00B2373F" w:rsidP="00C52C89">
            <w:pPr>
              <w:ind w:left="360"/>
            </w:pPr>
            <w:r>
              <w:t>Are there any other aspects of data retention you should include?</w:t>
            </w:r>
          </w:p>
        </w:tc>
        <w:tc>
          <w:tcPr>
            <w:tcW w:w="2742" w:type="dxa"/>
          </w:tcPr>
          <w:p w14:paraId="16060E2A" w14:textId="77777777" w:rsidR="00796ED5" w:rsidRDefault="00796ED5" w:rsidP="00C52C89"/>
        </w:tc>
        <w:tc>
          <w:tcPr>
            <w:tcW w:w="2742" w:type="dxa"/>
          </w:tcPr>
          <w:p w14:paraId="64225133" w14:textId="5D516113" w:rsidR="00796ED5" w:rsidRDefault="00796ED5" w:rsidP="00C52C89"/>
        </w:tc>
      </w:tr>
      <w:tr w:rsidR="00EB1409" w14:paraId="6B251C3F" w14:textId="77777777" w:rsidTr="00937623">
        <w:tc>
          <w:tcPr>
            <w:tcW w:w="2812" w:type="dxa"/>
          </w:tcPr>
          <w:p w14:paraId="6846B5D1" w14:textId="77777777" w:rsidR="00EB1409" w:rsidRDefault="00EB1409" w:rsidP="00C52C89">
            <w:pPr>
              <w:ind w:left="360"/>
            </w:pPr>
          </w:p>
        </w:tc>
        <w:tc>
          <w:tcPr>
            <w:tcW w:w="2742" w:type="dxa"/>
          </w:tcPr>
          <w:p w14:paraId="7BBA10CD" w14:textId="77777777" w:rsidR="00EB1409" w:rsidRDefault="00EB1409" w:rsidP="00C52C89"/>
        </w:tc>
        <w:tc>
          <w:tcPr>
            <w:tcW w:w="2742" w:type="dxa"/>
          </w:tcPr>
          <w:p w14:paraId="2C238EAC" w14:textId="77777777" w:rsidR="00EB1409" w:rsidRDefault="00EB1409" w:rsidP="00C52C89"/>
        </w:tc>
      </w:tr>
    </w:tbl>
    <w:p w14:paraId="4B2201EE" w14:textId="5D8C755C" w:rsidR="00F964EF" w:rsidRDefault="00EB1409" w:rsidP="00EB1409">
      <w:pPr>
        <w:pStyle w:val="ListParagraph"/>
        <w:numPr>
          <w:ilvl w:val="0"/>
          <w:numId w:val="1"/>
        </w:numPr>
      </w:pPr>
      <w:r>
        <w:lastRenderedPageBreak/>
        <w:t>Are you satisfied that the Partnership is compliant with GDPR and the SEIPs GDPR Policy?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243"/>
        <w:gridCol w:w="3265"/>
        <w:gridCol w:w="1503"/>
      </w:tblGrid>
      <w:tr w:rsidR="00EB1409" w14:paraId="2B153EAD" w14:textId="77777777" w:rsidTr="00EB1409">
        <w:tc>
          <w:tcPr>
            <w:tcW w:w="3005" w:type="dxa"/>
          </w:tcPr>
          <w:p w14:paraId="624F75E7" w14:textId="436CE9B1" w:rsidR="00EB1409" w:rsidRDefault="00EB1409" w:rsidP="00EB1409">
            <w:r>
              <w:t>Criteria</w:t>
            </w:r>
          </w:p>
        </w:tc>
        <w:tc>
          <w:tcPr>
            <w:tcW w:w="1243" w:type="dxa"/>
          </w:tcPr>
          <w:p w14:paraId="1D6B11C9" w14:textId="065E4A8E" w:rsidR="00EB1409" w:rsidRDefault="00EB1409" w:rsidP="00EB1409">
            <w:r>
              <w:t>Compliant?</w:t>
            </w:r>
          </w:p>
        </w:tc>
        <w:tc>
          <w:tcPr>
            <w:tcW w:w="3265" w:type="dxa"/>
          </w:tcPr>
          <w:p w14:paraId="3C3B7182" w14:textId="30CB52A2" w:rsidR="00EB1409" w:rsidRDefault="00EB1409" w:rsidP="00EB1409">
            <w:r>
              <w:t xml:space="preserve">Follow up action if not fully compliant </w:t>
            </w:r>
          </w:p>
        </w:tc>
        <w:tc>
          <w:tcPr>
            <w:tcW w:w="1503" w:type="dxa"/>
          </w:tcPr>
          <w:p w14:paraId="2F9610F4" w14:textId="45E26DE2" w:rsidR="00EB1409" w:rsidRDefault="00EB1409" w:rsidP="00EB1409">
            <w:r>
              <w:t>Date for completion</w:t>
            </w:r>
          </w:p>
        </w:tc>
      </w:tr>
      <w:tr w:rsidR="00EB1409" w14:paraId="5F3FA6C7" w14:textId="77777777" w:rsidTr="00EB1409">
        <w:tc>
          <w:tcPr>
            <w:tcW w:w="3005" w:type="dxa"/>
          </w:tcPr>
          <w:p w14:paraId="69124B1C" w14:textId="19EF7809" w:rsidR="00EB1409" w:rsidRDefault="00EB1409" w:rsidP="00EB1409">
            <w:r>
              <w:t>All staff comply with data security rules and know that they must report any data breaches</w:t>
            </w:r>
          </w:p>
        </w:tc>
        <w:tc>
          <w:tcPr>
            <w:tcW w:w="1243" w:type="dxa"/>
          </w:tcPr>
          <w:p w14:paraId="7DD87052" w14:textId="77777777" w:rsidR="00EB1409" w:rsidRDefault="00EB1409" w:rsidP="00EB1409"/>
        </w:tc>
        <w:tc>
          <w:tcPr>
            <w:tcW w:w="3265" w:type="dxa"/>
          </w:tcPr>
          <w:p w14:paraId="0D05DA36" w14:textId="77777777" w:rsidR="00EB1409" w:rsidRDefault="00EB1409" w:rsidP="00EB1409"/>
        </w:tc>
        <w:tc>
          <w:tcPr>
            <w:tcW w:w="1503" w:type="dxa"/>
          </w:tcPr>
          <w:p w14:paraId="735A035B" w14:textId="4B04AA4B" w:rsidR="00EB1409" w:rsidRDefault="00EB1409" w:rsidP="00EB1409"/>
        </w:tc>
      </w:tr>
      <w:tr w:rsidR="000F66E0" w14:paraId="1B33337F" w14:textId="77777777" w:rsidTr="00EB1409">
        <w:tc>
          <w:tcPr>
            <w:tcW w:w="3005" w:type="dxa"/>
          </w:tcPr>
          <w:p w14:paraId="2CD85ED7" w14:textId="412430E9" w:rsidR="000F66E0" w:rsidRDefault="000F66E0" w:rsidP="00EB1409">
            <w:r>
              <w:t>The Partnership keeps records of any data breaches and follows the SEIPs policy in respect of reports to the ICO</w:t>
            </w:r>
          </w:p>
        </w:tc>
        <w:tc>
          <w:tcPr>
            <w:tcW w:w="1243" w:type="dxa"/>
          </w:tcPr>
          <w:p w14:paraId="03BB2C2F" w14:textId="77777777" w:rsidR="000F66E0" w:rsidRDefault="000F66E0" w:rsidP="00EB1409"/>
        </w:tc>
        <w:tc>
          <w:tcPr>
            <w:tcW w:w="3265" w:type="dxa"/>
          </w:tcPr>
          <w:p w14:paraId="3E9AC4E4" w14:textId="77777777" w:rsidR="000F66E0" w:rsidRDefault="000F66E0" w:rsidP="00EB1409"/>
        </w:tc>
        <w:tc>
          <w:tcPr>
            <w:tcW w:w="1503" w:type="dxa"/>
          </w:tcPr>
          <w:p w14:paraId="5280330C" w14:textId="77777777" w:rsidR="000F66E0" w:rsidRDefault="000F66E0" w:rsidP="00EB1409"/>
        </w:tc>
      </w:tr>
      <w:tr w:rsidR="00EB1409" w14:paraId="011DE8BD" w14:textId="77777777" w:rsidTr="00EB1409">
        <w:tc>
          <w:tcPr>
            <w:tcW w:w="3005" w:type="dxa"/>
          </w:tcPr>
          <w:p w14:paraId="27EE0FB7" w14:textId="51B9A995" w:rsidR="00EB1409" w:rsidRDefault="00183CB9" w:rsidP="00EB1409">
            <w:r>
              <w:t>All personal information is received and sent using secure methods of communication</w:t>
            </w:r>
          </w:p>
        </w:tc>
        <w:tc>
          <w:tcPr>
            <w:tcW w:w="1243" w:type="dxa"/>
          </w:tcPr>
          <w:p w14:paraId="72DD96C6" w14:textId="77777777" w:rsidR="00EB1409" w:rsidRDefault="00EB1409" w:rsidP="00EB1409"/>
        </w:tc>
        <w:tc>
          <w:tcPr>
            <w:tcW w:w="3265" w:type="dxa"/>
          </w:tcPr>
          <w:p w14:paraId="316356C6" w14:textId="77777777" w:rsidR="00EB1409" w:rsidRDefault="00EB1409" w:rsidP="00EB1409"/>
        </w:tc>
        <w:tc>
          <w:tcPr>
            <w:tcW w:w="1503" w:type="dxa"/>
          </w:tcPr>
          <w:p w14:paraId="39EE2C15" w14:textId="77AC8B27" w:rsidR="00EB1409" w:rsidRDefault="00EB1409" w:rsidP="00EB1409"/>
        </w:tc>
      </w:tr>
      <w:tr w:rsidR="00EB1409" w14:paraId="0DA71D60" w14:textId="77777777" w:rsidTr="00EB1409">
        <w:tc>
          <w:tcPr>
            <w:tcW w:w="3005" w:type="dxa"/>
          </w:tcPr>
          <w:p w14:paraId="73765C98" w14:textId="5D5B4390" w:rsidR="00EB1409" w:rsidRDefault="00183CB9" w:rsidP="00EB1409">
            <w:r>
              <w:t xml:space="preserve">All data is kept securely and can only be accessed by authorised staff using password protected </w:t>
            </w:r>
            <w:proofErr w:type="gramStart"/>
            <w:r>
              <w:t>Partnership  devices</w:t>
            </w:r>
            <w:proofErr w:type="gramEnd"/>
            <w:r>
              <w:t xml:space="preserve">; it is never transferred to personal devices </w:t>
            </w:r>
          </w:p>
        </w:tc>
        <w:tc>
          <w:tcPr>
            <w:tcW w:w="1243" w:type="dxa"/>
          </w:tcPr>
          <w:p w14:paraId="1ECB2D6E" w14:textId="77777777" w:rsidR="00EB1409" w:rsidRDefault="00EB1409" w:rsidP="00EB1409"/>
        </w:tc>
        <w:tc>
          <w:tcPr>
            <w:tcW w:w="3265" w:type="dxa"/>
          </w:tcPr>
          <w:p w14:paraId="7BA4ADCD" w14:textId="77777777" w:rsidR="00EB1409" w:rsidRDefault="00EB1409" w:rsidP="00EB1409"/>
        </w:tc>
        <w:tc>
          <w:tcPr>
            <w:tcW w:w="1503" w:type="dxa"/>
          </w:tcPr>
          <w:p w14:paraId="739A9DDD" w14:textId="69FBCAEC" w:rsidR="00EB1409" w:rsidRDefault="00EB1409" w:rsidP="00EB1409"/>
        </w:tc>
      </w:tr>
      <w:tr w:rsidR="000F66E0" w14:paraId="2CF09FA6" w14:textId="77777777" w:rsidTr="00EB1409">
        <w:tc>
          <w:tcPr>
            <w:tcW w:w="3005" w:type="dxa"/>
          </w:tcPr>
          <w:p w14:paraId="05208D38" w14:textId="41E3FD28" w:rsidR="000F66E0" w:rsidRDefault="000F66E0" w:rsidP="00EB1409">
            <w:r>
              <w:t>The Partnership ensures that staff contributing to open discussions about individual students should be mindful of the information that they share.</w:t>
            </w:r>
          </w:p>
        </w:tc>
        <w:tc>
          <w:tcPr>
            <w:tcW w:w="1243" w:type="dxa"/>
          </w:tcPr>
          <w:p w14:paraId="4CD63F10" w14:textId="77777777" w:rsidR="000F66E0" w:rsidRDefault="000F66E0" w:rsidP="00EB1409"/>
        </w:tc>
        <w:tc>
          <w:tcPr>
            <w:tcW w:w="3265" w:type="dxa"/>
          </w:tcPr>
          <w:p w14:paraId="523E189C" w14:textId="77777777" w:rsidR="000F66E0" w:rsidRDefault="000F66E0" w:rsidP="00EB1409"/>
        </w:tc>
        <w:tc>
          <w:tcPr>
            <w:tcW w:w="1503" w:type="dxa"/>
          </w:tcPr>
          <w:p w14:paraId="334303AC" w14:textId="77777777" w:rsidR="000F66E0" w:rsidRDefault="000F66E0" w:rsidP="00EB1409"/>
        </w:tc>
      </w:tr>
      <w:tr w:rsidR="00EB1409" w14:paraId="6DFD43EF" w14:textId="77777777" w:rsidTr="00EB1409">
        <w:tc>
          <w:tcPr>
            <w:tcW w:w="3005" w:type="dxa"/>
          </w:tcPr>
          <w:p w14:paraId="5F1EA98A" w14:textId="0A06CAFB" w:rsidR="00EB1409" w:rsidRDefault="00183CB9" w:rsidP="00EB1409">
            <w:r>
              <w:t>All staff know that it is lawful to exchange personal data for the purposes of safeguarding a student</w:t>
            </w:r>
          </w:p>
        </w:tc>
        <w:tc>
          <w:tcPr>
            <w:tcW w:w="1243" w:type="dxa"/>
          </w:tcPr>
          <w:p w14:paraId="365AFFC8" w14:textId="77777777" w:rsidR="00EB1409" w:rsidRDefault="00EB1409" w:rsidP="00EB1409"/>
        </w:tc>
        <w:tc>
          <w:tcPr>
            <w:tcW w:w="3265" w:type="dxa"/>
          </w:tcPr>
          <w:p w14:paraId="12588BE7" w14:textId="77777777" w:rsidR="00EB1409" w:rsidRDefault="00EB1409" w:rsidP="00EB1409"/>
        </w:tc>
        <w:tc>
          <w:tcPr>
            <w:tcW w:w="1503" w:type="dxa"/>
          </w:tcPr>
          <w:p w14:paraId="5C135DAB" w14:textId="523D3CF6" w:rsidR="00EB1409" w:rsidRDefault="00EB1409" w:rsidP="00EB1409"/>
        </w:tc>
      </w:tr>
      <w:tr w:rsidR="00EB1409" w14:paraId="003A4D3A" w14:textId="77777777" w:rsidTr="00EB1409">
        <w:tc>
          <w:tcPr>
            <w:tcW w:w="3005" w:type="dxa"/>
          </w:tcPr>
          <w:p w14:paraId="2824075C" w14:textId="05202026" w:rsidR="00EB1409" w:rsidRDefault="00183CB9" w:rsidP="00EB1409">
            <w:r>
              <w:t>The Partnership implements its policy of data retention</w:t>
            </w:r>
          </w:p>
        </w:tc>
        <w:tc>
          <w:tcPr>
            <w:tcW w:w="1243" w:type="dxa"/>
          </w:tcPr>
          <w:p w14:paraId="093B1EAE" w14:textId="77777777" w:rsidR="00EB1409" w:rsidRDefault="00EB1409" w:rsidP="00EB1409"/>
        </w:tc>
        <w:tc>
          <w:tcPr>
            <w:tcW w:w="3265" w:type="dxa"/>
          </w:tcPr>
          <w:p w14:paraId="29FC61B6" w14:textId="77777777" w:rsidR="00EB1409" w:rsidRDefault="00EB1409" w:rsidP="00EB1409"/>
        </w:tc>
        <w:tc>
          <w:tcPr>
            <w:tcW w:w="1503" w:type="dxa"/>
          </w:tcPr>
          <w:p w14:paraId="3C14ACE9" w14:textId="1D6E4290" w:rsidR="00EB1409" w:rsidRDefault="00EB1409" w:rsidP="00EB1409"/>
        </w:tc>
      </w:tr>
      <w:tr w:rsidR="00EB1409" w14:paraId="164BC3D5" w14:textId="77777777" w:rsidTr="00EB1409">
        <w:tc>
          <w:tcPr>
            <w:tcW w:w="3005" w:type="dxa"/>
          </w:tcPr>
          <w:p w14:paraId="57B150BB" w14:textId="4D0FD1EF" w:rsidR="00EB1409" w:rsidRDefault="00183CB9" w:rsidP="00EB1409">
            <w:r>
              <w:t xml:space="preserve">The Partnership </w:t>
            </w:r>
            <w:proofErr w:type="gramStart"/>
            <w:r>
              <w:t>is able to</w:t>
            </w:r>
            <w:proofErr w:type="gramEnd"/>
            <w:r>
              <w:t xml:space="preserve"> demonstrate quickly that data is only held where Parental consent has been given</w:t>
            </w:r>
          </w:p>
        </w:tc>
        <w:tc>
          <w:tcPr>
            <w:tcW w:w="1243" w:type="dxa"/>
          </w:tcPr>
          <w:p w14:paraId="48730BA6" w14:textId="77777777" w:rsidR="00EB1409" w:rsidRDefault="00EB1409" w:rsidP="00EB1409"/>
        </w:tc>
        <w:tc>
          <w:tcPr>
            <w:tcW w:w="3265" w:type="dxa"/>
          </w:tcPr>
          <w:p w14:paraId="7B699B0D" w14:textId="77777777" w:rsidR="00EB1409" w:rsidRDefault="00EB1409" w:rsidP="00EB1409"/>
        </w:tc>
        <w:tc>
          <w:tcPr>
            <w:tcW w:w="1503" w:type="dxa"/>
          </w:tcPr>
          <w:p w14:paraId="0092AEE2" w14:textId="15A87A54" w:rsidR="00EB1409" w:rsidRDefault="00EB1409" w:rsidP="00EB1409"/>
        </w:tc>
      </w:tr>
      <w:tr w:rsidR="00EB1409" w14:paraId="41D18819" w14:textId="77777777" w:rsidTr="00EB1409">
        <w:tc>
          <w:tcPr>
            <w:tcW w:w="3005" w:type="dxa"/>
          </w:tcPr>
          <w:p w14:paraId="73A490E7" w14:textId="3203947C" w:rsidR="00EB1409" w:rsidRDefault="000F66E0" w:rsidP="00EB1409">
            <w:r>
              <w:t xml:space="preserve">The Partnership has an agreed process for </w:t>
            </w:r>
            <w:r w:rsidR="00F97999">
              <w:t>dealing</w:t>
            </w:r>
            <w:r>
              <w:t xml:space="preserve"> with Subject Access Requests (SARS </w:t>
            </w:r>
            <w:r w:rsidR="00F97999">
              <w:t>–</w:t>
            </w:r>
            <w:r>
              <w:t xml:space="preserve"> </w:t>
            </w:r>
            <w:r w:rsidR="00F97999">
              <w:t>requests to see the information held on a student made by the student or parent</w:t>
            </w:r>
          </w:p>
        </w:tc>
        <w:tc>
          <w:tcPr>
            <w:tcW w:w="1243" w:type="dxa"/>
          </w:tcPr>
          <w:p w14:paraId="0B57E10D" w14:textId="77777777" w:rsidR="00EB1409" w:rsidRDefault="00EB1409" w:rsidP="00EB1409"/>
        </w:tc>
        <w:tc>
          <w:tcPr>
            <w:tcW w:w="3265" w:type="dxa"/>
          </w:tcPr>
          <w:p w14:paraId="1D20FD77" w14:textId="77777777" w:rsidR="00EB1409" w:rsidRDefault="00EB1409" w:rsidP="00EB1409"/>
        </w:tc>
        <w:tc>
          <w:tcPr>
            <w:tcW w:w="1503" w:type="dxa"/>
          </w:tcPr>
          <w:p w14:paraId="4561539D" w14:textId="00782B47" w:rsidR="00EB1409" w:rsidRDefault="00EB1409" w:rsidP="00EB1409"/>
        </w:tc>
      </w:tr>
    </w:tbl>
    <w:p w14:paraId="707F3D82" w14:textId="11EC5355" w:rsidR="00EB1409" w:rsidRDefault="00EB1409" w:rsidP="00EB1409"/>
    <w:p w14:paraId="32458E7A" w14:textId="1A3ED4B4" w:rsidR="00F97999" w:rsidRDefault="00F97999" w:rsidP="00EB1409">
      <w:r>
        <w:t>Modified Aug 2022</w:t>
      </w:r>
    </w:p>
    <w:sectPr w:rsidR="00F97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61CE"/>
    <w:multiLevelType w:val="hybridMultilevel"/>
    <w:tmpl w:val="BC302862"/>
    <w:lvl w:ilvl="0" w:tplc="1AC68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77177"/>
    <w:multiLevelType w:val="hybridMultilevel"/>
    <w:tmpl w:val="7DDA7F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140340">
    <w:abstractNumId w:val="0"/>
  </w:num>
  <w:num w:numId="2" w16cid:durableId="234971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A1"/>
    <w:rsid w:val="000816D1"/>
    <w:rsid w:val="000C5166"/>
    <w:rsid w:val="000D45AE"/>
    <w:rsid w:val="000F66E0"/>
    <w:rsid w:val="00183CB9"/>
    <w:rsid w:val="002071C1"/>
    <w:rsid w:val="00796ED5"/>
    <w:rsid w:val="00921618"/>
    <w:rsid w:val="00944A35"/>
    <w:rsid w:val="009A54B4"/>
    <w:rsid w:val="00A475AA"/>
    <w:rsid w:val="00A618A1"/>
    <w:rsid w:val="00B2373F"/>
    <w:rsid w:val="00EB1409"/>
    <w:rsid w:val="00F964EF"/>
    <w:rsid w:val="00F9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E5EE8"/>
  <w15:chartTrackingRefBased/>
  <w15:docId w15:val="{823C3807-1C94-461B-84B9-D87848E6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8A1"/>
    <w:pPr>
      <w:ind w:left="720"/>
      <w:contextualSpacing/>
    </w:pPr>
  </w:style>
  <w:style w:type="table" w:styleId="TableGrid">
    <w:name w:val="Table Grid"/>
    <w:basedOn w:val="TableNormal"/>
    <w:uiPriority w:val="39"/>
    <w:rsid w:val="0094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 Stephenson</cp:lastModifiedBy>
  <cp:revision>2</cp:revision>
  <dcterms:created xsi:type="dcterms:W3CDTF">2022-08-05T11:11:00Z</dcterms:created>
  <dcterms:modified xsi:type="dcterms:W3CDTF">2022-08-05T11:11:00Z</dcterms:modified>
</cp:coreProperties>
</file>